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5566F" w14:textId="77777777" w:rsidR="00A84536" w:rsidRPr="006B63EE" w:rsidRDefault="00A84536" w:rsidP="00A84536">
      <w:pPr>
        <w:pStyle w:val="Heading1"/>
        <w:rPr>
          <w:rFonts w:asciiTheme="minorHAnsi" w:hAnsiTheme="minorHAnsi" w:cstheme="minorHAnsi"/>
          <w:color w:val="auto"/>
          <w:sz w:val="26"/>
          <w:szCs w:val="26"/>
        </w:rPr>
      </w:pPr>
      <w:proofErr w:type="spellStart"/>
      <w:r w:rsidRPr="006B63EE">
        <w:rPr>
          <w:rFonts w:asciiTheme="minorHAnsi" w:hAnsiTheme="minorHAnsi" w:cstheme="minorHAnsi"/>
          <w:color w:val="auto"/>
          <w:sz w:val="26"/>
          <w:szCs w:val="26"/>
        </w:rPr>
        <w:t>Supplementary</w:t>
      </w:r>
      <w:proofErr w:type="spellEnd"/>
      <w:r w:rsidRPr="006B63EE">
        <w:rPr>
          <w:rFonts w:asciiTheme="minorHAnsi" w:hAnsiTheme="minorHAnsi" w:cstheme="minorHAnsi"/>
          <w:color w:val="auto"/>
          <w:sz w:val="26"/>
          <w:szCs w:val="26"/>
        </w:rPr>
        <w:t xml:space="preserve"> data</w:t>
      </w:r>
    </w:p>
    <w:p w14:paraId="35619D04" w14:textId="77777777" w:rsidR="00A84536" w:rsidRPr="009A46C6" w:rsidRDefault="00A84536" w:rsidP="00A84536">
      <w:pPr>
        <w:spacing w:line="276" w:lineRule="auto"/>
        <w:rPr>
          <w:rFonts w:cstheme="minorHAnsi"/>
        </w:rPr>
      </w:pPr>
      <w:r w:rsidRPr="009A46C6">
        <w:rPr>
          <w:rFonts w:cstheme="minorHAnsi"/>
          <w:noProof/>
        </w:rPr>
        <mc:AlternateContent>
          <mc:Choice Requires="wps">
            <w:drawing>
              <wp:inline distT="0" distB="0" distL="0" distR="0" wp14:anchorId="3EDCEE73" wp14:editId="3CB47B48">
                <wp:extent cx="5600700" cy="2734734"/>
                <wp:effectExtent l="0" t="0" r="0" b="889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734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5C0D6A" w14:textId="77777777" w:rsidR="00A84536" w:rsidRPr="006B63EE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  <w:b/>
                                <w:bCs/>
                              </w:rPr>
                              <w:t>Supplementary table S1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A</w:t>
                            </w:r>
                            <w:r w:rsidRPr="006B63EE">
                              <w:rPr>
                                <w:rFonts w:cstheme="minorHAnsi"/>
                              </w:rPr>
                              <w:t xml:space="preserve"> : Experimental groups for the high-throughput neo-cartilage organoids</w:t>
                            </w:r>
                          </w:p>
                          <w:tbl>
                            <w:tblPr>
                              <w:tblStyle w:val="TableGrid"/>
                              <w:tblW w:w="8584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767"/>
                              <w:gridCol w:w="1128"/>
                              <w:gridCol w:w="576"/>
                              <w:gridCol w:w="519"/>
                              <w:gridCol w:w="461"/>
                              <w:gridCol w:w="332"/>
                              <w:gridCol w:w="599"/>
                              <w:gridCol w:w="240"/>
                              <w:gridCol w:w="265"/>
                              <w:gridCol w:w="727"/>
                              <w:gridCol w:w="635"/>
                              <w:gridCol w:w="378"/>
                              <w:gridCol w:w="378"/>
                              <w:gridCol w:w="579"/>
                            </w:tblGrid>
                            <w:tr w:rsidR="00A84536" w:rsidRPr="006B63EE" w14:paraId="43B45F8C" w14:textId="77777777" w:rsidTr="006B63EE">
                              <w:trPr>
                                <w:trHeight w:val="1110"/>
                              </w:trPr>
                              <w:tc>
                                <w:tcPr>
                                  <w:tcW w:w="1767" w:type="dxa"/>
                                </w:tcPr>
                                <w:p w14:paraId="1A7B7DE4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Groups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E995A44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Control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</w:tcPr>
                                <w:p w14:paraId="2C288C4A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T3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gridSpan w:val="4"/>
                                </w:tcPr>
                                <w:p w14:paraId="2A9AC575" w14:textId="77777777" w:rsidR="00A84536" w:rsidRPr="006B63EE" w:rsidRDefault="00A84536" w:rsidP="007967BE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cstheme="minorHAnsi"/>
                                    </w:rPr>
                                    <w:t>Cpd</w:t>
                                  </w:r>
                                  <w:proofErr w:type="spellEnd"/>
                                  <w:r w:rsidRPr="006B63EE">
                                    <w:rPr>
                                      <w:rFonts w:cstheme="minorHAnsi"/>
                                    </w:rPr>
                                    <w:t xml:space="preserve"> A (concentrations in µM)</w:t>
                                  </w:r>
                                </w:p>
                              </w:tc>
                              <w:tc>
                                <w:tcPr>
                                  <w:tcW w:w="1232" w:type="dxa"/>
                                  <w:gridSpan w:val="3"/>
                                </w:tcPr>
                                <w:p w14:paraId="0E95D36D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cstheme="minorHAnsi"/>
                                    </w:rPr>
                                    <w:t>Cpd</w:t>
                                  </w:r>
                                  <w:proofErr w:type="spellEnd"/>
                                  <w:r w:rsidRPr="006B63EE">
                                    <w:rPr>
                                      <w:rFonts w:cstheme="minorHAnsi"/>
                                    </w:rPr>
                                    <w:t xml:space="preserve"> B (concentrations in µM)</w:t>
                                  </w:r>
                                </w:p>
                              </w:tc>
                              <w:tc>
                                <w:tcPr>
                                  <w:tcW w:w="1970" w:type="dxa"/>
                                  <w:gridSpan w:val="4"/>
                                </w:tcPr>
                                <w:p w14:paraId="24DCBFBC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cstheme="minorHAnsi"/>
                                    </w:rPr>
                                    <w:t>Cpd</w:t>
                                  </w:r>
                                  <w:proofErr w:type="spellEnd"/>
                                  <w:r w:rsidRPr="006B63EE">
                                    <w:rPr>
                                      <w:rFonts w:cstheme="minorHAnsi"/>
                                    </w:rPr>
                                    <w:t xml:space="preserve"> C (concentrations in µM)</w:t>
                                  </w:r>
                                </w:p>
                              </w:tc>
                            </w:tr>
                            <w:tr w:rsidR="00A84536" w:rsidRPr="006B63EE" w14:paraId="3F78FB7D" w14:textId="77777777" w:rsidTr="006B63EE">
                              <w:trPr>
                                <w:trHeight w:val="271"/>
                              </w:trPr>
                              <w:tc>
                                <w:tcPr>
                                  <w:tcW w:w="1767" w:type="dxa"/>
                                </w:tcPr>
                                <w:p w14:paraId="79C245F0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T3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2D01FE5A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</w:tcPr>
                                <w:p w14:paraId="40878768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A6269EA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232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C85F447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970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9F8F918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A84536" w:rsidRPr="006B63EE" w14:paraId="59D5F167" w14:textId="77777777" w:rsidTr="006B63EE">
                              <w:trPr>
                                <w:trHeight w:val="826"/>
                              </w:trPr>
                              <w:tc>
                                <w:tcPr>
                                  <w:tcW w:w="1767" w:type="dxa"/>
                                </w:tcPr>
                                <w:p w14:paraId="1F54C839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4 days compound incubation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1291F612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499CF55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1BB3AB99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56CADD81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3FA07E4C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99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B19FAAF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7EB2D394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5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2D6BC3F6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A497D20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1051F66A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3367066B" w14:textId="77777777" w:rsidR="00A84536" w:rsidRPr="006B63EE" w:rsidRDefault="00A84536" w:rsidP="006506E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126DFC68" w14:textId="77777777" w:rsidR="00A84536" w:rsidRPr="006B63EE" w:rsidRDefault="00A84536" w:rsidP="006506E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79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078EAD7" w14:textId="77777777" w:rsidR="00A84536" w:rsidRPr="006B63EE" w:rsidRDefault="00A84536" w:rsidP="006506E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A84536" w:rsidRPr="006B63EE" w14:paraId="237FBFDA" w14:textId="77777777" w:rsidTr="006B63EE">
                              <w:trPr>
                                <w:trHeight w:val="826"/>
                              </w:trPr>
                              <w:tc>
                                <w:tcPr>
                                  <w:tcW w:w="1767" w:type="dxa"/>
                                </w:tcPr>
                                <w:p w14:paraId="7F9AD834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7 days compound incubation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72653048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2EFA41DA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51BD203C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5F8A880B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6091FD90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99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BB968E8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72FA8630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5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0FFACD96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27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3ADA792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580248BB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6AAD0CB7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0BCDC012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79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F4E221E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</w:tr>
                          </w:tbl>
                          <w:p w14:paraId="76EFD7D9" w14:textId="77777777" w:rsidR="00A84536" w:rsidRPr="006B63EE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DCEE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41pt;height:215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" fillcolor="white [3201]" stroked="f" strokeweight=".5pt">
                <v:textbox>
                  <w:txbxContent>
                    <w:p w14:paraId="445C0D6A" w14:textId="77777777" w:rsidR="00A84536" w:rsidRPr="006B63EE" w:rsidRDefault="00A84536" w:rsidP="00A84536">
                      <w:pPr>
                        <w:rPr>
                          <w:rFonts w:cstheme="minorHAnsi"/>
                        </w:rPr>
                      </w:pPr>
                      <w:r w:rsidRPr="006B63EE">
                        <w:rPr>
                          <w:rFonts w:cstheme="minorHAnsi"/>
                          <w:b/>
                          <w:bCs/>
                        </w:rPr>
                        <w:t>Supplementary table S1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A</w:t>
                      </w:r>
                      <w:r w:rsidRPr="006B63EE">
                        <w:rPr>
                          <w:rFonts w:cstheme="minorHAnsi"/>
                        </w:rPr>
                        <w:t xml:space="preserve"> : Experimental groups for the high-throughput neo-cartilage organoids</w:t>
                      </w:r>
                    </w:p>
                    <w:tbl>
                      <w:tblPr>
                        <w:tblStyle w:val="TableGrid"/>
                        <w:tblW w:w="8584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767"/>
                        <w:gridCol w:w="1128"/>
                        <w:gridCol w:w="576"/>
                        <w:gridCol w:w="519"/>
                        <w:gridCol w:w="461"/>
                        <w:gridCol w:w="332"/>
                        <w:gridCol w:w="599"/>
                        <w:gridCol w:w="240"/>
                        <w:gridCol w:w="265"/>
                        <w:gridCol w:w="727"/>
                        <w:gridCol w:w="635"/>
                        <w:gridCol w:w="378"/>
                        <w:gridCol w:w="378"/>
                        <w:gridCol w:w="579"/>
                      </w:tblGrid>
                      <w:tr w:rsidR="00A84536" w:rsidRPr="006B63EE" w14:paraId="43B45F8C" w14:textId="77777777" w:rsidTr="006B63EE">
                        <w:trPr>
                          <w:trHeight w:val="1110"/>
                        </w:trPr>
                        <w:tc>
                          <w:tcPr>
                            <w:tcW w:w="1767" w:type="dxa"/>
                          </w:tcPr>
                          <w:p w14:paraId="1A7B7DE4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Groups</w:t>
                            </w:r>
                          </w:p>
                        </w:tc>
                        <w:tc>
                          <w:tcPr>
                            <w:tcW w:w="1128" w:type="dxa"/>
                          </w:tcPr>
                          <w:p w14:paraId="0E995A44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Control</w:t>
                            </w:r>
                          </w:p>
                        </w:tc>
                        <w:tc>
                          <w:tcPr>
                            <w:tcW w:w="576" w:type="dxa"/>
                          </w:tcPr>
                          <w:p w14:paraId="2C288C4A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T3</w:t>
                            </w:r>
                          </w:p>
                        </w:tc>
                        <w:tc>
                          <w:tcPr>
                            <w:tcW w:w="1911" w:type="dxa"/>
                            <w:gridSpan w:val="4"/>
                          </w:tcPr>
                          <w:p w14:paraId="2A9AC575" w14:textId="77777777" w:rsidR="00A84536" w:rsidRPr="006B63EE" w:rsidRDefault="00A84536" w:rsidP="007967BE">
                            <w:pPr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6B63EE">
                              <w:rPr>
                                <w:rFonts w:cstheme="minorHAnsi"/>
                              </w:rPr>
                              <w:t>Cpd</w:t>
                            </w:r>
                            <w:proofErr w:type="spellEnd"/>
                            <w:r w:rsidRPr="006B63EE">
                              <w:rPr>
                                <w:rFonts w:cstheme="minorHAnsi"/>
                              </w:rPr>
                              <w:t xml:space="preserve"> A (concentrations in µM)</w:t>
                            </w:r>
                          </w:p>
                        </w:tc>
                        <w:tc>
                          <w:tcPr>
                            <w:tcW w:w="1232" w:type="dxa"/>
                            <w:gridSpan w:val="3"/>
                          </w:tcPr>
                          <w:p w14:paraId="0E95D36D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6B63EE">
                              <w:rPr>
                                <w:rFonts w:cstheme="minorHAnsi"/>
                              </w:rPr>
                              <w:t>Cpd</w:t>
                            </w:r>
                            <w:proofErr w:type="spellEnd"/>
                            <w:r w:rsidRPr="006B63EE">
                              <w:rPr>
                                <w:rFonts w:cstheme="minorHAnsi"/>
                              </w:rPr>
                              <w:t xml:space="preserve"> B (concentrations in µM)</w:t>
                            </w:r>
                          </w:p>
                        </w:tc>
                        <w:tc>
                          <w:tcPr>
                            <w:tcW w:w="1970" w:type="dxa"/>
                            <w:gridSpan w:val="4"/>
                          </w:tcPr>
                          <w:p w14:paraId="24DCBFBC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6B63EE">
                              <w:rPr>
                                <w:rFonts w:cstheme="minorHAnsi"/>
                              </w:rPr>
                              <w:t>Cpd</w:t>
                            </w:r>
                            <w:proofErr w:type="spellEnd"/>
                            <w:r w:rsidRPr="006B63EE">
                              <w:rPr>
                                <w:rFonts w:cstheme="minorHAnsi"/>
                              </w:rPr>
                              <w:t xml:space="preserve"> C (concentrations in µM)</w:t>
                            </w:r>
                          </w:p>
                        </w:tc>
                      </w:tr>
                      <w:tr w:rsidR="00A84536" w:rsidRPr="006B63EE" w14:paraId="3F78FB7D" w14:textId="77777777" w:rsidTr="006B63EE">
                        <w:trPr>
                          <w:trHeight w:val="271"/>
                        </w:trPr>
                        <w:tc>
                          <w:tcPr>
                            <w:tcW w:w="1767" w:type="dxa"/>
                          </w:tcPr>
                          <w:p w14:paraId="79C245F0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T3</w:t>
                            </w:r>
                          </w:p>
                        </w:tc>
                        <w:tc>
                          <w:tcPr>
                            <w:tcW w:w="1128" w:type="dxa"/>
                          </w:tcPr>
                          <w:p w14:paraId="2D01FE5A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576" w:type="dxa"/>
                          </w:tcPr>
                          <w:p w14:paraId="40878768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911" w:type="dxa"/>
                            <w:gridSpan w:val="4"/>
                            <w:tcBorders>
                              <w:bottom w:val="single" w:sz="4" w:space="0" w:color="auto"/>
                            </w:tcBorders>
                          </w:tcPr>
                          <w:p w14:paraId="2A6269EA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232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1C85F447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970" w:type="dxa"/>
                            <w:gridSpan w:val="4"/>
                            <w:tcBorders>
                              <w:bottom w:val="single" w:sz="4" w:space="0" w:color="auto"/>
                            </w:tcBorders>
                          </w:tcPr>
                          <w:p w14:paraId="59F8F918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</w:tr>
                      <w:tr w:rsidR="00A84536" w:rsidRPr="006B63EE" w14:paraId="59D5F167" w14:textId="77777777" w:rsidTr="006B63EE">
                        <w:trPr>
                          <w:trHeight w:val="826"/>
                        </w:trPr>
                        <w:tc>
                          <w:tcPr>
                            <w:tcW w:w="1767" w:type="dxa"/>
                          </w:tcPr>
                          <w:p w14:paraId="1F54C839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4 days compound incubation</w:t>
                            </w:r>
                          </w:p>
                        </w:tc>
                        <w:tc>
                          <w:tcPr>
                            <w:tcW w:w="1128" w:type="dxa"/>
                          </w:tcPr>
                          <w:p w14:paraId="1291F612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4" w:space="0" w:color="auto"/>
                            </w:tcBorders>
                          </w:tcPr>
                          <w:p w14:paraId="0499CF55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51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1BB3AB99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56CADD81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3FA07E4C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99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B19FAAF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4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7EB2D394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5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2D6BC3F6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A497D20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1051F66A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378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3367066B" w14:textId="77777777" w:rsidR="00A84536" w:rsidRPr="006B63EE" w:rsidRDefault="00A84536" w:rsidP="006506E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78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126DFC68" w14:textId="77777777" w:rsidR="00A84536" w:rsidRPr="006B63EE" w:rsidRDefault="00A84536" w:rsidP="006506E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79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078EAD7" w14:textId="77777777" w:rsidR="00A84536" w:rsidRPr="006B63EE" w:rsidRDefault="00A84536" w:rsidP="006506E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</w:tr>
                      <w:tr w:rsidR="00A84536" w:rsidRPr="006B63EE" w14:paraId="237FBFDA" w14:textId="77777777" w:rsidTr="006B63EE">
                        <w:trPr>
                          <w:trHeight w:val="826"/>
                        </w:trPr>
                        <w:tc>
                          <w:tcPr>
                            <w:tcW w:w="1767" w:type="dxa"/>
                          </w:tcPr>
                          <w:p w14:paraId="7F9AD834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7 days compound incubation</w:t>
                            </w:r>
                          </w:p>
                        </w:tc>
                        <w:tc>
                          <w:tcPr>
                            <w:tcW w:w="1128" w:type="dxa"/>
                          </w:tcPr>
                          <w:p w14:paraId="72653048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4" w:space="0" w:color="auto"/>
                            </w:tcBorders>
                          </w:tcPr>
                          <w:p w14:paraId="2EFA41DA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51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51BD203C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5F8A880B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6091FD90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99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BB968E8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4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72FA8630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5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0FFACD96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3ADA792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580248BB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378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6AAD0CB7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78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0BCDC012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79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F4E221E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</w:tr>
                    </w:tbl>
                    <w:p w14:paraId="76EFD7D9" w14:textId="77777777" w:rsidR="00A84536" w:rsidRPr="006B63EE" w:rsidRDefault="00A84536" w:rsidP="00A84536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CD1813C" w14:textId="77777777" w:rsidR="00A84536" w:rsidRPr="009A46C6" w:rsidRDefault="00A84536" w:rsidP="00A84536">
      <w:pPr>
        <w:spacing w:line="276" w:lineRule="auto"/>
        <w:rPr>
          <w:rFonts w:cstheme="minorHAnsi"/>
        </w:rPr>
      </w:pPr>
      <w:r w:rsidRPr="009A46C6">
        <w:rPr>
          <w:rFonts w:cstheme="minorHAnsi"/>
          <w:noProof/>
        </w:rPr>
        <mc:AlternateContent>
          <mc:Choice Requires="wps">
            <w:drawing>
              <wp:inline distT="0" distB="0" distL="0" distR="0" wp14:anchorId="72EA5A43" wp14:editId="2395A5C4">
                <wp:extent cx="5600700" cy="2295525"/>
                <wp:effectExtent l="0" t="0" r="0" b="9525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CE08B6" w14:textId="77777777" w:rsidR="00A84536" w:rsidRPr="006B63EE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  <w:b/>
                                <w:bCs/>
                              </w:rPr>
                              <w:t>Supplementary table S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1B</w:t>
                            </w:r>
                            <w:r w:rsidRPr="006B63EE">
                              <w:rPr>
                                <w:rFonts w:cstheme="minorHAnsi"/>
                              </w:rPr>
                              <w:t xml:space="preserve"> : Experimental groups for the biomimetic osteochondral explants</w:t>
                            </w:r>
                          </w:p>
                          <w:tbl>
                            <w:tblPr>
                              <w:tblStyle w:val="TableGrid"/>
                              <w:tblW w:w="593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1"/>
                              <w:gridCol w:w="1067"/>
                              <w:gridCol w:w="1067"/>
                              <w:gridCol w:w="533"/>
                              <w:gridCol w:w="534"/>
                              <w:gridCol w:w="1067"/>
                            </w:tblGrid>
                            <w:tr w:rsidR="00A84536" w:rsidRPr="006B63EE" w14:paraId="53E83644" w14:textId="77777777" w:rsidTr="004F2BA1">
                              <w:tc>
                                <w:tcPr>
                                  <w:tcW w:w="1671" w:type="dxa"/>
                                </w:tcPr>
                                <w:p w14:paraId="7930DFB7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Groups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</w:tcPr>
                                <w:p w14:paraId="6303791F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Control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</w:tcPr>
                                <w:p w14:paraId="174A8E07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T3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  <w:gridSpan w:val="2"/>
                                </w:tcPr>
                                <w:p w14:paraId="22376E5F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cstheme="minorHAnsi"/>
                                    </w:rPr>
                                    <w:t>Cpd</w:t>
                                  </w:r>
                                  <w:proofErr w:type="spellEnd"/>
                                  <w:r w:rsidRPr="006B63EE">
                                    <w:rPr>
                                      <w:rFonts w:cstheme="minorHAnsi"/>
                                    </w:rPr>
                                    <w:t xml:space="preserve"> A (concentrations in µM)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</w:tcPr>
                                <w:p w14:paraId="43920575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cstheme="minorHAnsi"/>
                                    </w:rPr>
                                    <w:t>Cpd</w:t>
                                  </w:r>
                                  <w:proofErr w:type="spellEnd"/>
                                  <w:r w:rsidRPr="006B63EE">
                                    <w:rPr>
                                      <w:rFonts w:cstheme="minorHAnsi"/>
                                    </w:rPr>
                                    <w:t xml:space="preserve"> B (concentrations in µM)</w:t>
                                  </w:r>
                                </w:p>
                              </w:tc>
                            </w:tr>
                            <w:tr w:rsidR="00A84536" w:rsidRPr="006B63EE" w14:paraId="025F3BC2" w14:textId="77777777" w:rsidTr="004F2BA1">
                              <w:tc>
                                <w:tcPr>
                                  <w:tcW w:w="1671" w:type="dxa"/>
                                </w:tcPr>
                                <w:p w14:paraId="0E76A39A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T3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</w:tcPr>
                                <w:p w14:paraId="786EF6B3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</w:tcPr>
                                <w:p w14:paraId="53FB343A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70F7101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</w:tcPr>
                                <w:p w14:paraId="566F2EB2" w14:textId="77777777" w:rsidR="00A84536" w:rsidRPr="006B63EE" w:rsidRDefault="00A84536" w:rsidP="00A413BB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+</w:t>
                                  </w:r>
                                </w:p>
                              </w:tc>
                            </w:tr>
                            <w:tr w:rsidR="00A84536" w:rsidRPr="006B63EE" w14:paraId="5D317809" w14:textId="77777777" w:rsidTr="004F2BA1">
                              <w:tc>
                                <w:tcPr>
                                  <w:tcW w:w="1671" w:type="dxa"/>
                                </w:tcPr>
                                <w:p w14:paraId="1A8433D5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4 days compound incubation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</w:tcPr>
                                <w:p w14:paraId="5CC52841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12A62719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5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0B36A9A0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B1613CD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9026D8D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A84536" w:rsidRPr="006B63EE" w14:paraId="3ACBA18E" w14:textId="77777777" w:rsidTr="004F2BA1">
                              <w:tc>
                                <w:tcPr>
                                  <w:tcW w:w="1671" w:type="dxa"/>
                                </w:tcPr>
                                <w:p w14:paraId="4DD6EBDA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7 days compound incubation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</w:tcPr>
                                <w:p w14:paraId="4922EA54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B847414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5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FFFFFF" w:themeColor="background1"/>
                                  </w:tcBorders>
                                </w:tcPr>
                                <w:p w14:paraId="0365FBC3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top w:val="single" w:sz="4" w:space="0" w:color="auto"/>
                                    <w:left w:val="single" w:sz="4" w:space="0" w:color="FFFFFF" w:themeColor="background1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A7808CE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067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9F6C40A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10</w:t>
                                  </w:r>
                                </w:p>
                              </w:tc>
                            </w:tr>
                          </w:tbl>
                          <w:p w14:paraId="310189F9" w14:textId="77777777" w:rsidR="00A84536" w:rsidRPr="006B63EE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2EA5A43" id="Text Box 6" o:spid="_x0000_s1027" type="#_x0000_t202" style="width:441pt;height:18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" fillcolor="white [3201]" stroked="f" strokeweight=".5pt">
                <v:textbox>
                  <w:txbxContent>
                    <w:p w14:paraId="16CE08B6" w14:textId="77777777" w:rsidR="00A84536" w:rsidRPr="006B63EE" w:rsidRDefault="00A84536" w:rsidP="00A84536">
                      <w:pPr>
                        <w:rPr>
                          <w:rFonts w:cstheme="minorHAnsi"/>
                        </w:rPr>
                      </w:pPr>
                      <w:r w:rsidRPr="006B63EE">
                        <w:rPr>
                          <w:rFonts w:cstheme="minorHAnsi"/>
                          <w:b/>
                          <w:bCs/>
                        </w:rPr>
                        <w:t>Supplementary table S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1B</w:t>
                      </w:r>
                      <w:r w:rsidRPr="006B63EE">
                        <w:rPr>
                          <w:rFonts w:cstheme="minorHAnsi"/>
                        </w:rPr>
                        <w:t xml:space="preserve"> : Experimental groups for the biomimetic osteochondral explants</w:t>
                      </w:r>
                    </w:p>
                    <w:tbl>
                      <w:tblPr>
                        <w:tblStyle w:val="TableGrid"/>
                        <w:tblW w:w="593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671"/>
                        <w:gridCol w:w="1067"/>
                        <w:gridCol w:w="1067"/>
                        <w:gridCol w:w="533"/>
                        <w:gridCol w:w="534"/>
                        <w:gridCol w:w="1067"/>
                      </w:tblGrid>
                      <w:tr w:rsidR="00A84536" w:rsidRPr="006B63EE" w14:paraId="53E83644" w14:textId="77777777" w:rsidTr="004F2BA1">
                        <w:tc>
                          <w:tcPr>
                            <w:tcW w:w="1671" w:type="dxa"/>
                          </w:tcPr>
                          <w:p w14:paraId="7930DFB7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Groups</w:t>
                            </w:r>
                          </w:p>
                        </w:tc>
                        <w:tc>
                          <w:tcPr>
                            <w:tcW w:w="1067" w:type="dxa"/>
                          </w:tcPr>
                          <w:p w14:paraId="6303791F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Control</w:t>
                            </w:r>
                          </w:p>
                        </w:tc>
                        <w:tc>
                          <w:tcPr>
                            <w:tcW w:w="1067" w:type="dxa"/>
                          </w:tcPr>
                          <w:p w14:paraId="174A8E07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T3</w:t>
                            </w:r>
                          </w:p>
                        </w:tc>
                        <w:tc>
                          <w:tcPr>
                            <w:tcW w:w="1067" w:type="dxa"/>
                            <w:gridSpan w:val="2"/>
                          </w:tcPr>
                          <w:p w14:paraId="22376E5F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6B63EE">
                              <w:rPr>
                                <w:rFonts w:cstheme="minorHAnsi"/>
                              </w:rPr>
                              <w:t>Cpd</w:t>
                            </w:r>
                            <w:proofErr w:type="spellEnd"/>
                            <w:r w:rsidRPr="006B63EE">
                              <w:rPr>
                                <w:rFonts w:cstheme="minorHAnsi"/>
                              </w:rPr>
                              <w:t xml:space="preserve"> A (concentrations in µM)</w:t>
                            </w:r>
                          </w:p>
                        </w:tc>
                        <w:tc>
                          <w:tcPr>
                            <w:tcW w:w="1067" w:type="dxa"/>
                          </w:tcPr>
                          <w:p w14:paraId="43920575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6B63EE">
                              <w:rPr>
                                <w:rFonts w:cstheme="minorHAnsi"/>
                              </w:rPr>
                              <w:t>Cpd</w:t>
                            </w:r>
                            <w:proofErr w:type="spellEnd"/>
                            <w:r w:rsidRPr="006B63EE">
                              <w:rPr>
                                <w:rFonts w:cstheme="minorHAnsi"/>
                              </w:rPr>
                              <w:t xml:space="preserve"> B (concentrations in µM)</w:t>
                            </w:r>
                          </w:p>
                        </w:tc>
                      </w:tr>
                      <w:tr w:rsidR="00A84536" w:rsidRPr="006B63EE" w14:paraId="025F3BC2" w14:textId="77777777" w:rsidTr="004F2BA1">
                        <w:tc>
                          <w:tcPr>
                            <w:tcW w:w="1671" w:type="dxa"/>
                          </w:tcPr>
                          <w:p w14:paraId="0E76A39A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T3</w:t>
                            </w:r>
                          </w:p>
                        </w:tc>
                        <w:tc>
                          <w:tcPr>
                            <w:tcW w:w="1067" w:type="dxa"/>
                          </w:tcPr>
                          <w:p w14:paraId="786EF6B3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67" w:type="dxa"/>
                          </w:tcPr>
                          <w:p w14:paraId="53FB343A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067" w:type="dxa"/>
                            <w:gridSpan w:val="2"/>
                            <w:tcBorders>
                              <w:bottom w:val="single" w:sz="4" w:space="0" w:color="auto"/>
                            </w:tcBorders>
                          </w:tcPr>
                          <w:p w14:paraId="670F7101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067" w:type="dxa"/>
                          </w:tcPr>
                          <w:p w14:paraId="566F2EB2" w14:textId="77777777" w:rsidR="00A84536" w:rsidRPr="006B63EE" w:rsidRDefault="00A84536" w:rsidP="00A413BB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+</w:t>
                            </w:r>
                          </w:p>
                        </w:tc>
                      </w:tr>
                      <w:tr w:rsidR="00A84536" w:rsidRPr="006B63EE" w14:paraId="5D317809" w14:textId="77777777" w:rsidTr="004F2BA1">
                        <w:tc>
                          <w:tcPr>
                            <w:tcW w:w="1671" w:type="dxa"/>
                          </w:tcPr>
                          <w:p w14:paraId="1A8433D5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4 days compound incubation</w:t>
                            </w:r>
                          </w:p>
                        </w:tc>
                        <w:tc>
                          <w:tcPr>
                            <w:tcW w:w="1067" w:type="dxa"/>
                          </w:tcPr>
                          <w:p w14:paraId="5CC52841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67" w:type="dxa"/>
                            <w:tcBorders>
                              <w:right w:val="single" w:sz="4" w:space="0" w:color="auto"/>
                            </w:tcBorders>
                          </w:tcPr>
                          <w:p w14:paraId="12A62719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5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0B36A9A0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B1613CD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06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9026D8D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</w:tr>
                      <w:tr w:rsidR="00A84536" w:rsidRPr="006B63EE" w14:paraId="3ACBA18E" w14:textId="77777777" w:rsidTr="004F2BA1">
                        <w:tc>
                          <w:tcPr>
                            <w:tcW w:w="1671" w:type="dxa"/>
                          </w:tcPr>
                          <w:p w14:paraId="4DD6EBDA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7 days compound incubation</w:t>
                            </w:r>
                          </w:p>
                        </w:tc>
                        <w:tc>
                          <w:tcPr>
                            <w:tcW w:w="1067" w:type="dxa"/>
                          </w:tcPr>
                          <w:p w14:paraId="4922EA54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67" w:type="dxa"/>
                            <w:tcBorders>
                              <w:right w:val="single" w:sz="4" w:space="0" w:color="auto"/>
                            </w:tcBorders>
                          </w:tcPr>
                          <w:p w14:paraId="5B847414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5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FFFFFF" w:themeColor="background1"/>
                            </w:tcBorders>
                          </w:tcPr>
                          <w:p w14:paraId="0365FBC3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top w:val="single" w:sz="4" w:space="0" w:color="auto"/>
                              <w:left w:val="single" w:sz="4" w:space="0" w:color="FFFFFF" w:themeColor="background1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A7808CE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067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9F6C40A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10</w:t>
                            </w:r>
                          </w:p>
                        </w:tc>
                      </w:tr>
                    </w:tbl>
                    <w:p w14:paraId="310189F9" w14:textId="77777777" w:rsidR="00A84536" w:rsidRPr="006B63EE" w:rsidRDefault="00A84536" w:rsidP="00A84536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C57D263" w14:textId="77777777" w:rsidR="00A84536" w:rsidRPr="009A46C6" w:rsidRDefault="00A84536" w:rsidP="00A84536">
      <w:pPr>
        <w:spacing w:line="276" w:lineRule="auto"/>
        <w:rPr>
          <w:rFonts w:cstheme="minorHAnsi"/>
        </w:rPr>
      </w:pPr>
      <w:r w:rsidRPr="009A46C6">
        <w:rPr>
          <w:rFonts w:cstheme="minorHAnsi"/>
          <w:noProof/>
        </w:rPr>
        <w:lastRenderedPageBreak/>
        <mc:AlternateContent>
          <mc:Choice Requires="wps">
            <w:drawing>
              <wp:inline distT="0" distB="0" distL="0" distR="0" wp14:anchorId="3F05198F" wp14:editId="41B2561F">
                <wp:extent cx="5600700" cy="2872740"/>
                <wp:effectExtent l="0" t="0" r="0" b="3810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872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4C7D4E" w14:textId="77777777" w:rsidR="00A84536" w:rsidRPr="006B63EE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  <w:b/>
                                <w:bCs/>
                              </w:rPr>
                              <w:t>Supplementary table S2:</w:t>
                            </w:r>
                            <w:r w:rsidRPr="006B63EE">
                              <w:rPr>
                                <w:rFonts w:cstheme="minorHAnsi"/>
                              </w:rPr>
                              <w:t xml:space="preserve"> GEE statistical analysis on the control and T3 treated samples. Corrected by qPCR batch. Formula: Gene ~ T3_treatment + </w:t>
                            </w:r>
                            <w:proofErr w:type="spellStart"/>
                            <w:r w:rsidRPr="006B63EE">
                              <w:rPr>
                                <w:rFonts w:cstheme="minorHAnsi"/>
                              </w:rPr>
                              <w:t>qPCR_batch</w:t>
                            </w:r>
                            <w:proofErr w:type="spellEnd"/>
                          </w:p>
                          <w:tbl>
                            <w:tblPr>
                              <w:tblStyle w:val="TableGridLight"/>
                              <w:tblW w:w="7786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14"/>
                              <w:gridCol w:w="601"/>
                              <w:gridCol w:w="1059"/>
                              <w:gridCol w:w="1083"/>
                              <w:gridCol w:w="601"/>
                              <w:gridCol w:w="1062"/>
                              <w:gridCol w:w="1966"/>
                            </w:tblGrid>
                            <w:tr w:rsidR="00A84536" w:rsidRPr="006B63EE" w14:paraId="57D5BA0F" w14:textId="77777777" w:rsidTr="00FF7445">
                              <w:tc>
                                <w:tcPr>
                                  <w:tcW w:w="141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A6FF460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3FED4F3" w14:textId="77777777" w:rsidR="00A84536" w:rsidRPr="006B63EE" w:rsidRDefault="00A84536" w:rsidP="00494BD3">
                                  <w:pPr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2" w:type="dxa"/>
                                  <w:gridSpan w:val="2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23C5276" w14:textId="77777777" w:rsidR="00A84536" w:rsidRPr="006B63EE" w:rsidRDefault="00A84536" w:rsidP="00494BD3">
                                  <w:pPr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High-throughput neo-cartilage organoids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F3426CD" w14:textId="77777777" w:rsidR="00A84536" w:rsidRPr="006B63EE" w:rsidRDefault="00A84536" w:rsidP="00494BD3">
                                  <w:pPr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2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EC14735" w14:textId="77777777" w:rsidR="00A84536" w:rsidRPr="006B63EE" w:rsidRDefault="00A84536" w:rsidP="00494BD3">
                                  <w:pPr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Biomimetic osteochondral explants</w:t>
                                  </w:r>
                                </w:p>
                              </w:tc>
                            </w:tr>
                            <w:tr w:rsidR="00A84536" w:rsidRPr="006B63EE" w14:paraId="719EB536" w14:textId="77777777" w:rsidTr="00FF7445">
                              <w:tc>
                                <w:tcPr>
                                  <w:tcW w:w="141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D4FAA64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Gene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448891C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FC</w:t>
                                  </w:r>
                                </w:p>
                              </w:tc>
                              <w:tc>
                                <w:tcPr>
                                  <w:tcW w:w="1059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5DC0B549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Beta</w:t>
                                  </w:r>
                                </w:p>
                              </w:tc>
                              <w:tc>
                                <w:tcPr>
                                  <w:tcW w:w="1083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4F7A19D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P-value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6AFFD3AE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FC</w:t>
                                  </w:r>
                                </w:p>
                              </w:tc>
                              <w:tc>
                                <w:tcPr>
                                  <w:tcW w:w="1062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7368BDA2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Beta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43FE0C6" w14:textId="77777777" w:rsidR="00A84536" w:rsidRPr="006B63EE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P-value</w:t>
                                  </w:r>
                                </w:p>
                              </w:tc>
                            </w:tr>
                            <w:tr w:rsidR="00A84536" w:rsidRPr="006B63EE" w14:paraId="3CF22501" w14:textId="77777777" w:rsidTr="00FF7445">
                              <w:tc>
                                <w:tcPr>
                                  <w:tcW w:w="1414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09ADC0A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  <w:t>ANKH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7FF85C8C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3,5</w:t>
                                  </w:r>
                                </w:p>
                              </w:tc>
                              <w:tc>
                                <w:tcPr>
                                  <w:tcW w:w="1059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76035CDE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1,8</w:t>
                                  </w:r>
                                </w:p>
                              </w:tc>
                              <w:tc>
                                <w:tcPr>
                                  <w:tcW w:w="1083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A0EB425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0,004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2121E741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2,2</w:t>
                                  </w:r>
                                </w:p>
                              </w:tc>
                              <w:tc>
                                <w:tcPr>
                                  <w:tcW w:w="1062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2CB16D2D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1,2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2DB6128B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0,007</w:t>
                                  </w:r>
                                </w:p>
                              </w:tc>
                            </w:tr>
                            <w:tr w:rsidR="00A84536" w:rsidRPr="006B63EE" w14:paraId="142F2AAC" w14:textId="77777777" w:rsidTr="00FF7445">
                              <w:tc>
                                <w:tcPr>
                                  <w:tcW w:w="1414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30826E48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  <w:t>CCDC80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16CD8E9C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3,3</w:t>
                                  </w:r>
                                </w:p>
                              </w:tc>
                              <w:tc>
                                <w:tcPr>
                                  <w:tcW w:w="1059" w:type="dxa"/>
                                </w:tcPr>
                                <w:p w14:paraId="66E4B0F7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083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E65D9B5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0,269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545DD6C2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6,3</w:t>
                                  </w:r>
                                </w:p>
                              </w:tc>
                              <w:tc>
                                <w:tcPr>
                                  <w:tcW w:w="1062" w:type="dxa"/>
                                </w:tcPr>
                                <w:p w14:paraId="2F04C0CC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</w:tcPr>
                                <w:p w14:paraId="6465104C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5,168 x 10</w:t>
                                  </w:r>
                                  <w:r w:rsidRPr="006B63EE">
                                    <w:rPr>
                                      <w:rFonts w:cstheme="minorHAnsi"/>
                                      <w:vertAlign w:val="superscript"/>
                                    </w:rPr>
                                    <w:t>-06</w:t>
                                  </w:r>
                                </w:p>
                              </w:tc>
                            </w:tr>
                            <w:tr w:rsidR="00A84536" w:rsidRPr="006B63EE" w14:paraId="597B3A36" w14:textId="77777777" w:rsidTr="00FF7445">
                              <w:tc>
                                <w:tcPr>
                                  <w:tcW w:w="1414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7084D402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  <w:t>COL2A1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32C65487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3,3</w:t>
                                  </w:r>
                                </w:p>
                              </w:tc>
                              <w:tc>
                                <w:tcPr>
                                  <w:tcW w:w="1059" w:type="dxa"/>
                                </w:tcPr>
                                <w:p w14:paraId="7DA585FF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1,4</w:t>
                                  </w:r>
                                </w:p>
                              </w:tc>
                              <w:tc>
                                <w:tcPr>
                                  <w:tcW w:w="1083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212885D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0,001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2C063406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4,8</w:t>
                                  </w:r>
                                </w:p>
                              </w:tc>
                              <w:tc>
                                <w:tcPr>
                                  <w:tcW w:w="1062" w:type="dxa"/>
                                </w:tcPr>
                                <w:p w14:paraId="050694AA" w14:textId="4FEB8196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2</w:t>
                                  </w:r>
                                  <w:r w:rsidR="006B0302">
                                    <w:rPr>
                                      <w:rFonts w:cstheme="minorHAnsi"/>
                                    </w:rPr>
                                    <w:t>,</w:t>
                                  </w:r>
                                  <w:r w:rsidRPr="006B63EE">
                                    <w:rPr>
                                      <w:rFonts w:cstheme="minorHAnsi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</w:tcPr>
                                <w:p w14:paraId="6881DFFF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1,507 x 10</w:t>
                                  </w:r>
                                  <w:r w:rsidRPr="006B63EE">
                                    <w:rPr>
                                      <w:rFonts w:cstheme="minorHAnsi"/>
                                      <w:vertAlign w:val="superscript"/>
                                    </w:rPr>
                                    <w:t>-05</w:t>
                                  </w:r>
                                </w:p>
                              </w:tc>
                            </w:tr>
                            <w:tr w:rsidR="00A84536" w:rsidRPr="006B63EE" w14:paraId="4BE709A1" w14:textId="77777777" w:rsidTr="00FF7445">
                              <w:tc>
                                <w:tcPr>
                                  <w:tcW w:w="1414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7751E21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  <w:t>COL10A1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1311C324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059" w:type="dxa"/>
                                </w:tcPr>
                                <w:p w14:paraId="2B77E5D1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-1,6</w:t>
                                  </w:r>
                                </w:p>
                              </w:tc>
                              <w:tc>
                                <w:tcPr>
                                  <w:tcW w:w="1083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31B83D12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0,003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040BB395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0,9</w:t>
                                  </w:r>
                                </w:p>
                              </w:tc>
                              <w:tc>
                                <w:tcPr>
                                  <w:tcW w:w="1062" w:type="dxa"/>
                                </w:tcPr>
                                <w:p w14:paraId="4FF51F03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</w:tcPr>
                                <w:p w14:paraId="09B3A5A9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0,714</w:t>
                                  </w:r>
                                </w:p>
                              </w:tc>
                            </w:tr>
                            <w:tr w:rsidR="00A84536" w:rsidRPr="006B63EE" w14:paraId="460B7D76" w14:textId="77777777" w:rsidTr="00FF7445">
                              <w:tc>
                                <w:tcPr>
                                  <w:tcW w:w="1414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79693908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  <w:t>ATOH8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54BDD60D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59" w:type="dxa"/>
                                </w:tcPr>
                                <w:p w14:paraId="11C98B2A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83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7BEC86F2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3C01F710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1062" w:type="dxa"/>
                                </w:tcPr>
                                <w:p w14:paraId="326FF21C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-0,78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</w:tcPr>
                                <w:p w14:paraId="0BA7F916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0,060</w:t>
                                  </w:r>
                                </w:p>
                              </w:tc>
                            </w:tr>
                            <w:tr w:rsidR="00A84536" w:rsidRPr="006B63EE" w14:paraId="16C7FBA3" w14:textId="77777777" w:rsidTr="00FF7445">
                              <w:tc>
                                <w:tcPr>
                                  <w:tcW w:w="1414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1D8E1BF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  <w:i/>
                                      <w:iCs/>
                                    </w:rPr>
                                    <w:t>PHOSPHO1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385939F9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59" w:type="dxa"/>
                                </w:tcPr>
                                <w:p w14:paraId="5211DA46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83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11EFA0F3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</w:tcPr>
                                <w:p w14:paraId="30FE44DF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6,2</w:t>
                                  </w:r>
                                </w:p>
                              </w:tc>
                              <w:tc>
                                <w:tcPr>
                                  <w:tcW w:w="1062" w:type="dxa"/>
                                </w:tcPr>
                                <w:p w14:paraId="25A4FA80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2,6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</w:tcPr>
                                <w:p w14:paraId="452AD206" w14:textId="77777777" w:rsidR="00A84536" w:rsidRPr="006B63EE" w:rsidRDefault="00A84536">
                                  <w:pPr>
                                    <w:rPr>
                                      <w:rFonts w:cstheme="minorHAnsi"/>
                                      <w:color w:val="993300"/>
                                      <w:vertAlign w:val="superscript"/>
                                      <w:lang w:val="nl-NL"/>
                                    </w:rPr>
                                  </w:pPr>
                                  <w:r w:rsidRPr="006B63EE">
                                    <w:rPr>
                                      <w:rFonts w:cstheme="minorHAnsi"/>
                                    </w:rPr>
                                    <w:t>1,11x10</w:t>
                                  </w:r>
                                  <w:r w:rsidRPr="006B63EE">
                                    <w:rPr>
                                      <w:rFonts w:cstheme="minorHAnsi"/>
                                      <w:vertAlign w:val="superscript"/>
                                    </w:rPr>
                                    <w:t>-04</w:t>
                                  </w:r>
                                </w:p>
                              </w:tc>
                            </w:tr>
                          </w:tbl>
                          <w:p w14:paraId="110D4C52" w14:textId="77777777" w:rsidR="00A84536" w:rsidRPr="006B63EE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FC= Foldchange (2</w:t>
                            </w:r>
                            <w:r w:rsidRPr="006B63EE">
                              <w:rPr>
                                <w:rFonts w:cstheme="minorHAnsi"/>
                                <w:vertAlign w:val="superscript"/>
                              </w:rPr>
                              <w:t>-ddCT</w:t>
                            </w:r>
                            <w:r w:rsidRPr="006B63EE">
                              <w:rPr>
                                <w:rFonts w:cstheme="minorHAnsi"/>
                              </w:rPr>
                              <w:t xml:space="preserve">), Beta= estimate of the GEE test and baseline are controls, - = not measured, P-value&lt;0.05 is considered significant, </w:t>
                            </w:r>
                            <w:bookmarkStart w:id="0" w:name="_Hlk169183902"/>
                            <w:r w:rsidRPr="006B63EE">
                              <w:rPr>
                                <w:rFonts w:cstheme="minorHAnsi"/>
                              </w:rPr>
                              <w:t>n= 3-25 neo-cartilage samples &amp; N= 3-10 donors, n=12 explant samples &amp; N= 6 donors.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05198F" id="Text Box 11" o:spid="_x0000_s1028" type="#_x0000_t202" style="width:441pt;height:22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" fillcolor="white [3201]" stroked="f" strokeweight=".5pt">
                <v:textbox>
                  <w:txbxContent>
                    <w:p w14:paraId="3D4C7D4E" w14:textId="77777777" w:rsidR="00A84536" w:rsidRPr="006B63EE" w:rsidRDefault="00A84536" w:rsidP="00A84536">
                      <w:pPr>
                        <w:rPr>
                          <w:rFonts w:cstheme="minorHAnsi"/>
                        </w:rPr>
                      </w:pPr>
                      <w:r w:rsidRPr="006B63EE">
                        <w:rPr>
                          <w:rFonts w:cstheme="minorHAnsi"/>
                          <w:b/>
                          <w:bCs/>
                        </w:rPr>
                        <w:t>Supplementary table S2:</w:t>
                      </w:r>
                      <w:r w:rsidRPr="006B63EE">
                        <w:rPr>
                          <w:rFonts w:cstheme="minorHAnsi"/>
                        </w:rPr>
                        <w:t xml:space="preserve"> GEE statistical analysis on the control and T3 treated samples. Corrected by qPCR batch. Formula: Gene ~ T3_treatment + </w:t>
                      </w:r>
                      <w:proofErr w:type="spellStart"/>
                      <w:r w:rsidRPr="006B63EE">
                        <w:rPr>
                          <w:rFonts w:cstheme="minorHAnsi"/>
                        </w:rPr>
                        <w:t>qPCR_batch</w:t>
                      </w:r>
                      <w:proofErr w:type="spellEnd"/>
                    </w:p>
                    <w:tbl>
                      <w:tblPr>
                        <w:tblStyle w:val="TableGridLight"/>
                        <w:tblW w:w="7786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14"/>
                        <w:gridCol w:w="601"/>
                        <w:gridCol w:w="1059"/>
                        <w:gridCol w:w="1083"/>
                        <w:gridCol w:w="601"/>
                        <w:gridCol w:w="1062"/>
                        <w:gridCol w:w="1966"/>
                      </w:tblGrid>
                      <w:tr w:rsidR="00A84536" w:rsidRPr="006B63EE" w14:paraId="57D5BA0F" w14:textId="77777777" w:rsidTr="00FF7445">
                        <w:tc>
                          <w:tcPr>
                            <w:tcW w:w="141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A6FF460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73FED4F3" w14:textId="77777777" w:rsidR="00A84536" w:rsidRPr="006B63EE" w:rsidRDefault="00A84536" w:rsidP="00494BD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142" w:type="dxa"/>
                            <w:gridSpan w:val="2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23C5276" w14:textId="77777777" w:rsidR="00A84536" w:rsidRPr="006B63EE" w:rsidRDefault="00A84536" w:rsidP="00494BD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High-throughput neo-cartilage organoids</w:t>
                            </w: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2F3426CD" w14:textId="77777777" w:rsidR="00A84536" w:rsidRPr="006B63EE" w:rsidRDefault="00A84536" w:rsidP="00494BD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2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7EC14735" w14:textId="77777777" w:rsidR="00A84536" w:rsidRPr="006B63EE" w:rsidRDefault="00A84536" w:rsidP="00494BD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Biomimetic osteochondral explants</w:t>
                            </w:r>
                          </w:p>
                        </w:tc>
                      </w:tr>
                      <w:tr w:rsidR="00A84536" w:rsidRPr="006B63EE" w14:paraId="719EB536" w14:textId="77777777" w:rsidTr="00FF7445">
                        <w:tc>
                          <w:tcPr>
                            <w:tcW w:w="141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D4FAA64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Gene</w:t>
                            </w: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3448891C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FC</w:t>
                            </w:r>
                          </w:p>
                        </w:tc>
                        <w:tc>
                          <w:tcPr>
                            <w:tcW w:w="1059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5DC0B549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Beta</w:t>
                            </w:r>
                          </w:p>
                        </w:tc>
                        <w:tc>
                          <w:tcPr>
                            <w:tcW w:w="1083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4F7A19D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P-value</w:t>
                            </w: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6AFFD3AE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FC</w:t>
                            </w:r>
                          </w:p>
                        </w:tc>
                        <w:tc>
                          <w:tcPr>
                            <w:tcW w:w="106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7368BDA2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Beta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143FE0C6" w14:textId="77777777" w:rsidR="00A84536" w:rsidRPr="006B63EE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P-value</w:t>
                            </w:r>
                          </w:p>
                        </w:tc>
                      </w:tr>
                      <w:tr w:rsidR="00A84536" w:rsidRPr="006B63EE" w14:paraId="3CF22501" w14:textId="77777777" w:rsidTr="00FF7445">
                        <w:tc>
                          <w:tcPr>
                            <w:tcW w:w="1414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14:paraId="709ADC0A" w14:textId="77777777" w:rsidR="00A84536" w:rsidRPr="006B63EE" w:rsidRDefault="00A84536">
                            <w:pPr>
                              <w:rPr>
                                <w:rFonts w:cstheme="minorHAnsi"/>
                                <w:i/>
                                <w:iCs/>
                              </w:rPr>
                            </w:pPr>
                            <w:r w:rsidRPr="006B63EE">
                              <w:rPr>
                                <w:rFonts w:cstheme="minorHAnsi"/>
                                <w:i/>
                                <w:iCs/>
                              </w:rPr>
                              <w:t>ANKH</w:t>
                            </w: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single" w:sz="4" w:space="0" w:color="auto"/>
                            </w:tcBorders>
                          </w:tcPr>
                          <w:p w14:paraId="7FF85C8C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3,5</w:t>
                            </w:r>
                          </w:p>
                        </w:tc>
                        <w:tc>
                          <w:tcPr>
                            <w:tcW w:w="1059" w:type="dxa"/>
                            <w:tcBorders>
                              <w:top w:val="single" w:sz="4" w:space="0" w:color="auto"/>
                            </w:tcBorders>
                          </w:tcPr>
                          <w:p w14:paraId="76035CDE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1,8</w:t>
                            </w:r>
                          </w:p>
                        </w:tc>
                        <w:tc>
                          <w:tcPr>
                            <w:tcW w:w="1083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14:paraId="7A0EB425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0,004</w:t>
                            </w: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single" w:sz="4" w:space="0" w:color="auto"/>
                            </w:tcBorders>
                          </w:tcPr>
                          <w:p w14:paraId="2121E741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2,2</w:t>
                            </w:r>
                          </w:p>
                        </w:tc>
                        <w:tc>
                          <w:tcPr>
                            <w:tcW w:w="1062" w:type="dxa"/>
                            <w:tcBorders>
                              <w:top w:val="single" w:sz="4" w:space="0" w:color="auto"/>
                            </w:tcBorders>
                          </w:tcPr>
                          <w:p w14:paraId="2CB16D2D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1,2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4" w:space="0" w:color="auto"/>
                            </w:tcBorders>
                          </w:tcPr>
                          <w:p w14:paraId="2DB6128B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0,007</w:t>
                            </w:r>
                          </w:p>
                        </w:tc>
                      </w:tr>
                      <w:tr w:rsidR="00A84536" w:rsidRPr="006B63EE" w14:paraId="142F2AAC" w14:textId="77777777" w:rsidTr="00FF7445">
                        <w:tc>
                          <w:tcPr>
                            <w:tcW w:w="1414" w:type="dxa"/>
                            <w:tcBorders>
                              <w:right w:val="single" w:sz="4" w:space="0" w:color="auto"/>
                            </w:tcBorders>
                          </w:tcPr>
                          <w:p w14:paraId="30826E48" w14:textId="77777777" w:rsidR="00A84536" w:rsidRPr="006B63EE" w:rsidRDefault="00A84536">
                            <w:pPr>
                              <w:rPr>
                                <w:rFonts w:cstheme="minorHAnsi"/>
                                <w:i/>
                                <w:iCs/>
                              </w:rPr>
                            </w:pPr>
                            <w:r w:rsidRPr="006B63EE">
                              <w:rPr>
                                <w:rFonts w:cstheme="minorHAnsi"/>
                                <w:i/>
                                <w:iCs/>
                              </w:rPr>
                              <w:t>CCDC80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16CD8E9C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3,3</w:t>
                            </w:r>
                          </w:p>
                        </w:tc>
                        <w:tc>
                          <w:tcPr>
                            <w:tcW w:w="1059" w:type="dxa"/>
                          </w:tcPr>
                          <w:p w14:paraId="66E4B0F7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083" w:type="dxa"/>
                            <w:tcBorders>
                              <w:right w:val="single" w:sz="4" w:space="0" w:color="auto"/>
                            </w:tcBorders>
                          </w:tcPr>
                          <w:p w14:paraId="6E65D9B5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0,269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545DD6C2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6,3</w:t>
                            </w:r>
                          </w:p>
                        </w:tc>
                        <w:tc>
                          <w:tcPr>
                            <w:tcW w:w="1062" w:type="dxa"/>
                          </w:tcPr>
                          <w:p w14:paraId="2F04C0CC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1966" w:type="dxa"/>
                          </w:tcPr>
                          <w:p w14:paraId="6465104C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5,168 x 10</w:t>
                            </w:r>
                            <w:r w:rsidRPr="006B63EE">
                              <w:rPr>
                                <w:rFonts w:cstheme="minorHAnsi"/>
                                <w:vertAlign w:val="superscript"/>
                              </w:rPr>
                              <w:t>-06</w:t>
                            </w:r>
                          </w:p>
                        </w:tc>
                      </w:tr>
                      <w:tr w:rsidR="00A84536" w:rsidRPr="006B63EE" w14:paraId="597B3A36" w14:textId="77777777" w:rsidTr="00FF7445">
                        <w:tc>
                          <w:tcPr>
                            <w:tcW w:w="1414" w:type="dxa"/>
                            <w:tcBorders>
                              <w:right w:val="single" w:sz="4" w:space="0" w:color="auto"/>
                            </w:tcBorders>
                          </w:tcPr>
                          <w:p w14:paraId="7084D402" w14:textId="77777777" w:rsidR="00A84536" w:rsidRPr="006B63EE" w:rsidRDefault="00A84536">
                            <w:pPr>
                              <w:rPr>
                                <w:rFonts w:cstheme="minorHAnsi"/>
                                <w:i/>
                                <w:iCs/>
                              </w:rPr>
                            </w:pPr>
                            <w:r w:rsidRPr="006B63EE">
                              <w:rPr>
                                <w:rFonts w:cstheme="minorHAnsi"/>
                                <w:i/>
                                <w:iCs/>
                              </w:rPr>
                              <w:t>COL2A1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32C65487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3,3</w:t>
                            </w:r>
                          </w:p>
                        </w:tc>
                        <w:tc>
                          <w:tcPr>
                            <w:tcW w:w="1059" w:type="dxa"/>
                          </w:tcPr>
                          <w:p w14:paraId="7DA585FF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1,4</w:t>
                            </w:r>
                          </w:p>
                        </w:tc>
                        <w:tc>
                          <w:tcPr>
                            <w:tcW w:w="1083" w:type="dxa"/>
                            <w:tcBorders>
                              <w:right w:val="single" w:sz="4" w:space="0" w:color="auto"/>
                            </w:tcBorders>
                          </w:tcPr>
                          <w:p w14:paraId="5212885D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0,001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2C063406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4,8</w:t>
                            </w:r>
                          </w:p>
                        </w:tc>
                        <w:tc>
                          <w:tcPr>
                            <w:tcW w:w="1062" w:type="dxa"/>
                          </w:tcPr>
                          <w:p w14:paraId="050694AA" w14:textId="4FEB8196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2</w:t>
                            </w:r>
                            <w:r w:rsidR="006B0302">
                              <w:rPr>
                                <w:rFonts w:cstheme="minorHAnsi"/>
                              </w:rPr>
                              <w:t>,</w:t>
                            </w:r>
                            <w:r w:rsidRPr="006B63EE">
                              <w:rPr>
                                <w:rFonts w:cstheme="minorHAnsi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66" w:type="dxa"/>
                          </w:tcPr>
                          <w:p w14:paraId="6881DFFF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1,507 x 10</w:t>
                            </w:r>
                            <w:r w:rsidRPr="006B63EE">
                              <w:rPr>
                                <w:rFonts w:cstheme="minorHAnsi"/>
                                <w:vertAlign w:val="superscript"/>
                              </w:rPr>
                              <w:t>-05</w:t>
                            </w:r>
                          </w:p>
                        </w:tc>
                      </w:tr>
                      <w:tr w:rsidR="00A84536" w:rsidRPr="006B63EE" w14:paraId="4BE709A1" w14:textId="77777777" w:rsidTr="00FF7445">
                        <w:tc>
                          <w:tcPr>
                            <w:tcW w:w="1414" w:type="dxa"/>
                            <w:tcBorders>
                              <w:right w:val="single" w:sz="4" w:space="0" w:color="auto"/>
                            </w:tcBorders>
                          </w:tcPr>
                          <w:p w14:paraId="67751E21" w14:textId="77777777" w:rsidR="00A84536" w:rsidRPr="006B63EE" w:rsidRDefault="00A84536">
                            <w:pPr>
                              <w:rPr>
                                <w:rFonts w:cstheme="minorHAnsi"/>
                                <w:i/>
                                <w:iCs/>
                              </w:rPr>
                            </w:pPr>
                            <w:r w:rsidRPr="006B63EE">
                              <w:rPr>
                                <w:rFonts w:cstheme="minorHAnsi"/>
                                <w:i/>
                                <w:iCs/>
                              </w:rPr>
                              <w:t>COL10A1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1311C324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1059" w:type="dxa"/>
                          </w:tcPr>
                          <w:p w14:paraId="2B77E5D1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-1,6</w:t>
                            </w:r>
                          </w:p>
                        </w:tc>
                        <w:tc>
                          <w:tcPr>
                            <w:tcW w:w="1083" w:type="dxa"/>
                            <w:tcBorders>
                              <w:right w:val="single" w:sz="4" w:space="0" w:color="auto"/>
                            </w:tcBorders>
                          </w:tcPr>
                          <w:p w14:paraId="31B83D12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0,003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040BB395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0,9</w:t>
                            </w:r>
                          </w:p>
                        </w:tc>
                        <w:tc>
                          <w:tcPr>
                            <w:tcW w:w="1062" w:type="dxa"/>
                          </w:tcPr>
                          <w:p w14:paraId="4FF51F03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1966" w:type="dxa"/>
                          </w:tcPr>
                          <w:p w14:paraId="09B3A5A9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0,714</w:t>
                            </w:r>
                          </w:p>
                        </w:tc>
                      </w:tr>
                      <w:tr w:rsidR="00A84536" w:rsidRPr="006B63EE" w14:paraId="460B7D76" w14:textId="77777777" w:rsidTr="00FF7445">
                        <w:tc>
                          <w:tcPr>
                            <w:tcW w:w="1414" w:type="dxa"/>
                            <w:tcBorders>
                              <w:right w:val="single" w:sz="4" w:space="0" w:color="auto"/>
                            </w:tcBorders>
                          </w:tcPr>
                          <w:p w14:paraId="79693908" w14:textId="77777777" w:rsidR="00A84536" w:rsidRPr="006B63EE" w:rsidRDefault="00A84536">
                            <w:pPr>
                              <w:rPr>
                                <w:rFonts w:cstheme="minorHAnsi"/>
                                <w:i/>
                                <w:iCs/>
                              </w:rPr>
                            </w:pPr>
                            <w:r w:rsidRPr="006B63EE">
                              <w:rPr>
                                <w:rFonts w:cstheme="minorHAnsi"/>
                                <w:i/>
                                <w:iCs/>
                              </w:rPr>
                              <w:t>ATOH8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54BDD60D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59" w:type="dxa"/>
                          </w:tcPr>
                          <w:p w14:paraId="11C98B2A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83" w:type="dxa"/>
                            <w:tcBorders>
                              <w:right w:val="single" w:sz="4" w:space="0" w:color="auto"/>
                            </w:tcBorders>
                          </w:tcPr>
                          <w:p w14:paraId="7BEC86F2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3C01F710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1062" w:type="dxa"/>
                          </w:tcPr>
                          <w:p w14:paraId="326FF21C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-0,78</w:t>
                            </w:r>
                          </w:p>
                        </w:tc>
                        <w:tc>
                          <w:tcPr>
                            <w:tcW w:w="1966" w:type="dxa"/>
                          </w:tcPr>
                          <w:p w14:paraId="0BA7F916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0,060</w:t>
                            </w:r>
                          </w:p>
                        </w:tc>
                      </w:tr>
                      <w:tr w:rsidR="00A84536" w:rsidRPr="006B63EE" w14:paraId="16C7FBA3" w14:textId="77777777" w:rsidTr="00FF7445">
                        <w:tc>
                          <w:tcPr>
                            <w:tcW w:w="1414" w:type="dxa"/>
                            <w:tcBorders>
                              <w:right w:val="single" w:sz="4" w:space="0" w:color="auto"/>
                            </w:tcBorders>
                          </w:tcPr>
                          <w:p w14:paraId="41D8E1BF" w14:textId="77777777" w:rsidR="00A84536" w:rsidRPr="006B63EE" w:rsidRDefault="00A84536">
                            <w:pPr>
                              <w:rPr>
                                <w:rFonts w:cstheme="minorHAnsi"/>
                                <w:i/>
                                <w:iCs/>
                              </w:rPr>
                            </w:pPr>
                            <w:r w:rsidRPr="006B63EE">
                              <w:rPr>
                                <w:rFonts w:cstheme="minorHAnsi"/>
                                <w:i/>
                                <w:iCs/>
                              </w:rPr>
                              <w:t>PHOSPHO1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385939F9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59" w:type="dxa"/>
                          </w:tcPr>
                          <w:p w14:paraId="5211DA46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83" w:type="dxa"/>
                            <w:tcBorders>
                              <w:right w:val="single" w:sz="4" w:space="0" w:color="auto"/>
                            </w:tcBorders>
                          </w:tcPr>
                          <w:p w14:paraId="11EFA0F3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01" w:type="dxa"/>
                          </w:tcPr>
                          <w:p w14:paraId="30FE44DF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6,2</w:t>
                            </w:r>
                          </w:p>
                        </w:tc>
                        <w:tc>
                          <w:tcPr>
                            <w:tcW w:w="1062" w:type="dxa"/>
                          </w:tcPr>
                          <w:p w14:paraId="25A4FA80" w14:textId="77777777" w:rsidR="00A84536" w:rsidRPr="006B63EE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2,6</w:t>
                            </w:r>
                          </w:p>
                        </w:tc>
                        <w:tc>
                          <w:tcPr>
                            <w:tcW w:w="1966" w:type="dxa"/>
                          </w:tcPr>
                          <w:p w14:paraId="452AD206" w14:textId="77777777" w:rsidR="00A84536" w:rsidRPr="006B63EE" w:rsidRDefault="00A84536">
                            <w:pPr>
                              <w:rPr>
                                <w:rFonts w:cstheme="minorHAnsi"/>
                                <w:color w:val="993300"/>
                                <w:vertAlign w:val="superscript"/>
                                <w:lang w:val="nl-NL"/>
                              </w:rPr>
                            </w:pPr>
                            <w:r w:rsidRPr="006B63EE">
                              <w:rPr>
                                <w:rFonts w:cstheme="minorHAnsi"/>
                              </w:rPr>
                              <w:t>1,11x10</w:t>
                            </w:r>
                            <w:r w:rsidRPr="006B63EE">
                              <w:rPr>
                                <w:rFonts w:cstheme="minorHAnsi"/>
                                <w:vertAlign w:val="superscript"/>
                              </w:rPr>
                              <w:t>-04</w:t>
                            </w:r>
                          </w:p>
                        </w:tc>
                      </w:tr>
                    </w:tbl>
                    <w:p w14:paraId="110D4C52" w14:textId="77777777" w:rsidR="00A84536" w:rsidRPr="006B63EE" w:rsidRDefault="00A84536" w:rsidP="00A84536">
                      <w:pPr>
                        <w:rPr>
                          <w:rFonts w:cstheme="minorHAnsi"/>
                        </w:rPr>
                      </w:pPr>
                      <w:r w:rsidRPr="006B63EE">
                        <w:rPr>
                          <w:rFonts w:cstheme="minorHAnsi"/>
                        </w:rPr>
                        <w:t>FC= Foldchange (2</w:t>
                      </w:r>
                      <w:r w:rsidRPr="006B63EE">
                        <w:rPr>
                          <w:rFonts w:cstheme="minorHAnsi"/>
                          <w:vertAlign w:val="superscript"/>
                        </w:rPr>
                        <w:t>-ddCT</w:t>
                      </w:r>
                      <w:r w:rsidRPr="006B63EE">
                        <w:rPr>
                          <w:rFonts w:cstheme="minorHAnsi"/>
                        </w:rPr>
                        <w:t xml:space="preserve">), Beta= estimate of the GEE test and baseline are controls, - = not measured, P-value&lt;0.05 is considered significant, </w:t>
                      </w:r>
                      <w:bookmarkStart w:id="1" w:name="_Hlk169183902"/>
                      <w:r w:rsidRPr="006B63EE">
                        <w:rPr>
                          <w:rFonts w:cstheme="minorHAnsi"/>
                        </w:rPr>
                        <w:t>n= 3-25 neo-cartilage samples &amp; N= 3-10 donors, n=12 explant samples &amp; N= 6 donors.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  <w:r w:rsidRPr="009A46C6">
        <w:rPr>
          <w:rFonts w:cstheme="minorHAnsi"/>
          <w:noProof/>
        </w:rPr>
        <w:lastRenderedPageBreak/>
        <mc:AlternateContent>
          <mc:Choice Requires="wps">
            <w:drawing>
              <wp:inline distT="0" distB="0" distL="0" distR="0" wp14:anchorId="719EAE90" wp14:editId="5C07005C">
                <wp:extent cx="5600700" cy="6965950"/>
                <wp:effectExtent l="0" t="0" r="0" b="6350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696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CC2EC5" w14:textId="1354A86B" w:rsidR="00A84536" w:rsidRPr="006B63EE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  <w:r w:rsidRPr="006B63EE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Supplementary table S3 - </w:t>
                            </w:r>
                            <w:r w:rsidRPr="006B63EE">
                              <w:rPr>
                                <w:rFonts w:cstheme="minorHAnsi"/>
                              </w:rPr>
                              <w:t xml:space="preserve">GEE statistical analysis of </w:t>
                            </w:r>
                            <w:r w:rsidRPr="006B63EE">
                              <w:rPr>
                                <w:rFonts w:cstheme="minorHAnsi"/>
                                <w:i/>
                                <w:iCs/>
                              </w:rPr>
                              <w:t>CCDC80</w:t>
                            </w:r>
                            <w:r w:rsidR="00C6204D">
                              <w:rPr>
                                <w:rFonts w:cstheme="minorHAnsi"/>
                              </w:rPr>
                              <w:t xml:space="preserve"> and </w:t>
                            </w:r>
                            <w:r w:rsidR="00C6204D">
                              <w:rPr>
                                <w:rFonts w:cstheme="minorHAnsi"/>
                                <w:i/>
                                <w:iCs/>
                              </w:rPr>
                              <w:t>COL10A1</w:t>
                            </w:r>
                            <w:r w:rsidRPr="006B63EE">
                              <w:rPr>
                                <w:rFonts w:cstheme="minorHAnsi"/>
                              </w:rPr>
                              <w:t xml:space="preserve"> between T3 treated neo-cartilage organoids and compound treated neo-cartilage organoids.</w:t>
                            </w:r>
                            <w:r w:rsidRPr="006B63EE">
                              <w:rPr>
                                <w:rFonts w:cstheme="minorHAnsi"/>
                                <w:i/>
                                <w:iCs/>
                              </w:rPr>
                              <w:t xml:space="preserve"> </w:t>
                            </w:r>
                            <w:r w:rsidRPr="006B63EE">
                              <w:rPr>
                                <w:rFonts w:cstheme="minorHAnsi"/>
                              </w:rPr>
                              <w:t xml:space="preserve">Formula: Gene ~ </w:t>
                            </w:r>
                            <w:proofErr w:type="spellStart"/>
                            <w:r w:rsidRPr="006B63EE">
                              <w:rPr>
                                <w:rFonts w:cstheme="minorHAnsi"/>
                              </w:rPr>
                              <w:t>Compound_concentration</w:t>
                            </w:r>
                            <w:proofErr w:type="spellEnd"/>
                          </w:p>
                          <w:tbl>
                            <w:tblPr>
                              <w:tblStyle w:val="TableGrid"/>
                              <w:tblW w:w="6132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81"/>
                              <w:gridCol w:w="524"/>
                              <w:gridCol w:w="755"/>
                              <w:gridCol w:w="618"/>
                              <w:gridCol w:w="636"/>
                              <w:gridCol w:w="1171"/>
                              <w:gridCol w:w="618"/>
                              <w:gridCol w:w="1029"/>
                            </w:tblGrid>
                            <w:tr w:rsidR="00A84536" w:rsidRPr="006B63EE" w14:paraId="239CB999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6132" w:type="dxa"/>
                                  <w:gridSpan w:val="8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782AF8EE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CCDC80</w:t>
                                  </w:r>
                                </w:p>
                              </w:tc>
                            </w:tr>
                            <w:tr w:rsidR="00A84536" w:rsidRPr="006B63EE" w14:paraId="42EBF351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4E88F53A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b/>
                                      <w:bCs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77349952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9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37EAC42B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 xml:space="preserve">4 </w:t>
                                  </w:r>
                                  <w:proofErr w:type="spellStart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days</w:t>
                                  </w:r>
                                  <w:proofErr w:type="spellEnd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incubation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18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44747652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 xml:space="preserve">7 </w:t>
                                  </w:r>
                                  <w:proofErr w:type="spellStart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days</w:t>
                                  </w:r>
                                  <w:proofErr w:type="spellEnd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incubation</w:t>
                                  </w:r>
                                  <w:proofErr w:type="spellEnd"/>
                                </w:p>
                              </w:tc>
                            </w:tr>
                            <w:tr w:rsidR="00A84536" w:rsidRPr="006B63EE" w14:paraId="3EF82C50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70E247DC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33EBB02B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73D2352A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Beta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624E7A67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SE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77BA9BDA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4CFA039D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Beta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2E697CF8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SE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1FEC1541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P</w:t>
                                  </w:r>
                                </w:p>
                              </w:tc>
                            </w:tr>
                            <w:tr w:rsidR="00A84536" w:rsidRPr="006B63EE" w14:paraId="2401CA58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1C8E0C3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cpdA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226381AB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E723504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-1,8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top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E68C79F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0,9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4BF118D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111328D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-0,7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top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BCD2D74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9559A00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0,11</w:t>
                                  </w:r>
                                </w:p>
                              </w:tc>
                            </w:tr>
                            <w:tr w:rsidR="00A84536" w:rsidRPr="006B63EE" w14:paraId="60F91F15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73BC4B5C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19A40DDF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5B4EAD2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-1,1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48A146B7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E22BECF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0,02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5FEED5B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-0,7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5FE49419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F126D54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0,14</w:t>
                                  </w:r>
                                </w:p>
                              </w:tc>
                            </w:tr>
                            <w:tr w:rsidR="00A84536" w:rsidRPr="006B63EE" w14:paraId="456256F4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502A543A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02EE089F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0CD5D2F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-0,4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617C8800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17A541F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0,37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CF9CDC0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-1,0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26572A33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8FAB799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0,12</w:t>
                                  </w:r>
                                </w:p>
                              </w:tc>
                            </w:tr>
                            <w:tr w:rsidR="00A84536" w:rsidRPr="006B63EE" w14:paraId="17CAA379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68AE978B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0CF8A596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9F52929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D38D02E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79736B9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F1B3205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15AC95A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2EB4BE1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0,96</w:t>
                                  </w:r>
                                </w:p>
                              </w:tc>
                            </w:tr>
                            <w:tr w:rsidR="00A84536" w:rsidRPr="006B63EE" w14:paraId="0AADD90C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3EE1D4B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cpdB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70E6A9E6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C10CCB9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-1,3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top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B8AABE7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1F17676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0,02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75A79E4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-1,1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top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502DE52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A17B5FF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0,09</w:t>
                                  </w:r>
                                </w:p>
                              </w:tc>
                            </w:tr>
                            <w:tr w:rsidR="00A84536" w:rsidRPr="006B63EE" w14:paraId="04D3B944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4A6C59EE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39C2DE9F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3E34777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-0,7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41396191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160E080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0,11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C916CC3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-1,3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42063BA6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42B1BBC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0,02</w:t>
                                  </w:r>
                                </w:p>
                              </w:tc>
                            </w:tr>
                            <w:tr w:rsidR="00A84536" w:rsidRPr="006B63EE" w14:paraId="65A3B910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4977217F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7A4CDD06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1C831DA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-0,2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282D7002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22EC149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0,59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6B9EF14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-1,5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261598ED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5987A97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A84536" w:rsidRPr="006B63EE" w14:paraId="57768A66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54FF7C38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684D4F47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8E735F3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90D9F57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AA6B461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862DD07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3C6560C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ADFD18A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A84536" w:rsidRPr="006B63EE" w14:paraId="757F7A60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9A86123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proofErr w:type="spellStart"/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cpdC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4BA3861B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B5CA687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-1,5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top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C6D7864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EB044A8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0,01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B46C0F1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-1,2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top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464A435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3FC6A1C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0,02</w:t>
                                  </w:r>
                                </w:p>
                              </w:tc>
                            </w:tr>
                            <w:tr w:rsidR="00A84536" w:rsidRPr="006B63EE" w14:paraId="5FE0DBAA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686BCA5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69FFE4E0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8FC4489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-1,2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20DE0979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11E284C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0,01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CFCAE11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-1,0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04AEC6CE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00D78D2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0,03</w:t>
                                  </w:r>
                                </w:p>
                              </w:tc>
                            </w:tr>
                            <w:tr w:rsidR="00A84536" w:rsidRPr="006B63EE" w14:paraId="0FAEA5A6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5057FE9F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5ACFE8E2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5261F1C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-1,8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52845C6C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0,8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ADA80C3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lef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B8A9766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-1,5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noWrap/>
                                  <w:vAlign w:val="center"/>
                                  <w:hideMark/>
                                </w:tcPr>
                                <w:p w14:paraId="3EDF06BC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D123CAE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1,8E-03</w:t>
                                  </w:r>
                                </w:p>
                              </w:tc>
                            </w:tr>
                            <w:tr w:rsidR="00A84536" w:rsidRPr="006B63EE" w14:paraId="6F3D88E4" w14:textId="77777777" w:rsidTr="00987EAB">
                              <w:trPr>
                                <w:trHeight w:val="259"/>
                              </w:trPr>
                              <w:tc>
                                <w:tcPr>
                                  <w:tcW w:w="781" w:type="dxa"/>
                                  <w:vMerge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A157AE4" w14:textId="77777777" w:rsidR="00A84536" w:rsidRPr="006B63EE" w:rsidRDefault="00A84536" w:rsidP="00987EAB">
                                  <w:pP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hideMark/>
                                </w:tcPr>
                                <w:p w14:paraId="65184F66" w14:textId="77777777" w:rsidR="00A84536" w:rsidRPr="006B63EE" w:rsidRDefault="00A84536" w:rsidP="00987EAB">
                                  <w:pPr>
                                    <w:jc w:val="right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0AADC56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-0,6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5D3B8BD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6632147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0,31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4004283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-0,5</w:t>
                                  </w:r>
                                </w:p>
                              </w:tc>
                              <w:tc>
                                <w:tcPr>
                                  <w:tcW w:w="618" w:type="dxa"/>
                                  <w:tcBorders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9046B64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9989FF6" w14:textId="77777777" w:rsidR="00A84536" w:rsidRPr="006B63EE" w:rsidRDefault="00A84536" w:rsidP="00987EAB">
                                  <w:pPr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0,31</w:t>
                                  </w:r>
                                </w:p>
                              </w:tc>
                            </w:tr>
                          </w:tbl>
                          <w:p w14:paraId="26B97BA8" w14:textId="77777777" w:rsidR="00A84536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tbl>
                            <w:tblPr>
                              <w:tblW w:w="776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82"/>
                              <w:gridCol w:w="75"/>
                              <w:gridCol w:w="882"/>
                              <w:gridCol w:w="882"/>
                              <w:gridCol w:w="722"/>
                              <w:gridCol w:w="988"/>
                              <w:gridCol w:w="881"/>
                              <w:gridCol w:w="722"/>
                              <w:gridCol w:w="1728"/>
                            </w:tblGrid>
                            <w:tr w:rsidR="006379BE" w:rsidRPr="006379BE" w14:paraId="3B950B49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882" w:type="dxa"/>
                                </w:tcPr>
                                <w:p w14:paraId="3257C429" w14:textId="77777777" w:rsidR="006379BE" w:rsidRPr="006379BE" w:rsidRDefault="006379BE" w:rsidP="00C620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80" w:type="dxa"/>
                                  <w:gridSpan w:val="8"/>
                                  <w:noWrap/>
                                  <w:vAlign w:val="bottom"/>
                                  <w:hideMark/>
                                </w:tcPr>
                                <w:p w14:paraId="7BB3CB8E" w14:textId="6DF6DBB6" w:rsidR="006379BE" w:rsidRPr="006379BE" w:rsidRDefault="006379BE" w:rsidP="00C620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COL10A1</w:t>
                                  </w:r>
                                </w:p>
                              </w:tc>
                            </w:tr>
                            <w:tr w:rsidR="006379BE" w:rsidRPr="006379BE" w14:paraId="79F8EA07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FDEBD5E" w14:textId="77777777" w:rsidR="006379BE" w:rsidRPr="006379BE" w:rsidRDefault="006379BE" w:rsidP="00C620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527F9B09" w14:textId="77777777" w:rsidR="006379BE" w:rsidRPr="006379BE" w:rsidRDefault="006379BE" w:rsidP="00C620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2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F13B4C8" w14:textId="6C0D3A39" w:rsidR="006379BE" w:rsidRPr="006379BE" w:rsidRDefault="006379BE" w:rsidP="00C620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4 days incubation</w:t>
                                  </w:r>
                                </w:p>
                              </w:tc>
                              <w:tc>
                                <w:tcPr>
                                  <w:tcW w:w="3331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320B639A" w14:textId="77777777" w:rsidR="006379BE" w:rsidRPr="006379BE" w:rsidRDefault="006379BE" w:rsidP="00C620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7 days incubation</w:t>
                                  </w:r>
                                </w:p>
                              </w:tc>
                            </w:tr>
                            <w:tr w:rsidR="006379BE" w:rsidRPr="006379BE" w14:paraId="2EE414D5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5D36FBA3" w14:textId="77777777" w:rsidR="006379BE" w:rsidRPr="006379BE" w:rsidRDefault="006379BE" w:rsidP="00C620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CDB2D4B" w14:textId="77777777" w:rsidR="006379BE" w:rsidRPr="006379BE" w:rsidRDefault="006379BE" w:rsidP="00C6204D">
                                  <w:pPr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2160880A" w14:textId="046B8BB4" w:rsidR="006379BE" w:rsidRPr="006379BE" w:rsidRDefault="006379BE" w:rsidP="00C6204D">
                                  <w:pPr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Beta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0F4FA9B9" w14:textId="77777777" w:rsidR="006379BE" w:rsidRPr="006379BE" w:rsidRDefault="006379BE" w:rsidP="00C6204D">
                                  <w:pPr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SE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E2ED99F" w14:textId="77777777" w:rsidR="006379BE" w:rsidRPr="006379BE" w:rsidRDefault="006379BE" w:rsidP="00C6204D">
                                  <w:pPr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665FAA89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Beta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7F1E3AAF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SE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bottom"/>
                                  <w:hideMark/>
                                </w:tcPr>
                                <w:p w14:paraId="45BE4183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P</w:t>
                                  </w:r>
                                </w:p>
                              </w:tc>
                            </w:tr>
                            <w:tr w:rsidR="006379BE" w:rsidRPr="006379BE" w14:paraId="67541E36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 w:val="restart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F000BD6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proofErr w:type="spellStart"/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cpdA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1D28C01B" w14:textId="59A90DF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FD3167D" w14:textId="6F6552DC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-0,8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0129C18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4FB00AA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0,21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C553939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-0,5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C8113C6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EE08B7D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0,24</w:t>
                                  </w:r>
                                </w:p>
                              </w:tc>
                            </w:tr>
                            <w:tr w:rsidR="006379BE" w:rsidRPr="006379BE" w14:paraId="4D84E3C9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2117FBB9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26996CF4" w14:textId="4589B06B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020B695" w14:textId="3F5E7ACA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-1,0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2094BD1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9AE7B06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0,08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lef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5B276CF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-0,6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A84D70B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53A6D6E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0,20</w:t>
                                  </w:r>
                                </w:p>
                              </w:tc>
                            </w:tr>
                            <w:tr w:rsidR="006379BE" w:rsidRPr="006379BE" w14:paraId="43DB7CE2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7E237327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75BEF3DB" w14:textId="4E41E418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10596E8" w14:textId="66F590C0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-0,3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E7AFFF3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FB9D390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0,64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lef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6F5FD53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-0,7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60433F8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A4A6A43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0,09</w:t>
                                  </w:r>
                                </w:p>
                              </w:tc>
                            </w:tr>
                            <w:tr w:rsidR="006379BE" w:rsidRPr="006379BE" w14:paraId="272ED42C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5652BD32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1F7B947" w14:textId="50D843C9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F3111DD" w14:textId="399E1E28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88717F0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1AE250F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0D0863F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0,2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ABAD189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C056CE1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0,61</w:t>
                                  </w:r>
                                </w:p>
                              </w:tc>
                            </w:tr>
                            <w:tr w:rsidR="006379BE" w:rsidRPr="006379BE" w14:paraId="1F6199A3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 w:val="restart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A8E6D22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proofErr w:type="spellStart"/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cpdB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21207E6" w14:textId="13AD5269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4FD8053" w14:textId="178B9CFB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-0,7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1C30DB3A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19570934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0,24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B08CE28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-1,0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BD9AC32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bottom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8AFE7EF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0,05</w:t>
                                  </w:r>
                                </w:p>
                              </w:tc>
                            </w:tr>
                            <w:tr w:rsidR="006379BE" w:rsidRPr="006379BE" w14:paraId="3AD36D70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7E4FC592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D483677" w14:textId="7B3F3831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55B7D8E" w14:textId="68C5F4AB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-0,5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1EC92D1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0,6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BC93AC9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0,44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1E10936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-1,1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12B2E70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bottom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0A16604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0,01</w:t>
                                  </w:r>
                                </w:p>
                              </w:tc>
                            </w:tr>
                            <w:tr w:rsidR="006379BE" w:rsidRPr="006379BE" w14:paraId="38B0538A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5C1A2E30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60DF346" w14:textId="435BBCE4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B63E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36AD2BB" w14:textId="265E2DC0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-0,7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4235454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0,7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A671938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0,30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03F591B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-1,3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94A1988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AC23D23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4,1E-03</w:t>
                                  </w:r>
                                </w:p>
                              </w:tc>
                            </w:tr>
                            <w:tr w:rsidR="006379BE" w:rsidRPr="006379BE" w14:paraId="4FC27E5B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 w:val="restart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165307B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proofErr w:type="spellStart"/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cpdC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D75D832" w14:textId="24DA925A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201AC75" w14:textId="603A73B5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-1,2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541F32C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0,7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E1AC3AF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0,07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3D21592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-1,8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D926BC4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bottom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53CFCFE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4,2E-05</w:t>
                                  </w:r>
                                </w:p>
                              </w:tc>
                            </w:tr>
                            <w:tr w:rsidR="006379BE" w:rsidRPr="006379BE" w14:paraId="04FE25BD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737639FA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608547C6" w14:textId="30DEE5BF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199B329E" w14:textId="6CF3D02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-0,8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1F1A88B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0,7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EDBD1D5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0,21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20DC39A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-1,3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515C203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0,5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bottom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EC0C97A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0,01</w:t>
                                  </w:r>
                                </w:p>
                              </w:tc>
                            </w:tr>
                            <w:tr w:rsidR="006379BE" w:rsidRPr="006379BE" w14:paraId="4847EF0D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24FA8407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74DCB406" w14:textId="68DEF3DF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9A7B525" w14:textId="741F6E70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-0,8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1DD138C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0,7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943CA29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0,21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8AF5ABD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-0,8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A38E852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435353B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0,05</w:t>
                                  </w:r>
                                </w:p>
                              </w:tc>
                            </w:tr>
                            <w:tr w:rsidR="006379BE" w:rsidRPr="00C6204D" w14:paraId="22B70309" w14:textId="77777777" w:rsidTr="006379BE">
                              <w:trPr>
                                <w:trHeight w:val="300"/>
                              </w:trPr>
                              <w:tc>
                                <w:tcPr>
                                  <w:tcW w:w="957" w:type="dxa"/>
                                  <w:gridSpan w:val="2"/>
                                  <w:vMerge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0AAA9EAB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A54878E" w14:textId="5C97E0D9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E95AA89" w14:textId="51F3356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EBC2E3F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0,7</w:t>
                                  </w:r>
                                </w:p>
                              </w:tc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44716FA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0,95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6496AD5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0,0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9944A84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8FB7B53" w14:textId="77777777" w:rsidR="006379BE" w:rsidRPr="006379BE" w:rsidRDefault="006379BE" w:rsidP="006379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</w:pPr>
                                  <w:r w:rsidRPr="006379BE">
                                    <w:rPr>
                                      <w:rFonts w:eastAsia="Times New Roman" w:cstheme="minorHAnsi"/>
                                      <w:kern w:val="0"/>
                                      <w:lang w:val="nl-NL" w:eastAsia="nl-NL"/>
                                      <w14:ligatures w14:val="none"/>
                                    </w:rPr>
                                    <w:t>0,93</w:t>
                                  </w:r>
                                </w:p>
                              </w:tc>
                            </w:tr>
                          </w:tbl>
                          <w:p w14:paraId="18F7F158" w14:textId="77777777" w:rsidR="00C6204D" w:rsidRPr="006B63EE" w:rsidRDefault="00C6204D" w:rsidP="00A84536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19EAE90" id="Text Box 18" o:spid="_x0000_s1029" type="#_x0000_t202" style="width:441pt;height:54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" fillcolor="white [3201]" stroked="f" strokeweight=".5pt">
                <v:textbox>
                  <w:txbxContent>
                    <w:p w14:paraId="14CC2EC5" w14:textId="1354A86B" w:rsidR="00A84536" w:rsidRPr="006B63EE" w:rsidRDefault="00A84536" w:rsidP="00A84536">
                      <w:pPr>
                        <w:rPr>
                          <w:rFonts w:cstheme="minorHAnsi"/>
                        </w:rPr>
                      </w:pPr>
                      <w:r w:rsidRPr="006B63EE">
                        <w:rPr>
                          <w:rFonts w:cstheme="minorHAnsi"/>
                          <w:b/>
                          <w:bCs/>
                        </w:rPr>
                        <w:t xml:space="preserve">Supplementary table S3 - </w:t>
                      </w:r>
                      <w:r w:rsidRPr="006B63EE">
                        <w:rPr>
                          <w:rFonts w:cstheme="minorHAnsi"/>
                        </w:rPr>
                        <w:t xml:space="preserve">GEE statistical analysis of </w:t>
                      </w:r>
                      <w:r w:rsidRPr="006B63EE">
                        <w:rPr>
                          <w:rFonts w:cstheme="minorHAnsi"/>
                          <w:i/>
                          <w:iCs/>
                        </w:rPr>
                        <w:t>CCDC80</w:t>
                      </w:r>
                      <w:r w:rsidR="00C6204D">
                        <w:rPr>
                          <w:rFonts w:cstheme="minorHAnsi"/>
                        </w:rPr>
                        <w:t xml:space="preserve"> and </w:t>
                      </w:r>
                      <w:r w:rsidR="00C6204D">
                        <w:rPr>
                          <w:rFonts w:cstheme="minorHAnsi"/>
                          <w:i/>
                          <w:iCs/>
                        </w:rPr>
                        <w:t>COL10A1</w:t>
                      </w:r>
                      <w:r w:rsidRPr="006B63EE">
                        <w:rPr>
                          <w:rFonts w:cstheme="minorHAnsi"/>
                        </w:rPr>
                        <w:t xml:space="preserve"> between T3 treated neo-cartilage organoids and compound treated neo-cartilage organoids.</w:t>
                      </w:r>
                      <w:r w:rsidRPr="006B63EE">
                        <w:rPr>
                          <w:rFonts w:cstheme="minorHAnsi"/>
                          <w:i/>
                          <w:iCs/>
                        </w:rPr>
                        <w:t xml:space="preserve"> </w:t>
                      </w:r>
                      <w:r w:rsidRPr="006B63EE">
                        <w:rPr>
                          <w:rFonts w:cstheme="minorHAnsi"/>
                        </w:rPr>
                        <w:t xml:space="preserve">Formula: Gene ~ </w:t>
                      </w:r>
                      <w:proofErr w:type="spellStart"/>
                      <w:r w:rsidRPr="006B63EE">
                        <w:rPr>
                          <w:rFonts w:cstheme="minorHAnsi"/>
                        </w:rPr>
                        <w:t>Compound_concentration</w:t>
                      </w:r>
                      <w:proofErr w:type="spellEnd"/>
                    </w:p>
                    <w:tbl>
                      <w:tblPr>
                        <w:tblStyle w:val="TableGrid"/>
                        <w:tblW w:w="6132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81"/>
                        <w:gridCol w:w="524"/>
                        <w:gridCol w:w="755"/>
                        <w:gridCol w:w="618"/>
                        <w:gridCol w:w="636"/>
                        <w:gridCol w:w="1171"/>
                        <w:gridCol w:w="618"/>
                        <w:gridCol w:w="1029"/>
                      </w:tblGrid>
                      <w:tr w:rsidR="00A84536" w:rsidRPr="006B63EE" w14:paraId="239CB999" w14:textId="77777777" w:rsidTr="00987EAB">
                        <w:trPr>
                          <w:trHeight w:val="259"/>
                        </w:trPr>
                        <w:tc>
                          <w:tcPr>
                            <w:tcW w:w="6132" w:type="dxa"/>
                            <w:gridSpan w:val="8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782AF8EE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CCDC80</w:t>
                            </w:r>
                          </w:p>
                        </w:tc>
                      </w:tr>
                      <w:tr w:rsidR="00A84536" w:rsidRPr="006B63EE" w14:paraId="42EBF351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noWrap/>
                            <w:hideMark/>
                          </w:tcPr>
                          <w:p w14:paraId="4E88F53A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77349952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2009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37EAC42B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 xml:space="preserve">4 </w:t>
                            </w:r>
                            <w:proofErr w:type="spellStart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days</w:t>
                            </w:r>
                            <w:proofErr w:type="spellEnd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incubation</w:t>
                            </w:r>
                            <w:proofErr w:type="spellEnd"/>
                          </w:p>
                        </w:tc>
                        <w:tc>
                          <w:tcPr>
                            <w:tcW w:w="2818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44747652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 xml:space="preserve">7 </w:t>
                            </w:r>
                            <w:proofErr w:type="spellStart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days</w:t>
                            </w:r>
                            <w:proofErr w:type="spellEnd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incubation</w:t>
                            </w:r>
                            <w:proofErr w:type="spellEnd"/>
                          </w:p>
                        </w:tc>
                      </w:tr>
                      <w:tr w:rsidR="00A84536" w:rsidRPr="006B63EE" w14:paraId="3EF82C50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hideMark/>
                          </w:tcPr>
                          <w:p w14:paraId="70E247DC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33EBB02B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7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hideMark/>
                          </w:tcPr>
                          <w:p w14:paraId="73D2352A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proofErr w:type="spellStart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Beta</w:t>
                            </w:r>
                            <w:proofErr w:type="spellEnd"/>
                          </w:p>
                        </w:tc>
                        <w:tc>
                          <w:tcPr>
                            <w:tcW w:w="618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noWrap/>
                            <w:hideMark/>
                          </w:tcPr>
                          <w:p w14:paraId="624E7A67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SE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77BA9BDA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hideMark/>
                          </w:tcPr>
                          <w:p w14:paraId="4CFA039D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proofErr w:type="spellStart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Beta</w:t>
                            </w:r>
                            <w:proofErr w:type="spellEnd"/>
                          </w:p>
                        </w:tc>
                        <w:tc>
                          <w:tcPr>
                            <w:tcW w:w="618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noWrap/>
                            <w:hideMark/>
                          </w:tcPr>
                          <w:p w14:paraId="2E697CF8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SE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1FEC1541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P</w:t>
                            </w:r>
                          </w:p>
                        </w:tc>
                      </w:tr>
                      <w:tr w:rsidR="00A84536" w:rsidRPr="006B63EE" w14:paraId="2401CA58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1C8E0C3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proofErr w:type="spellStart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cpdA</w:t>
                            </w:r>
                            <w:proofErr w:type="spellEnd"/>
                          </w:p>
                        </w:tc>
                        <w:tc>
                          <w:tcPr>
                            <w:tcW w:w="52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226381AB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E723504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-1,8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top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E68C79F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0,9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4BF118D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0,04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6111328D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-0,7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top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6BCD2D74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9559A00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0,11</w:t>
                            </w:r>
                          </w:p>
                        </w:tc>
                      </w:tr>
                      <w:tr w:rsidR="00A84536" w:rsidRPr="006B63EE" w14:paraId="60F91F15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3BC4B5C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19A40DDF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45B4EAD2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-1,1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48A146B7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6E22BECF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0,02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45FEED5B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-0,7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5FE49419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F126D54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0,14</w:t>
                            </w:r>
                          </w:p>
                        </w:tc>
                      </w:tr>
                      <w:tr w:rsidR="00A84536" w:rsidRPr="006B63EE" w14:paraId="456256F4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502A543A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02EE089F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0CD5D2F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-0,4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617C8800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17A541F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0,37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4CF9CDC0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-1,0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26572A33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8FAB799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0,12</w:t>
                            </w:r>
                          </w:p>
                        </w:tc>
                      </w:tr>
                      <w:tr w:rsidR="00A84536" w:rsidRPr="006B63EE" w14:paraId="17CAA379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68AE978B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0CF8A596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9F52929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D38D02E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79736B9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F1B3205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15AC95A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2EB4BE1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0,96</w:t>
                            </w:r>
                          </w:p>
                        </w:tc>
                      </w:tr>
                      <w:tr w:rsidR="00A84536" w:rsidRPr="006B63EE" w14:paraId="0AADD90C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3EE1D4B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proofErr w:type="spellStart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cpdB</w:t>
                            </w:r>
                            <w:proofErr w:type="spellEnd"/>
                          </w:p>
                        </w:tc>
                        <w:tc>
                          <w:tcPr>
                            <w:tcW w:w="52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70E6A9E6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C10CCB9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-1,3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top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B8AABE7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61F17676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0,02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75A79E4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-1,1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top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502DE52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4A17B5FF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0,09</w:t>
                            </w:r>
                          </w:p>
                        </w:tc>
                      </w:tr>
                      <w:tr w:rsidR="00A84536" w:rsidRPr="006B63EE" w14:paraId="04D3B944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4A6C59EE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39C2DE9F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3E34777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-0,7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41396191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160E080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0,11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C916CC3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-1,3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42063BA6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42B1BBC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0,02</w:t>
                            </w:r>
                          </w:p>
                        </w:tc>
                      </w:tr>
                      <w:tr w:rsidR="00A84536" w:rsidRPr="006B63EE" w14:paraId="65A3B910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4977217F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7A4CDD06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1C831DA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-0,2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282D7002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22EC149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0,59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6B9EF14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-1,5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261598ED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25987A97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0,00</w:t>
                            </w:r>
                          </w:p>
                        </w:tc>
                      </w:tr>
                      <w:tr w:rsidR="00A84536" w:rsidRPr="006B63EE" w14:paraId="57768A66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54FF7C38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684D4F47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8E735F3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90D9F57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AA6B461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6862DD07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3C6560C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ADFD18A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</w:t>
                            </w:r>
                          </w:p>
                        </w:tc>
                      </w:tr>
                      <w:tr w:rsidR="00A84536" w:rsidRPr="006B63EE" w14:paraId="757F7A60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9A86123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proofErr w:type="spellStart"/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cpdC</w:t>
                            </w:r>
                            <w:proofErr w:type="spellEnd"/>
                          </w:p>
                        </w:tc>
                        <w:tc>
                          <w:tcPr>
                            <w:tcW w:w="52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4BA3861B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B5CA687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-1,5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top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C6D7864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EB044A8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0,01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2B46C0F1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-1,2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top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464A435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3FC6A1C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0,02</w:t>
                            </w:r>
                          </w:p>
                        </w:tc>
                      </w:tr>
                      <w:tr w:rsidR="00A84536" w:rsidRPr="006B63EE" w14:paraId="5FE0DBAA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686BCA5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69FFE4E0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18FC4489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-1,2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20DE0979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11E284C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0,01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CFCAE11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-1,0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04AEC6CE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400D78D2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0,03</w:t>
                            </w:r>
                          </w:p>
                        </w:tc>
                      </w:tr>
                      <w:tr w:rsidR="00A84536" w:rsidRPr="006B63EE" w14:paraId="0FAEA5A6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5057FE9F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5ACFE8E2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5261F1C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-1,8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52845C6C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0,8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ADA80C3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0,03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lef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6B8A9766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-1,5</w:t>
                            </w:r>
                          </w:p>
                        </w:tc>
                        <w:tc>
                          <w:tcPr>
                            <w:tcW w:w="618" w:type="dxa"/>
                            <w:noWrap/>
                            <w:vAlign w:val="center"/>
                            <w:hideMark/>
                          </w:tcPr>
                          <w:p w14:paraId="3EDF06BC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D123CAE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1,8E-03</w:t>
                            </w:r>
                          </w:p>
                        </w:tc>
                      </w:tr>
                      <w:tr w:rsidR="00A84536" w:rsidRPr="006B63EE" w14:paraId="6F3D88E4" w14:textId="77777777" w:rsidTr="00987EAB">
                        <w:trPr>
                          <w:trHeight w:val="259"/>
                        </w:trPr>
                        <w:tc>
                          <w:tcPr>
                            <w:tcW w:w="781" w:type="dxa"/>
                            <w:vMerge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A157AE4" w14:textId="77777777" w:rsidR="00A84536" w:rsidRPr="006B63EE" w:rsidRDefault="00A84536" w:rsidP="00987EAB">
                            <w:pP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524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hideMark/>
                          </w:tcPr>
                          <w:p w14:paraId="65184F66" w14:textId="77777777" w:rsidR="00A84536" w:rsidRPr="006B63EE" w:rsidRDefault="00A84536" w:rsidP="00987EAB">
                            <w:pPr>
                              <w:jc w:val="right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0AADC56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-0,6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65D3B8BD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06632147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0,31</w:t>
                            </w:r>
                          </w:p>
                        </w:tc>
                        <w:tc>
                          <w:tcPr>
                            <w:tcW w:w="1171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24004283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-0,5</w:t>
                            </w:r>
                          </w:p>
                        </w:tc>
                        <w:tc>
                          <w:tcPr>
                            <w:tcW w:w="618" w:type="dxa"/>
                            <w:tcBorders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9046B64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9989FF6" w14:textId="77777777" w:rsidR="00A84536" w:rsidRPr="006B63EE" w:rsidRDefault="00A84536" w:rsidP="00987EAB">
                            <w:pPr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0,31</w:t>
                            </w:r>
                          </w:p>
                        </w:tc>
                      </w:tr>
                    </w:tbl>
                    <w:p w14:paraId="26B97BA8" w14:textId="77777777" w:rsidR="00A84536" w:rsidRDefault="00A84536" w:rsidP="00A84536">
                      <w:pPr>
                        <w:rPr>
                          <w:rFonts w:cstheme="minorHAnsi"/>
                        </w:rPr>
                      </w:pPr>
                    </w:p>
                    <w:tbl>
                      <w:tblPr>
                        <w:tblW w:w="776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82"/>
                        <w:gridCol w:w="75"/>
                        <w:gridCol w:w="882"/>
                        <w:gridCol w:w="882"/>
                        <w:gridCol w:w="722"/>
                        <w:gridCol w:w="988"/>
                        <w:gridCol w:w="881"/>
                        <w:gridCol w:w="722"/>
                        <w:gridCol w:w="1728"/>
                      </w:tblGrid>
                      <w:tr w:rsidR="006379BE" w:rsidRPr="006379BE" w14:paraId="3B950B49" w14:textId="77777777" w:rsidTr="006379BE">
                        <w:trPr>
                          <w:trHeight w:val="300"/>
                        </w:trPr>
                        <w:tc>
                          <w:tcPr>
                            <w:tcW w:w="882" w:type="dxa"/>
                          </w:tcPr>
                          <w:p w14:paraId="3257C429" w14:textId="77777777" w:rsidR="006379BE" w:rsidRPr="006379BE" w:rsidRDefault="006379BE" w:rsidP="00C6204D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6880" w:type="dxa"/>
                            <w:gridSpan w:val="8"/>
                            <w:noWrap/>
                            <w:vAlign w:val="bottom"/>
                            <w:hideMark/>
                          </w:tcPr>
                          <w:p w14:paraId="7BB3CB8E" w14:textId="6DF6DBB6" w:rsidR="006379BE" w:rsidRPr="006379BE" w:rsidRDefault="006379BE" w:rsidP="00C6204D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COL10A1</w:t>
                            </w:r>
                          </w:p>
                        </w:tc>
                      </w:tr>
                      <w:tr w:rsidR="006379BE" w:rsidRPr="006379BE" w14:paraId="79F8EA07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FDEBD5E" w14:textId="77777777" w:rsidR="006379BE" w:rsidRPr="006379BE" w:rsidRDefault="006379BE" w:rsidP="00C6204D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14:paraId="527F9B09" w14:textId="77777777" w:rsidR="006379BE" w:rsidRPr="006379BE" w:rsidRDefault="006379BE" w:rsidP="00C6204D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2592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7F13B4C8" w14:textId="6C0D3A39" w:rsidR="006379BE" w:rsidRPr="006379BE" w:rsidRDefault="006379BE" w:rsidP="00C6204D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4 days incubation</w:t>
                            </w:r>
                          </w:p>
                        </w:tc>
                        <w:tc>
                          <w:tcPr>
                            <w:tcW w:w="3331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320B639A" w14:textId="77777777" w:rsidR="006379BE" w:rsidRPr="006379BE" w:rsidRDefault="006379BE" w:rsidP="00C6204D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7 days incubation</w:t>
                            </w:r>
                          </w:p>
                        </w:tc>
                      </w:tr>
                      <w:tr w:rsidR="006379BE" w:rsidRPr="006379BE" w14:paraId="2EE414D5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noWrap/>
                            <w:vAlign w:val="bottom"/>
                            <w:hideMark/>
                          </w:tcPr>
                          <w:p w14:paraId="5D36FBA3" w14:textId="77777777" w:rsidR="006379BE" w:rsidRPr="006379BE" w:rsidRDefault="006379BE" w:rsidP="00C6204D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CDB2D4B" w14:textId="77777777" w:rsidR="006379BE" w:rsidRPr="006379BE" w:rsidRDefault="006379BE" w:rsidP="00C6204D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2160880A" w14:textId="046B8BB4" w:rsidR="006379BE" w:rsidRPr="006379BE" w:rsidRDefault="006379BE" w:rsidP="00C6204D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Beta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0F4FA9B9" w14:textId="77777777" w:rsidR="006379BE" w:rsidRPr="006379BE" w:rsidRDefault="006379BE" w:rsidP="00C6204D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SE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7E2ED99F" w14:textId="77777777" w:rsidR="006379BE" w:rsidRPr="006379BE" w:rsidRDefault="006379BE" w:rsidP="00C6204D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665FAA89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Beta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7F1E3AAF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SE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noWrap/>
                            <w:vAlign w:val="bottom"/>
                            <w:hideMark/>
                          </w:tcPr>
                          <w:p w14:paraId="45BE4183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P</w:t>
                            </w:r>
                          </w:p>
                        </w:tc>
                      </w:tr>
                      <w:tr w:rsidR="006379BE" w:rsidRPr="006379BE" w14:paraId="67541E36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 w:val="restart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7F000BD6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proofErr w:type="spellStart"/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cpdA</w:t>
                            </w:r>
                            <w:proofErr w:type="spellEnd"/>
                          </w:p>
                        </w:tc>
                        <w:tc>
                          <w:tcPr>
                            <w:tcW w:w="882" w:type="dxa"/>
                            <w:tcBorders>
                              <w:top w:val="single" w:sz="4" w:space="0" w:color="auto"/>
                              <w:bottom w:val="nil"/>
                              <w:right w:val="single" w:sz="4" w:space="0" w:color="auto"/>
                            </w:tcBorders>
                          </w:tcPr>
                          <w:p w14:paraId="1D28C01B" w14:textId="59A90DF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FD3167D" w14:textId="6F6552DC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-0,8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0129C18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4FB00AA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0,21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C553939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-0,5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C8113C6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EE08B7D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0,24</w:t>
                            </w:r>
                          </w:p>
                        </w:tc>
                      </w:tr>
                      <w:tr w:rsidR="006379BE" w:rsidRPr="006379BE" w14:paraId="4D84E3C9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117FBB9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bottom w:val="nil"/>
                              <w:right w:val="single" w:sz="4" w:space="0" w:color="auto"/>
                            </w:tcBorders>
                          </w:tcPr>
                          <w:p w14:paraId="26996CF4" w14:textId="4589B06B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020B695" w14:textId="3F5E7ACA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-1,0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2094BD1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9AE7B06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0,08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lef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5B276CF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-0,6</w:t>
                            </w:r>
                          </w:p>
                        </w:tc>
                        <w:tc>
                          <w:tcPr>
                            <w:tcW w:w="722" w:type="dxa"/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A84D70B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1728" w:type="dxa"/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53A6D6E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0,20</w:t>
                            </w:r>
                          </w:p>
                        </w:tc>
                      </w:tr>
                      <w:tr w:rsidR="006379BE" w:rsidRPr="006379BE" w14:paraId="43DB7CE2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E237327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bottom w:val="nil"/>
                              <w:right w:val="single" w:sz="4" w:space="0" w:color="auto"/>
                            </w:tcBorders>
                          </w:tcPr>
                          <w:p w14:paraId="75BEF3DB" w14:textId="4E41E418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10596E8" w14:textId="66F590C0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-0,3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E7AFFF3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FB9D390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0,64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lef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6F5FD53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-0,7</w:t>
                            </w:r>
                          </w:p>
                        </w:tc>
                        <w:tc>
                          <w:tcPr>
                            <w:tcW w:w="722" w:type="dxa"/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60433F8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1728" w:type="dxa"/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A4A6A43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0,09</w:t>
                            </w:r>
                          </w:p>
                        </w:tc>
                      </w:tr>
                      <w:tr w:rsidR="006379BE" w:rsidRPr="006379BE" w14:paraId="272ED42C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5652BD32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1F7B947" w14:textId="50D843C9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3F3111DD" w14:textId="399E1E28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88717F0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51AE250F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1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0D0863F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0,2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ABAD189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C056CE1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0,61</w:t>
                            </w:r>
                          </w:p>
                        </w:tc>
                      </w:tr>
                      <w:tr w:rsidR="006379BE" w:rsidRPr="006379BE" w14:paraId="1F6199A3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 w:val="restart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4A8E6D22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proofErr w:type="spellStart"/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cpdB</w:t>
                            </w:r>
                            <w:proofErr w:type="spellEnd"/>
                          </w:p>
                        </w:tc>
                        <w:tc>
                          <w:tcPr>
                            <w:tcW w:w="882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14:paraId="621207E6" w14:textId="13AD5269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4FD8053" w14:textId="178B9CFB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-0,7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1C30DB3A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19570934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0,24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B08CE28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-1,0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BD9AC32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bottom w:val="nil"/>
                            </w:tcBorders>
                            <w:noWrap/>
                            <w:vAlign w:val="center"/>
                            <w:hideMark/>
                          </w:tcPr>
                          <w:p w14:paraId="48AFE7EF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0,05</w:t>
                            </w:r>
                          </w:p>
                        </w:tc>
                      </w:tr>
                      <w:tr w:rsidR="006379BE" w:rsidRPr="006379BE" w14:paraId="3AD36D70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/>
                            <w:tcBorders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E4FC592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right w:val="single" w:sz="4" w:space="0" w:color="auto"/>
                            </w:tcBorders>
                          </w:tcPr>
                          <w:p w14:paraId="0D483677" w14:textId="7B3F3831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55B7D8E" w14:textId="68C5F4AB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-0,5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1EC92D1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0,6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BC93AC9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0,44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1E10936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-1,1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12B2E70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bottom w:val="nil"/>
                            </w:tcBorders>
                            <w:noWrap/>
                            <w:vAlign w:val="center"/>
                            <w:hideMark/>
                          </w:tcPr>
                          <w:p w14:paraId="30A16604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0,01</w:t>
                            </w:r>
                          </w:p>
                        </w:tc>
                      </w:tr>
                      <w:tr w:rsidR="006379BE" w:rsidRPr="006379BE" w14:paraId="38B0538A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/>
                            <w:tcBorders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5C1A2E30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right w:val="single" w:sz="4" w:space="0" w:color="auto"/>
                            </w:tcBorders>
                          </w:tcPr>
                          <w:p w14:paraId="060DF346" w14:textId="435BBCE4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B63E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36AD2BB" w14:textId="265E2DC0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-0,7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4235454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0,7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A671938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0,30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03F591B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-1,3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94A1988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bottom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6AC23D23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4,1E-03</w:t>
                            </w:r>
                          </w:p>
                        </w:tc>
                      </w:tr>
                      <w:tr w:rsidR="006379BE" w:rsidRPr="006379BE" w14:paraId="4FC27E5B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 w:val="restart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noWrap/>
                            <w:vAlign w:val="center"/>
                            <w:hideMark/>
                          </w:tcPr>
                          <w:p w14:paraId="4165307B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proofErr w:type="spellStart"/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cpdC</w:t>
                            </w:r>
                            <w:proofErr w:type="spellEnd"/>
                          </w:p>
                        </w:tc>
                        <w:tc>
                          <w:tcPr>
                            <w:tcW w:w="882" w:type="dxa"/>
                            <w:tcBorders>
                              <w:top w:val="single" w:sz="4" w:space="0" w:color="auto"/>
                              <w:bottom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3D75D832" w14:textId="24DA925A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201AC75" w14:textId="603A73B5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-1,2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541F32C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0,7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E1AC3AF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0,07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3D21592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-1,8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D926BC4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bottom w:val="nil"/>
                            </w:tcBorders>
                            <w:noWrap/>
                            <w:vAlign w:val="center"/>
                            <w:hideMark/>
                          </w:tcPr>
                          <w:p w14:paraId="453CFCFE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4,2E-05</w:t>
                            </w:r>
                          </w:p>
                        </w:tc>
                      </w:tr>
                      <w:tr w:rsidR="006379BE" w:rsidRPr="006379BE" w14:paraId="04FE25BD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37639FA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bottom w:val="nil"/>
                              <w:right w:val="single" w:sz="4" w:space="0" w:color="auto"/>
                            </w:tcBorders>
                          </w:tcPr>
                          <w:p w14:paraId="608547C6" w14:textId="30DEE5BF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199B329E" w14:textId="6CF3D02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-0,8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1F1A88B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0,7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EDBD1D5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0,21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20DC39A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-1,3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515C203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0,5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bottom w:val="nil"/>
                            </w:tcBorders>
                            <w:noWrap/>
                            <w:vAlign w:val="center"/>
                            <w:hideMark/>
                          </w:tcPr>
                          <w:p w14:paraId="3EC0C97A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0,01</w:t>
                            </w:r>
                          </w:p>
                        </w:tc>
                      </w:tr>
                      <w:tr w:rsidR="006379BE" w:rsidRPr="006379BE" w14:paraId="4847EF0D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4FA8407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bottom w:val="nil"/>
                              <w:right w:val="single" w:sz="4" w:space="0" w:color="auto"/>
                            </w:tcBorders>
                          </w:tcPr>
                          <w:p w14:paraId="74DCB406" w14:textId="68DEF3DF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9A7B525" w14:textId="741F6E70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-0,8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1DD138C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0,7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943CA29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0,21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8AF5ABD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-0,8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A38E852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bottom w:val="nil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435353B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0,05</w:t>
                            </w:r>
                          </w:p>
                        </w:tc>
                      </w:tr>
                      <w:tr w:rsidR="006379BE" w:rsidRPr="00C6204D" w14:paraId="22B70309" w14:textId="77777777" w:rsidTr="006379BE">
                        <w:trPr>
                          <w:trHeight w:val="300"/>
                        </w:trPr>
                        <w:tc>
                          <w:tcPr>
                            <w:tcW w:w="957" w:type="dxa"/>
                            <w:gridSpan w:val="2"/>
                            <w:vMerge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0AAA9EAB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A54878E" w14:textId="5C97E0D9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0,3</w:t>
                            </w:r>
                          </w:p>
                        </w:tc>
                        <w:tc>
                          <w:tcPr>
                            <w:tcW w:w="882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E95AA89" w14:textId="51F3356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EBC2E3F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0,7</w:t>
                            </w:r>
                          </w:p>
                        </w:tc>
                        <w:tc>
                          <w:tcPr>
                            <w:tcW w:w="988" w:type="dxa"/>
                            <w:tcBorders>
                              <w:top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44716FA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0,95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6496AD5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0,0</w:t>
                            </w:r>
                          </w:p>
                        </w:tc>
                        <w:tc>
                          <w:tcPr>
                            <w:tcW w:w="722" w:type="dxa"/>
                            <w:tcBorders>
                              <w:top w:val="nil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9944A84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0,4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bottom w:val="single" w:sz="4" w:space="0" w:color="auto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8FB7B53" w14:textId="77777777" w:rsidR="006379BE" w:rsidRPr="006379BE" w:rsidRDefault="006379BE" w:rsidP="006379B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</w:pPr>
                            <w:r w:rsidRPr="006379BE">
                              <w:rPr>
                                <w:rFonts w:eastAsia="Times New Roman" w:cstheme="minorHAnsi"/>
                                <w:kern w:val="0"/>
                                <w:lang w:val="nl-NL" w:eastAsia="nl-NL"/>
                                <w14:ligatures w14:val="none"/>
                              </w:rPr>
                              <w:t>0,93</w:t>
                            </w:r>
                          </w:p>
                        </w:tc>
                      </w:tr>
                    </w:tbl>
                    <w:p w14:paraId="18F7F158" w14:textId="77777777" w:rsidR="00C6204D" w:rsidRPr="006B63EE" w:rsidRDefault="00C6204D" w:rsidP="00A84536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9A46C6">
        <w:rPr>
          <w:rFonts w:cstheme="minorHAnsi"/>
          <w:noProof/>
        </w:rPr>
        <w:lastRenderedPageBreak/>
        <mc:AlternateContent>
          <mc:Choice Requires="wps">
            <w:drawing>
              <wp:inline distT="0" distB="0" distL="0" distR="0" wp14:anchorId="441CF980" wp14:editId="269C75D9">
                <wp:extent cx="5600700" cy="2644140"/>
                <wp:effectExtent l="0" t="0" r="0" b="3810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64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3FB824" w14:textId="77777777" w:rsidR="00A84536" w:rsidRPr="00DE128C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Supplementary table S4: </w:t>
                            </w:r>
                            <w:r w:rsidRPr="006B63EE">
                              <w:rPr>
                                <w:rFonts w:cstheme="minorHAnsi"/>
                              </w:rPr>
                              <w:t xml:space="preserve">GEE statistical analysis between 10 and 20 µM of </w:t>
                            </w:r>
                            <w:proofErr w:type="spellStart"/>
                            <w:r w:rsidRPr="006B63EE">
                              <w:rPr>
                                <w:rFonts w:cstheme="minorHAnsi"/>
                              </w:rPr>
                              <w:t>cpd</w:t>
                            </w:r>
                            <w:proofErr w:type="spellEnd"/>
                            <w:r w:rsidRPr="006B63EE">
                              <w:rPr>
                                <w:rFonts w:cstheme="minorHAnsi"/>
                              </w:rPr>
                              <w:t xml:space="preserve"> A to in the osteochondral explant model.</w:t>
                            </w:r>
                            <w:r w:rsidRPr="00DE128C">
                              <w:rPr>
                                <w:rFonts w:cstheme="minorHAnsi"/>
                              </w:rPr>
                              <w:t xml:space="preserve"> Formula: Gene ~ </w:t>
                            </w:r>
                            <w:proofErr w:type="spellStart"/>
                            <w:r w:rsidRPr="00DE128C">
                              <w:rPr>
                                <w:rFonts w:cstheme="minorHAnsi"/>
                              </w:rPr>
                              <w:t>Compound_A_concentration</w:t>
                            </w:r>
                            <w:proofErr w:type="spellEnd"/>
                          </w:p>
                          <w:tbl>
                            <w:tblPr>
                              <w:tblStyle w:val="TableGridLight"/>
                              <w:tblW w:w="3710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329"/>
                              <w:gridCol w:w="1191"/>
                              <w:gridCol w:w="1190"/>
                            </w:tblGrid>
                            <w:tr w:rsidR="00A84536" w:rsidRPr="00DE128C" w14:paraId="40923FF8" w14:textId="77777777" w:rsidTr="00795BF7">
                              <w:tc>
                                <w:tcPr>
                                  <w:tcW w:w="1329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B880563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1" w:type="dxa"/>
                                  <w:gridSpan w:val="2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C43654D" w14:textId="77777777" w:rsidR="00A84536" w:rsidRPr="00DE128C" w:rsidRDefault="00A84536" w:rsidP="00494BD3">
                                  <w:pPr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  <w:proofErr w:type="spellStart"/>
                                  <w:r w:rsidRPr="00DE128C">
                                    <w:rPr>
                                      <w:rFonts w:cstheme="minorHAnsi"/>
                                    </w:rPr>
                                    <w:t>Cpd</w:t>
                                  </w:r>
                                  <w:proofErr w:type="spellEnd"/>
                                  <w:r w:rsidRPr="00DE128C">
                                    <w:rPr>
                                      <w:rFonts w:cstheme="minorHAnsi"/>
                                    </w:rPr>
                                    <w:t xml:space="preserve"> A</w:t>
                                  </w:r>
                                </w:p>
                              </w:tc>
                            </w:tr>
                            <w:tr w:rsidR="00A84536" w:rsidRPr="00DE128C" w14:paraId="0D27E142" w14:textId="77777777" w:rsidTr="00795BF7">
                              <w:tc>
                                <w:tcPr>
                                  <w:tcW w:w="1329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5ACF6D1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Gene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7859515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Beta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AB50258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P-value</w:t>
                                  </w:r>
                                </w:p>
                              </w:tc>
                            </w:tr>
                            <w:tr w:rsidR="00A84536" w:rsidRPr="00DE128C" w14:paraId="53DE13C9" w14:textId="77777777" w:rsidTr="00795BF7">
                              <w:tc>
                                <w:tcPr>
                                  <w:tcW w:w="1329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DF95B0C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ANKH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7226AC6E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0,001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0B1E654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0,96</w:t>
                                  </w:r>
                                </w:p>
                              </w:tc>
                            </w:tr>
                            <w:tr w:rsidR="00A84536" w:rsidRPr="00DE128C" w14:paraId="52782F86" w14:textId="77777777" w:rsidTr="00795BF7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9A9D5BF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CCDC80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 w14:paraId="5379BE0D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-0,061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07CE55F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0,18</w:t>
                                  </w:r>
                                </w:p>
                              </w:tc>
                            </w:tr>
                            <w:tr w:rsidR="00A84536" w:rsidRPr="00DE128C" w14:paraId="0DC5871C" w14:textId="77777777" w:rsidTr="00795BF7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7C4027E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COL2A1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 w14:paraId="65A086C5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-0,098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A5F1C17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0,02</w:t>
                                  </w:r>
                                </w:p>
                              </w:tc>
                            </w:tr>
                            <w:tr w:rsidR="00A84536" w:rsidRPr="00DE128C" w14:paraId="482EF7F3" w14:textId="77777777" w:rsidTr="00795BF7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DDCEE19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COL10A1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 w14:paraId="4FA7265F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-0,051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A77FCED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0,53</w:t>
                                  </w:r>
                                </w:p>
                              </w:tc>
                            </w:tr>
                            <w:tr w:rsidR="00A84536" w:rsidRPr="00DE128C" w14:paraId="7C3E2DB6" w14:textId="77777777" w:rsidTr="00795BF7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CEAF5AD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ATOH8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 w14:paraId="6CDFC3DD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-0,054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F69E334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0,23</w:t>
                                  </w:r>
                                </w:p>
                              </w:tc>
                            </w:tr>
                            <w:tr w:rsidR="00A84536" w:rsidRPr="00DE128C" w14:paraId="7C6ACBA6" w14:textId="77777777" w:rsidTr="00795BF7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786C8790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PHOSPHO1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 w14:paraId="7699A79B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-0,061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7FBFCEBB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0,22</w:t>
                                  </w:r>
                                </w:p>
                              </w:tc>
                            </w:tr>
                          </w:tbl>
                          <w:p w14:paraId="281398EA" w14:textId="77777777" w:rsidR="00A84536" w:rsidRPr="00DE128C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Beta= estimate of the GEE test and baseline are 10µM samples. P-value&lt;0.05 is considered significant, n= 3-25 neo-cartilage samples &amp; N= 3-10 donors, n=12 explant samples &amp; N= 6 donors.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1CF980" id="Text Box 19" o:spid="_x0000_s1030" type="#_x0000_t202" style="width:441pt;height:20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" fillcolor="white [3201]" stroked="f" strokeweight=".5pt">
                <v:textbox>
                  <w:txbxContent>
                    <w:p w14:paraId="343FB824" w14:textId="77777777" w:rsidR="00A84536" w:rsidRPr="00DE128C" w:rsidRDefault="00A84536" w:rsidP="00A84536">
                      <w:pPr>
                        <w:rPr>
                          <w:rFonts w:cstheme="minorHAnsi"/>
                        </w:rPr>
                      </w:pPr>
                      <w:r w:rsidRPr="00DE128C">
                        <w:rPr>
                          <w:rFonts w:cstheme="minorHAnsi"/>
                          <w:b/>
                          <w:bCs/>
                        </w:rPr>
                        <w:t xml:space="preserve">Supplementary table S4: </w:t>
                      </w:r>
                      <w:r w:rsidRPr="006B63EE">
                        <w:rPr>
                          <w:rFonts w:cstheme="minorHAnsi"/>
                        </w:rPr>
                        <w:t xml:space="preserve">GEE statistical analysis between 10 and 20 µM of </w:t>
                      </w:r>
                      <w:proofErr w:type="spellStart"/>
                      <w:r w:rsidRPr="006B63EE">
                        <w:rPr>
                          <w:rFonts w:cstheme="minorHAnsi"/>
                        </w:rPr>
                        <w:t>cpd</w:t>
                      </w:r>
                      <w:proofErr w:type="spellEnd"/>
                      <w:r w:rsidRPr="006B63EE">
                        <w:rPr>
                          <w:rFonts w:cstheme="minorHAnsi"/>
                        </w:rPr>
                        <w:t xml:space="preserve"> A to in the osteochondral explant model.</w:t>
                      </w:r>
                      <w:r w:rsidRPr="00DE128C">
                        <w:rPr>
                          <w:rFonts w:cstheme="minorHAnsi"/>
                        </w:rPr>
                        <w:t xml:space="preserve"> Formula: Gene ~ </w:t>
                      </w:r>
                      <w:proofErr w:type="spellStart"/>
                      <w:r w:rsidRPr="00DE128C">
                        <w:rPr>
                          <w:rFonts w:cstheme="minorHAnsi"/>
                        </w:rPr>
                        <w:t>Compound_A_concentration</w:t>
                      </w:r>
                      <w:proofErr w:type="spellEnd"/>
                    </w:p>
                    <w:tbl>
                      <w:tblPr>
                        <w:tblStyle w:val="TableGridLight"/>
                        <w:tblW w:w="3710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329"/>
                        <w:gridCol w:w="1191"/>
                        <w:gridCol w:w="1190"/>
                      </w:tblGrid>
                      <w:tr w:rsidR="00A84536" w:rsidRPr="00DE128C" w14:paraId="40923FF8" w14:textId="77777777" w:rsidTr="00795BF7">
                        <w:tc>
                          <w:tcPr>
                            <w:tcW w:w="1329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B880563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381" w:type="dxa"/>
                            <w:gridSpan w:val="2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C43654D" w14:textId="77777777" w:rsidR="00A84536" w:rsidRPr="00DE128C" w:rsidRDefault="00A84536" w:rsidP="00494BD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DE128C">
                              <w:rPr>
                                <w:rFonts w:cstheme="minorHAnsi"/>
                              </w:rPr>
                              <w:t>Cpd</w:t>
                            </w:r>
                            <w:proofErr w:type="spellEnd"/>
                            <w:r w:rsidRPr="00DE128C">
                              <w:rPr>
                                <w:rFonts w:cstheme="minorHAnsi"/>
                              </w:rPr>
                              <w:t xml:space="preserve"> A</w:t>
                            </w:r>
                          </w:p>
                        </w:tc>
                      </w:tr>
                      <w:tr w:rsidR="00A84536" w:rsidRPr="00DE128C" w14:paraId="0D27E142" w14:textId="77777777" w:rsidTr="00795BF7">
                        <w:tc>
                          <w:tcPr>
                            <w:tcW w:w="1329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5ACF6D1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Gene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17859515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Beta</w:t>
                            </w:r>
                          </w:p>
                        </w:tc>
                        <w:tc>
                          <w:tcPr>
                            <w:tcW w:w="1190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AB50258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P-value</w:t>
                            </w:r>
                          </w:p>
                        </w:tc>
                      </w:tr>
                      <w:tr w:rsidR="00A84536" w:rsidRPr="00DE128C" w14:paraId="53DE13C9" w14:textId="77777777" w:rsidTr="00795BF7">
                        <w:tc>
                          <w:tcPr>
                            <w:tcW w:w="1329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14:paraId="4DF95B0C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ANKH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top w:val="single" w:sz="4" w:space="0" w:color="auto"/>
                            </w:tcBorders>
                          </w:tcPr>
                          <w:p w14:paraId="7226AC6E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0,001</w:t>
                            </w:r>
                          </w:p>
                        </w:tc>
                        <w:tc>
                          <w:tcPr>
                            <w:tcW w:w="1190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14:paraId="50B1E654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0,96</w:t>
                            </w:r>
                          </w:p>
                        </w:tc>
                      </w:tr>
                      <w:tr w:rsidR="00A84536" w:rsidRPr="00DE128C" w14:paraId="52782F86" w14:textId="77777777" w:rsidTr="00795BF7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09A9D5BF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CCDC80</w:t>
                            </w:r>
                          </w:p>
                        </w:tc>
                        <w:tc>
                          <w:tcPr>
                            <w:tcW w:w="1191" w:type="dxa"/>
                          </w:tcPr>
                          <w:p w14:paraId="5379BE0D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-0,061</w:t>
                            </w:r>
                          </w:p>
                        </w:tc>
                        <w:tc>
                          <w:tcPr>
                            <w:tcW w:w="1190" w:type="dxa"/>
                            <w:tcBorders>
                              <w:right w:val="single" w:sz="4" w:space="0" w:color="auto"/>
                            </w:tcBorders>
                          </w:tcPr>
                          <w:p w14:paraId="007CE55F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0,18</w:t>
                            </w:r>
                          </w:p>
                        </w:tc>
                      </w:tr>
                      <w:tr w:rsidR="00A84536" w:rsidRPr="00DE128C" w14:paraId="0DC5871C" w14:textId="77777777" w:rsidTr="00795BF7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67C4027E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COL2A1</w:t>
                            </w:r>
                          </w:p>
                        </w:tc>
                        <w:tc>
                          <w:tcPr>
                            <w:tcW w:w="1191" w:type="dxa"/>
                          </w:tcPr>
                          <w:p w14:paraId="65A086C5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-0,098</w:t>
                            </w:r>
                          </w:p>
                        </w:tc>
                        <w:tc>
                          <w:tcPr>
                            <w:tcW w:w="1190" w:type="dxa"/>
                            <w:tcBorders>
                              <w:right w:val="single" w:sz="4" w:space="0" w:color="auto"/>
                            </w:tcBorders>
                          </w:tcPr>
                          <w:p w14:paraId="5A5F1C17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0,02</w:t>
                            </w:r>
                          </w:p>
                        </w:tc>
                      </w:tr>
                      <w:tr w:rsidR="00A84536" w:rsidRPr="00DE128C" w14:paraId="482EF7F3" w14:textId="77777777" w:rsidTr="00795BF7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6DDCEE19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COL10A1</w:t>
                            </w:r>
                          </w:p>
                        </w:tc>
                        <w:tc>
                          <w:tcPr>
                            <w:tcW w:w="1191" w:type="dxa"/>
                          </w:tcPr>
                          <w:p w14:paraId="4FA7265F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-0,051</w:t>
                            </w:r>
                          </w:p>
                        </w:tc>
                        <w:tc>
                          <w:tcPr>
                            <w:tcW w:w="1190" w:type="dxa"/>
                            <w:tcBorders>
                              <w:right w:val="single" w:sz="4" w:space="0" w:color="auto"/>
                            </w:tcBorders>
                          </w:tcPr>
                          <w:p w14:paraId="5A77FCED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0,53</w:t>
                            </w:r>
                          </w:p>
                        </w:tc>
                      </w:tr>
                      <w:tr w:rsidR="00A84536" w:rsidRPr="00DE128C" w14:paraId="7C3E2DB6" w14:textId="77777777" w:rsidTr="00795BF7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4CEAF5AD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ATOH8</w:t>
                            </w:r>
                          </w:p>
                        </w:tc>
                        <w:tc>
                          <w:tcPr>
                            <w:tcW w:w="1191" w:type="dxa"/>
                          </w:tcPr>
                          <w:p w14:paraId="6CDFC3DD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-0,054</w:t>
                            </w:r>
                          </w:p>
                        </w:tc>
                        <w:tc>
                          <w:tcPr>
                            <w:tcW w:w="1190" w:type="dxa"/>
                            <w:tcBorders>
                              <w:right w:val="single" w:sz="4" w:space="0" w:color="auto"/>
                            </w:tcBorders>
                          </w:tcPr>
                          <w:p w14:paraId="5F69E334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0,23</w:t>
                            </w:r>
                          </w:p>
                        </w:tc>
                      </w:tr>
                      <w:tr w:rsidR="00A84536" w:rsidRPr="00DE128C" w14:paraId="7C6ACBA6" w14:textId="77777777" w:rsidTr="00795BF7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786C8790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PHOSPHO1</w:t>
                            </w:r>
                          </w:p>
                        </w:tc>
                        <w:tc>
                          <w:tcPr>
                            <w:tcW w:w="1191" w:type="dxa"/>
                          </w:tcPr>
                          <w:p w14:paraId="7699A79B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-0,061</w:t>
                            </w:r>
                          </w:p>
                        </w:tc>
                        <w:tc>
                          <w:tcPr>
                            <w:tcW w:w="1190" w:type="dxa"/>
                            <w:tcBorders>
                              <w:right w:val="single" w:sz="4" w:space="0" w:color="auto"/>
                            </w:tcBorders>
                          </w:tcPr>
                          <w:p w14:paraId="7FBFCEBB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0,22</w:t>
                            </w:r>
                          </w:p>
                        </w:tc>
                      </w:tr>
                    </w:tbl>
                    <w:p w14:paraId="281398EA" w14:textId="77777777" w:rsidR="00A84536" w:rsidRPr="00DE128C" w:rsidRDefault="00A84536" w:rsidP="00A84536">
                      <w:pPr>
                        <w:rPr>
                          <w:rFonts w:cstheme="minorHAnsi"/>
                        </w:rPr>
                      </w:pPr>
                      <w:r w:rsidRPr="00DE128C">
                        <w:rPr>
                          <w:rFonts w:cstheme="minorHAnsi"/>
                        </w:rPr>
                        <w:t>Beta= estimate of the GEE test and baseline are 10µM samples. P-value&lt;0.05 is considered significant, n= 3-25 neo-cartilage samples &amp; N= 3-10 donors, n=12 explant samples &amp; N= 6 donors.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9A46C6">
        <w:rPr>
          <w:rFonts w:cstheme="minorHAnsi"/>
          <w:noProof/>
        </w:rPr>
        <mc:AlternateContent>
          <mc:Choice Requires="wps">
            <w:drawing>
              <wp:inline distT="0" distB="0" distL="0" distR="0" wp14:anchorId="5B61D135" wp14:editId="52A3D41E">
                <wp:extent cx="5600700" cy="2457450"/>
                <wp:effectExtent l="0" t="0" r="0" b="0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CC3D6F" w14:textId="77777777" w:rsidR="00A84536" w:rsidRPr="00DE128C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Supplementary table S5: </w:t>
                            </w:r>
                            <w:r w:rsidRPr="006B63EE">
                              <w:rPr>
                                <w:rFonts w:cstheme="minorHAnsi"/>
                              </w:rPr>
                              <w:t>GEE statistical analysis of compound treated explants. Baseline is</w:t>
                            </w:r>
                            <w:r w:rsidRPr="00DE128C">
                              <w:rPr>
                                <w:rFonts w:cstheme="minorHAnsi"/>
                              </w:rPr>
                              <w:t xml:space="preserve"> control explant. Formula: Gene ~ Compound</w:t>
                            </w:r>
                          </w:p>
                          <w:tbl>
                            <w:tblPr>
                              <w:tblStyle w:val="TableGridLight"/>
                              <w:tblW w:w="6203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329"/>
                              <w:gridCol w:w="1188"/>
                              <w:gridCol w:w="1191"/>
                              <w:gridCol w:w="1188"/>
                              <w:gridCol w:w="1307"/>
                            </w:tblGrid>
                            <w:tr w:rsidR="00A84536" w:rsidRPr="00DE128C" w14:paraId="656BDB25" w14:textId="77777777" w:rsidTr="00786FA9">
                              <w:tc>
                                <w:tcPr>
                                  <w:tcW w:w="1329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F5DC130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9" w:type="dxa"/>
                                  <w:gridSpan w:val="2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AC91DA3" w14:textId="77777777" w:rsidR="00A84536" w:rsidRPr="00DE128C" w:rsidRDefault="00A84536" w:rsidP="00494BD3">
                                  <w:pPr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  <w:proofErr w:type="spellStart"/>
                                  <w:r w:rsidRPr="00DE128C">
                                    <w:rPr>
                                      <w:rFonts w:cstheme="minorHAnsi"/>
                                    </w:rPr>
                                    <w:t>Cpd</w:t>
                                  </w:r>
                                  <w:proofErr w:type="spellEnd"/>
                                  <w:r w:rsidRPr="00DE128C">
                                    <w:rPr>
                                      <w:rFonts w:cstheme="minorHAnsi"/>
                                    </w:rPr>
                                    <w:t xml:space="preserve"> A</w:t>
                                  </w:r>
                                </w:p>
                              </w:tc>
                              <w:tc>
                                <w:tcPr>
                                  <w:tcW w:w="2495" w:type="dxa"/>
                                  <w:gridSpan w:val="2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082CFD4" w14:textId="77777777" w:rsidR="00A84536" w:rsidRPr="00DE128C" w:rsidRDefault="00A84536" w:rsidP="00494BD3">
                                  <w:pPr>
                                    <w:jc w:val="center"/>
                                    <w:rPr>
                                      <w:rFonts w:cstheme="minorHAnsi"/>
                                    </w:rPr>
                                  </w:pPr>
                                  <w:proofErr w:type="spellStart"/>
                                  <w:r w:rsidRPr="00DE128C">
                                    <w:rPr>
                                      <w:rFonts w:cstheme="minorHAnsi"/>
                                    </w:rPr>
                                    <w:t>Cpd</w:t>
                                  </w:r>
                                  <w:proofErr w:type="spellEnd"/>
                                  <w:r w:rsidRPr="00DE128C">
                                    <w:rPr>
                                      <w:rFonts w:cstheme="minorHAnsi"/>
                                    </w:rPr>
                                    <w:t xml:space="preserve"> B</w:t>
                                  </w:r>
                                </w:p>
                              </w:tc>
                            </w:tr>
                            <w:tr w:rsidR="00A84536" w:rsidRPr="00DE128C" w14:paraId="25AF6D19" w14:textId="77777777" w:rsidTr="00786FA9">
                              <w:tc>
                                <w:tcPr>
                                  <w:tcW w:w="1329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5C30044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Gene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54EE2B23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Beta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FF9B00F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P-value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8E42131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Beta</w:t>
                                  </w:r>
                                </w:p>
                              </w:tc>
                              <w:tc>
                                <w:tcPr>
                                  <w:tcW w:w="1307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2DA244D" w14:textId="77777777" w:rsidR="00A84536" w:rsidRPr="00DE128C" w:rsidRDefault="00A84536" w:rsidP="00BF321D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P-value</w:t>
                                  </w:r>
                                </w:p>
                              </w:tc>
                            </w:tr>
                            <w:tr w:rsidR="00A84536" w:rsidRPr="00DE128C" w14:paraId="29C76579" w14:textId="77777777" w:rsidTr="00786FA9">
                              <w:tc>
                                <w:tcPr>
                                  <w:tcW w:w="1329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5F92ABA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ANKH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52E908D2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  <w:lang w:val="nl-NL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0,24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10445AB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  <w:lang w:val="nl-NL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0,44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2BF181BF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0,83</w:t>
                                  </w:r>
                                </w:p>
                              </w:tc>
                              <w:tc>
                                <w:tcPr>
                                  <w:tcW w:w="1307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6B0B40F2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0,02</w:t>
                                  </w:r>
                                </w:p>
                              </w:tc>
                            </w:tr>
                            <w:tr w:rsidR="00A84536" w:rsidRPr="00DE128C" w14:paraId="53E2D5D0" w14:textId="77777777" w:rsidTr="00786FA9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18C999D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CCDC80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69EE00E3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0,41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AA4F109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0,30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54BFC7AD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1,88</w:t>
                                  </w:r>
                                </w:p>
                              </w:tc>
                              <w:tc>
                                <w:tcPr>
                                  <w:tcW w:w="1307" w:type="dxa"/>
                                </w:tcPr>
                                <w:p w14:paraId="5C5C16C8" w14:textId="77777777" w:rsidR="00A84536" w:rsidRPr="00DE128C" w:rsidRDefault="00A84536" w:rsidP="00786FA9">
                                  <w:pPr>
                                    <w:rPr>
                                      <w:rFonts w:cstheme="minorHAnsi"/>
                                      <w:lang w:val="nl-NL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2,54E-05</w:t>
                                  </w:r>
                                </w:p>
                              </w:tc>
                            </w:tr>
                            <w:tr w:rsidR="00A84536" w:rsidRPr="00DE128C" w14:paraId="4F1CDFB0" w14:textId="77777777" w:rsidTr="00786FA9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03180A0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COL2A1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462061D3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0,76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355C47A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0,09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6C5F5A94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1,52</w:t>
                                  </w:r>
                                </w:p>
                              </w:tc>
                              <w:tc>
                                <w:tcPr>
                                  <w:tcW w:w="1307" w:type="dxa"/>
                                </w:tcPr>
                                <w:p w14:paraId="2122CCF0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  <w:lang w:val="nl-NL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7,51E-05</w:t>
                                  </w:r>
                                </w:p>
                              </w:tc>
                            </w:tr>
                            <w:tr w:rsidR="00A84536" w:rsidRPr="00DE128C" w14:paraId="0A714270" w14:textId="77777777" w:rsidTr="00786FA9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21BE4E3D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COL10A1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1CCC31D6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-0,35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0A090A5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0,71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0AD9E2BC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0,04</w:t>
                                  </w:r>
                                </w:p>
                              </w:tc>
                              <w:tc>
                                <w:tcPr>
                                  <w:tcW w:w="1307" w:type="dxa"/>
                                </w:tcPr>
                                <w:p w14:paraId="63DC0323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0,96</w:t>
                                  </w:r>
                                </w:p>
                              </w:tc>
                            </w:tr>
                            <w:tr w:rsidR="00A84536" w:rsidRPr="00DE128C" w14:paraId="2CB7340A" w14:textId="77777777" w:rsidTr="00786FA9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360E8BAB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ATOH8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6710F5D0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0,12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10B30C79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0,74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3FF2449D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0,42</w:t>
                                  </w:r>
                                </w:p>
                              </w:tc>
                              <w:tc>
                                <w:tcPr>
                                  <w:tcW w:w="1307" w:type="dxa"/>
                                </w:tcPr>
                                <w:p w14:paraId="4C3F1FE3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0,32</w:t>
                                  </w:r>
                                </w:p>
                              </w:tc>
                            </w:tr>
                            <w:tr w:rsidR="00A84536" w:rsidRPr="00DE128C" w14:paraId="7C8E4F79" w14:textId="77777777" w:rsidTr="00786FA9">
                              <w:tc>
                                <w:tcPr>
                                  <w:tcW w:w="132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B541EAE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PHOSPHO1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3529B1C8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0,20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1B9624D1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0,75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6A0F33A0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1,55</w:t>
                                  </w:r>
                                </w:p>
                              </w:tc>
                              <w:tc>
                                <w:tcPr>
                                  <w:tcW w:w="1307" w:type="dxa"/>
                                </w:tcPr>
                                <w:p w14:paraId="643C68D3" w14:textId="77777777" w:rsidR="00A84536" w:rsidRPr="00DE128C" w:rsidRDefault="00A8453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DE128C">
                                    <w:rPr>
                                      <w:rFonts w:cstheme="minorHAnsi"/>
                                    </w:rPr>
                                    <w:t>0,02</w:t>
                                  </w:r>
                                </w:p>
                              </w:tc>
                            </w:tr>
                          </w:tbl>
                          <w:p w14:paraId="7A8BD994" w14:textId="77777777" w:rsidR="00A84536" w:rsidRPr="00DE128C" w:rsidRDefault="00A84536" w:rsidP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Beta= estimate of the GEE test and baseline are controls. P-value&lt;0.05 is considered significant, n= 3-25 neo-cartilage samples &amp; N= 3-10 donors, n=12 explant samples &amp; N= 6 donors.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61D135" id="Text Box 20" o:spid="_x0000_s1031" type="#_x0000_t202" style="width:441pt;height:19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" fillcolor="white [3201]" stroked="f" strokeweight=".5pt">
                <v:textbox>
                  <w:txbxContent>
                    <w:p w14:paraId="6DCC3D6F" w14:textId="77777777" w:rsidR="00A84536" w:rsidRPr="00DE128C" w:rsidRDefault="00A84536" w:rsidP="00A84536">
                      <w:pPr>
                        <w:rPr>
                          <w:rFonts w:cstheme="minorHAnsi"/>
                        </w:rPr>
                      </w:pPr>
                      <w:r w:rsidRPr="00DE128C">
                        <w:rPr>
                          <w:rFonts w:cstheme="minorHAnsi"/>
                          <w:b/>
                          <w:bCs/>
                        </w:rPr>
                        <w:t xml:space="preserve">Supplementary table S5: </w:t>
                      </w:r>
                      <w:r w:rsidRPr="006B63EE">
                        <w:rPr>
                          <w:rFonts w:cstheme="minorHAnsi"/>
                        </w:rPr>
                        <w:t>GEE statistical analysis of compound treated explants. Baseline is</w:t>
                      </w:r>
                      <w:r w:rsidRPr="00DE128C">
                        <w:rPr>
                          <w:rFonts w:cstheme="minorHAnsi"/>
                        </w:rPr>
                        <w:t xml:space="preserve"> control explant. Formula: Gene ~ Compound</w:t>
                      </w:r>
                    </w:p>
                    <w:tbl>
                      <w:tblPr>
                        <w:tblStyle w:val="TableGridLight"/>
                        <w:tblW w:w="6203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329"/>
                        <w:gridCol w:w="1188"/>
                        <w:gridCol w:w="1191"/>
                        <w:gridCol w:w="1188"/>
                        <w:gridCol w:w="1307"/>
                      </w:tblGrid>
                      <w:tr w:rsidR="00A84536" w:rsidRPr="00DE128C" w14:paraId="656BDB25" w14:textId="77777777" w:rsidTr="00786FA9">
                        <w:tc>
                          <w:tcPr>
                            <w:tcW w:w="1329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F5DC130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2379" w:type="dxa"/>
                            <w:gridSpan w:val="2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AC91DA3" w14:textId="77777777" w:rsidR="00A84536" w:rsidRPr="00DE128C" w:rsidRDefault="00A84536" w:rsidP="00494BD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DE128C">
                              <w:rPr>
                                <w:rFonts w:cstheme="minorHAnsi"/>
                              </w:rPr>
                              <w:t>Cpd</w:t>
                            </w:r>
                            <w:proofErr w:type="spellEnd"/>
                            <w:r w:rsidRPr="00DE128C">
                              <w:rPr>
                                <w:rFonts w:cstheme="minorHAnsi"/>
                              </w:rPr>
                              <w:t xml:space="preserve"> A</w:t>
                            </w:r>
                          </w:p>
                        </w:tc>
                        <w:tc>
                          <w:tcPr>
                            <w:tcW w:w="2495" w:type="dxa"/>
                            <w:gridSpan w:val="2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7082CFD4" w14:textId="77777777" w:rsidR="00A84536" w:rsidRPr="00DE128C" w:rsidRDefault="00A84536" w:rsidP="00494BD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proofErr w:type="spellStart"/>
                            <w:r w:rsidRPr="00DE128C">
                              <w:rPr>
                                <w:rFonts w:cstheme="minorHAnsi"/>
                              </w:rPr>
                              <w:t>Cpd</w:t>
                            </w:r>
                            <w:proofErr w:type="spellEnd"/>
                            <w:r w:rsidRPr="00DE128C">
                              <w:rPr>
                                <w:rFonts w:cstheme="minorHAnsi"/>
                              </w:rPr>
                              <w:t xml:space="preserve"> B</w:t>
                            </w:r>
                          </w:p>
                        </w:tc>
                      </w:tr>
                      <w:tr w:rsidR="00A84536" w:rsidRPr="00DE128C" w14:paraId="25AF6D19" w14:textId="77777777" w:rsidTr="00786FA9">
                        <w:tc>
                          <w:tcPr>
                            <w:tcW w:w="1329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5C30044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Gene</w:t>
                            </w:r>
                          </w:p>
                        </w:tc>
                        <w:tc>
                          <w:tcPr>
                            <w:tcW w:w="1188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54EE2B23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Beta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FF9B00F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P-value</w:t>
                            </w:r>
                          </w:p>
                        </w:tc>
                        <w:tc>
                          <w:tcPr>
                            <w:tcW w:w="1188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38E42131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Beta</w:t>
                            </w:r>
                          </w:p>
                        </w:tc>
                        <w:tc>
                          <w:tcPr>
                            <w:tcW w:w="1307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22DA244D" w14:textId="77777777" w:rsidR="00A84536" w:rsidRPr="00DE128C" w:rsidRDefault="00A84536" w:rsidP="00BF321D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P-value</w:t>
                            </w:r>
                          </w:p>
                        </w:tc>
                      </w:tr>
                      <w:tr w:rsidR="00A84536" w:rsidRPr="00DE128C" w14:paraId="29C76579" w14:textId="77777777" w:rsidTr="00786FA9">
                        <w:tc>
                          <w:tcPr>
                            <w:tcW w:w="1329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14:paraId="55F92ABA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ANKH</w:t>
                            </w:r>
                          </w:p>
                        </w:tc>
                        <w:tc>
                          <w:tcPr>
                            <w:tcW w:w="1188" w:type="dxa"/>
                            <w:tcBorders>
                              <w:top w:val="single" w:sz="4" w:space="0" w:color="auto"/>
                            </w:tcBorders>
                          </w:tcPr>
                          <w:p w14:paraId="52E908D2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  <w:lang w:val="nl-NL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0,24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14:paraId="510445AB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  <w:lang w:val="nl-NL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0,44</w:t>
                            </w:r>
                          </w:p>
                        </w:tc>
                        <w:tc>
                          <w:tcPr>
                            <w:tcW w:w="1188" w:type="dxa"/>
                            <w:tcBorders>
                              <w:top w:val="single" w:sz="4" w:space="0" w:color="auto"/>
                            </w:tcBorders>
                          </w:tcPr>
                          <w:p w14:paraId="2BF181BF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0,83</w:t>
                            </w:r>
                          </w:p>
                        </w:tc>
                        <w:tc>
                          <w:tcPr>
                            <w:tcW w:w="1307" w:type="dxa"/>
                            <w:tcBorders>
                              <w:top w:val="single" w:sz="4" w:space="0" w:color="auto"/>
                            </w:tcBorders>
                          </w:tcPr>
                          <w:p w14:paraId="6B0B40F2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0,02</w:t>
                            </w:r>
                          </w:p>
                        </w:tc>
                      </w:tr>
                      <w:tr w:rsidR="00A84536" w:rsidRPr="00DE128C" w14:paraId="53E2D5D0" w14:textId="77777777" w:rsidTr="00786FA9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618C999D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CCDC80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69EE00E3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0,41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right w:val="single" w:sz="4" w:space="0" w:color="auto"/>
                            </w:tcBorders>
                          </w:tcPr>
                          <w:p w14:paraId="6AA4F109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0,30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54BFC7AD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1,88</w:t>
                            </w:r>
                          </w:p>
                        </w:tc>
                        <w:tc>
                          <w:tcPr>
                            <w:tcW w:w="1307" w:type="dxa"/>
                          </w:tcPr>
                          <w:p w14:paraId="5C5C16C8" w14:textId="77777777" w:rsidR="00A84536" w:rsidRPr="00DE128C" w:rsidRDefault="00A84536" w:rsidP="00786FA9">
                            <w:pPr>
                              <w:rPr>
                                <w:rFonts w:cstheme="minorHAnsi"/>
                                <w:lang w:val="nl-NL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2,54E-05</w:t>
                            </w:r>
                          </w:p>
                        </w:tc>
                      </w:tr>
                      <w:tr w:rsidR="00A84536" w:rsidRPr="00DE128C" w14:paraId="4F1CDFB0" w14:textId="77777777" w:rsidTr="00786FA9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403180A0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COL2A1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462061D3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0,76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right w:val="single" w:sz="4" w:space="0" w:color="auto"/>
                            </w:tcBorders>
                          </w:tcPr>
                          <w:p w14:paraId="6355C47A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0,09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6C5F5A94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1,52</w:t>
                            </w:r>
                          </w:p>
                        </w:tc>
                        <w:tc>
                          <w:tcPr>
                            <w:tcW w:w="1307" w:type="dxa"/>
                          </w:tcPr>
                          <w:p w14:paraId="2122CCF0" w14:textId="77777777" w:rsidR="00A84536" w:rsidRPr="00DE128C" w:rsidRDefault="00A84536">
                            <w:pPr>
                              <w:rPr>
                                <w:rFonts w:cstheme="minorHAnsi"/>
                                <w:lang w:val="nl-NL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7,51E-05</w:t>
                            </w:r>
                          </w:p>
                        </w:tc>
                      </w:tr>
                      <w:tr w:rsidR="00A84536" w:rsidRPr="00DE128C" w14:paraId="0A714270" w14:textId="77777777" w:rsidTr="00786FA9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21BE4E3D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COL10A1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1CCC31D6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-0,35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right w:val="single" w:sz="4" w:space="0" w:color="auto"/>
                            </w:tcBorders>
                          </w:tcPr>
                          <w:p w14:paraId="60A090A5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0,71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0AD9E2BC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0,04</w:t>
                            </w:r>
                          </w:p>
                        </w:tc>
                        <w:tc>
                          <w:tcPr>
                            <w:tcW w:w="1307" w:type="dxa"/>
                          </w:tcPr>
                          <w:p w14:paraId="63DC0323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0,96</w:t>
                            </w:r>
                          </w:p>
                        </w:tc>
                      </w:tr>
                      <w:tr w:rsidR="00A84536" w:rsidRPr="00DE128C" w14:paraId="2CB7340A" w14:textId="77777777" w:rsidTr="00786FA9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360E8BAB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ATOH8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6710F5D0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0,12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right w:val="single" w:sz="4" w:space="0" w:color="auto"/>
                            </w:tcBorders>
                          </w:tcPr>
                          <w:p w14:paraId="10B30C79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0,74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3FF2449D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0,42</w:t>
                            </w:r>
                          </w:p>
                        </w:tc>
                        <w:tc>
                          <w:tcPr>
                            <w:tcW w:w="1307" w:type="dxa"/>
                          </w:tcPr>
                          <w:p w14:paraId="4C3F1FE3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0,32</w:t>
                            </w:r>
                          </w:p>
                        </w:tc>
                      </w:tr>
                      <w:tr w:rsidR="00A84536" w:rsidRPr="00DE128C" w14:paraId="7C8E4F79" w14:textId="77777777" w:rsidTr="00786FA9">
                        <w:tc>
                          <w:tcPr>
                            <w:tcW w:w="1329" w:type="dxa"/>
                            <w:tcBorders>
                              <w:right w:val="single" w:sz="4" w:space="0" w:color="auto"/>
                            </w:tcBorders>
                          </w:tcPr>
                          <w:p w14:paraId="0B541EAE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PHOSPHO1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3529B1C8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0,20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right w:val="single" w:sz="4" w:space="0" w:color="auto"/>
                            </w:tcBorders>
                          </w:tcPr>
                          <w:p w14:paraId="1B9624D1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0,75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6A0F33A0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1,55</w:t>
                            </w:r>
                          </w:p>
                        </w:tc>
                        <w:tc>
                          <w:tcPr>
                            <w:tcW w:w="1307" w:type="dxa"/>
                          </w:tcPr>
                          <w:p w14:paraId="643C68D3" w14:textId="77777777" w:rsidR="00A84536" w:rsidRPr="00DE128C" w:rsidRDefault="00A84536">
                            <w:pPr>
                              <w:rPr>
                                <w:rFonts w:cstheme="minorHAnsi"/>
                              </w:rPr>
                            </w:pPr>
                            <w:r w:rsidRPr="00DE128C">
                              <w:rPr>
                                <w:rFonts w:cstheme="minorHAnsi"/>
                              </w:rPr>
                              <w:t>0,02</w:t>
                            </w:r>
                          </w:p>
                        </w:tc>
                      </w:tr>
                    </w:tbl>
                    <w:p w14:paraId="7A8BD994" w14:textId="77777777" w:rsidR="00A84536" w:rsidRPr="00DE128C" w:rsidRDefault="00A84536" w:rsidP="00A84536">
                      <w:pPr>
                        <w:rPr>
                          <w:rFonts w:cstheme="minorHAnsi"/>
                        </w:rPr>
                      </w:pPr>
                      <w:r w:rsidRPr="00DE128C">
                        <w:rPr>
                          <w:rFonts w:cstheme="minorHAnsi"/>
                        </w:rPr>
                        <w:t>Beta= estimate of the GEE test and baseline are controls. P-value&lt;0.05 is considered significant, n= 3-25 neo-cartilage samples &amp; N= 3-10 donors, n=12 explant samples &amp; N= 6 donors.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2ECF8C" w14:textId="77777777" w:rsidR="00A84536" w:rsidRDefault="00A84536" w:rsidP="00A84536"/>
    <w:p w14:paraId="60D042C6" w14:textId="77777777" w:rsidR="001D41F9" w:rsidRDefault="001D41F9"/>
    <w:sectPr w:rsidR="001D41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536"/>
    <w:rsid w:val="001D41F9"/>
    <w:rsid w:val="002003A9"/>
    <w:rsid w:val="002F700B"/>
    <w:rsid w:val="0038389A"/>
    <w:rsid w:val="005A2527"/>
    <w:rsid w:val="00611C9D"/>
    <w:rsid w:val="006379BE"/>
    <w:rsid w:val="006B0302"/>
    <w:rsid w:val="006D2527"/>
    <w:rsid w:val="00A84536"/>
    <w:rsid w:val="00C6204D"/>
    <w:rsid w:val="00E2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BE27F5"/>
  <w15:chartTrackingRefBased/>
  <w15:docId w15:val="{BDE918A6-4DD9-43CD-87AF-A9C87B0D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536"/>
    <w:rPr>
      <w:kern w:val="2"/>
      <w:lang w:val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45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val="nl-NL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45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nl-NL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45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val="nl-NL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45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0"/>
      <w:lang w:val="nl-NL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45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0"/>
      <w:lang w:val="nl-NL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45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0"/>
      <w:lang w:val="nl-NL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45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0"/>
      <w:lang w:val="nl-NL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45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0"/>
      <w:lang w:val="nl-NL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45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0"/>
      <w:lang w:val="nl-NL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45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45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45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453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453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45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45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45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45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45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NL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A845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45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nl-NL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A845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4536"/>
    <w:pPr>
      <w:spacing w:before="160"/>
      <w:jc w:val="center"/>
    </w:pPr>
    <w:rPr>
      <w:i/>
      <w:iCs/>
      <w:color w:val="404040" w:themeColor="text1" w:themeTint="BF"/>
      <w:kern w:val="0"/>
      <w:lang w:val="nl-NL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A845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4536"/>
    <w:pPr>
      <w:ind w:left="720"/>
      <w:contextualSpacing/>
    </w:pPr>
    <w:rPr>
      <w:kern w:val="0"/>
      <w:lang w:val="nl-NL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A8453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45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0"/>
      <w:lang w:val="nl-NL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453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453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8453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A8453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on">
    <w:name w:val="Revision"/>
    <w:hidden/>
    <w:uiPriority w:val="99"/>
    <w:semiHidden/>
    <w:rsid w:val="00C6204D"/>
    <w:pPr>
      <w:spacing w:after="0" w:line="240" w:lineRule="auto"/>
    </w:pPr>
    <w:rPr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Boone, I. (MOLEPI)</dc:creator>
  <cp:keywords/>
  <dc:description/>
  <cp:lastModifiedBy>Ilja Boone</cp:lastModifiedBy>
  <cp:revision>2</cp:revision>
  <dcterms:created xsi:type="dcterms:W3CDTF">2026-09-02T06:34:00Z</dcterms:created>
  <dcterms:modified xsi:type="dcterms:W3CDTF">2026-09-02T06:34:00Z</dcterms:modified>
</cp:coreProperties>
</file>