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7FD8C" w14:textId="5472E4FA" w:rsidR="001F5D09" w:rsidRPr="00EC240F" w:rsidRDefault="005B5E6E">
      <w:pPr>
        <w:rPr>
          <w:rFonts w:ascii="Arial" w:hAnsi="Arial" w:cs="Arial"/>
          <w:color w:val="000000" w:themeColor="text1"/>
          <w:sz w:val="13"/>
          <w:szCs w:val="13"/>
        </w:rPr>
      </w:pPr>
      <w:r w:rsidRPr="00EC240F">
        <w:rPr>
          <w:rFonts w:ascii="Arial" w:hAnsi="Arial" w:cs="Arial"/>
          <w:b/>
          <w:bCs/>
          <w:color w:val="000000" w:themeColor="text1"/>
          <w:sz w:val="13"/>
          <w:szCs w:val="13"/>
        </w:rPr>
        <w:t>Table S3.</w:t>
      </w:r>
      <w:r w:rsidRPr="00EC240F">
        <w:rPr>
          <w:rFonts w:ascii="Arial" w:hAnsi="Arial" w:cs="Arial"/>
          <w:color w:val="000000" w:themeColor="text1"/>
          <w:sz w:val="13"/>
          <w:szCs w:val="13"/>
        </w:rPr>
        <w:t xml:space="preserve"> PCR primers used for NGS sequencing and target locus amplification.</w:t>
      </w:r>
    </w:p>
    <w:tbl>
      <w:tblPr>
        <w:tblW w:w="13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1"/>
        <w:gridCol w:w="5531"/>
        <w:gridCol w:w="5628"/>
      </w:tblGrid>
      <w:tr w:rsidR="001F5D09" w:rsidRPr="00EC240F" w14:paraId="0BF5D50F" w14:textId="77777777" w:rsidTr="0091029E">
        <w:trPr>
          <w:trHeight w:val="288"/>
        </w:trPr>
        <w:tc>
          <w:tcPr>
            <w:tcW w:w="13940" w:type="dxa"/>
            <w:gridSpan w:val="3"/>
            <w:noWrap/>
            <w:vAlign w:val="center"/>
            <w:hideMark/>
          </w:tcPr>
          <w:p w14:paraId="2FE8AB06" w14:textId="0551B974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Frist round PCR primer</w:t>
            </w:r>
          </w:p>
        </w:tc>
      </w:tr>
      <w:tr w:rsidR="001F5D09" w:rsidRPr="00EC240F" w14:paraId="3A5A80C7" w14:textId="77777777" w:rsidTr="001F5D09">
        <w:trPr>
          <w:trHeight w:val="288"/>
        </w:trPr>
        <w:tc>
          <w:tcPr>
            <w:tcW w:w="2781" w:type="dxa"/>
            <w:noWrap/>
            <w:vAlign w:val="bottom"/>
            <w:hideMark/>
          </w:tcPr>
          <w:p w14:paraId="70FB45B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Locus</w:t>
            </w:r>
          </w:p>
        </w:tc>
        <w:tc>
          <w:tcPr>
            <w:tcW w:w="5531" w:type="dxa"/>
            <w:noWrap/>
            <w:vAlign w:val="bottom"/>
            <w:hideMark/>
          </w:tcPr>
          <w:p w14:paraId="72AD555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Fwd-primer</w:t>
            </w:r>
          </w:p>
        </w:tc>
        <w:tc>
          <w:tcPr>
            <w:tcW w:w="5628" w:type="dxa"/>
            <w:noWrap/>
            <w:vAlign w:val="bottom"/>
            <w:hideMark/>
          </w:tcPr>
          <w:p w14:paraId="7EAFD3B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Rev-primer</w:t>
            </w:r>
          </w:p>
        </w:tc>
      </w:tr>
      <w:tr w:rsidR="001F5D09" w:rsidRPr="00EC240F" w14:paraId="6D3F031A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D0B360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OsCDC48-T1</w:t>
            </w:r>
          </w:p>
        </w:tc>
        <w:tc>
          <w:tcPr>
            <w:tcW w:w="5531" w:type="dxa"/>
            <w:noWrap/>
            <w:vAlign w:val="bottom"/>
            <w:hideMark/>
          </w:tcPr>
          <w:p w14:paraId="722454F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GCGTGCATGCAAATACGCCA</w:t>
            </w:r>
          </w:p>
        </w:tc>
        <w:tc>
          <w:tcPr>
            <w:tcW w:w="5628" w:type="dxa"/>
            <w:noWrap/>
            <w:vAlign w:val="bottom"/>
            <w:hideMark/>
          </w:tcPr>
          <w:p w14:paraId="76DBE72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CCATGCTCATCCACGACACAT</w:t>
            </w:r>
          </w:p>
        </w:tc>
      </w:tr>
      <w:tr w:rsidR="001F5D09" w:rsidRPr="00EC240F" w14:paraId="7DC20581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566F11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OsCDC48-T2</w:t>
            </w:r>
          </w:p>
        </w:tc>
        <w:tc>
          <w:tcPr>
            <w:tcW w:w="5531" w:type="dxa"/>
            <w:noWrap/>
            <w:vAlign w:val="bottom"/>
            <w:hideMark/>
          </w:tcPr>
          <w:p w14:paraId="793C91F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CTTGTTGAGCTCCCATTGCG</w:t>
            </w:r>
          </w:p>
        </w:tc>
        <w:tc>
          <w:tcPr>
            <w:tcW w:w="5628" w:type="dxa"/>
            <w:noWrap/>
            <w:vAlign w:val="bottom"/>
            <w:hideMark/>
          </w:tcPr>
          <w:p w14:paraId="23B8A5E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TCATCAGGAACACCAATGTC</w:t>
            </w:r>
          </w:p>
        </w:tc>
      </w:tr>
      <w:tr w:rsidR="001F5D09" w:rsidRPr="00EC240F" w14:paraId="4C8DAEF3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175A1D9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OsACC1</w:t>
            </w:r>
          </w:p>
        </w:tc>
        <w:tc>
          <w:tcPr>
            <w:tcW w:w="5531" w:type="dxa"/>
            <w:noWrap/>
            <w:vAlign w:val="bottom"/>
            <w:hideMark/>
          </w:tcPr>
          <w:p w14:paraId="772E5A9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CCAAGGGAAATGGTTAGGTGGT</w:t>
            </w:r>
          </w:p>
        </w:tc>
        <w:tc>
          <w:tcPr>
            <w:tcW w:w="5628" w:type="dxa"/>
            <w:noWrap/>
            <w:vAlign w:val="bottom"/>
            <w:hideMark/>
          </w:tcPr>
          <w:p w14:paraId="4856FF5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AGAACATTGCCTTTTGCAGTCC</w:t>
            </w:r>
          </w:p>
        </w:tc>
      </w:tr>
      <w:tr w:rsidR="001F5D09" w:rsidRPr="00EC240F" w14:paraId="39174668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727D890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OsALS</w:t>
            </w:r>
          </w:p>
        </w:tc>
        <w:tc>
          <w:tcPr>
            <w:tcW w:w="5531" w:type="dxa"/>
            <w:noWrap/>
            <w:vAlign w:val="bottom"/>
            <w:hideMark/>
          </w:tcPr>
          <w:p w14:paraId="54FEA8D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TCATCACCAACCACCTCTTCCG</w:t>
            </w:r>
          </w:p>
        </w:tc>
        <w:tc>
          <w:tcPr>
            <w:tcW w:w="5628" w:type="dxa"/>
            <w:noWrap/>
            <w:vAlign w:val="bottom"/>
            <w:hideMark/>
          </w:tcPr>
          <w:p w14:paraId="489FE4B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CCTTGGGGATGTCGACCAGCA</w:t>
            </w:r>
          </w:p>
        </w:tc>
      </w:tr>
      <w:tr w:rsidR="001F5D09" w:rsidRPr="00EC240F" w14:paraId="75802278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CF4E78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OsEPSPS-T1</w:t>
            </w:r>
          </w:p>
        </w:tc>
        <w:tc>
          <w:tcPr>
            <w:tcW w:w="5531" w:type="dxa"/>
            <w:noWrap/>
            <w:vAlign w:val="center"/>
            <w:hideMark/>
          </w:tcPr>
          <w:p w14:paraId="6A625D5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GGCACAACAGTGGTGGACAAC</w:t>
            </w:r>
          </w:p>
        </w:tc>
        <w:tc>
          <w:tcPr>
            <w:tcW w:w="5628" w:type="dxa"/>
            <w:noWrap/>
            <w:vAlign w:val="center"/>
            <w:hideMark/>
          </w:tcPr>
          <w:p w14:paraId="5AA48B4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CCACCAGGAAGTCCTCCAATTC</w:t>
            </w:r>
          </w:p>
        </w:tc>
      </w:tr>
      <w:tr w:rsidR="00CA02C7" w:rsidRPr="00EC240F" w14:paraId="59BCC725" w14:textId="77777777" w:rsidTr="00433B94">
        <w:trPr>
          <w:trHeight w:val="288"/>
        </w:trPr>
        <w:tc>
          <w:tcPr>
            <w:tcW w:w="2781" w:type="dxa"/>
            <w:noWrap/>
            <w:vAlign w:val="center"/>
          </w:tcPr>
          <w:p w14:paraId="6357D6FE" w14:textId="3BE2859D" w:rsidR="00CA02C7" w:rsidRPr="00EC240F" w:rsidRDefault="00CA02C7" w:rsidP="00CA02C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OsEPSPS-T2</w:t>
            </w:r>
          </w:p>
        </w:tc>
        <w:tc>
          <w:tcPr>
            <w:tcW w:w="5531" w:type="dxa"/>
            <w:noWrap/>
          </w:tcPr>
          <w:p w14:paraId="3BDFCB67" w14:textId="5089AAEE" w:rsidR="00CA02C7" w:rsidRPr="00EC240F" w:rsidRDefault="00CA02C7" w:rsidP="00CA02C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CCATTGTCTTCCACAGTGGCT</w:t>
            </w:r>
          </w:p>
        </w:tc>
        <w:tc>
          <w:tcPr>
            <w:tcW w:w="5628" w:type="dxa"/>
            <w:noWrap/>
          </w:tcPr>
          <w:p w14:paraId="138B154C" w14:textId="4D0B8361" w:rsidR="00CA02C7" w:rsidRPr="00EC240F" w:rsidRDefault="00CA02C7" w:rsidP="00CA02C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CGAGTTCCCTCAACAGTCAACA</w:t>
            </w:r>
          </w:p>
        </w:tc>
      </w:tr>
      <w:tr w:rsidR="00CA02C7" w:rsidRPr="00EC240F" w14:paraId="76D526F4" w14:textId="77777777" w:rsidTr="00433B94">
        <w:trPr>
          <w:trHeight w:val="288"/>
        </w:trPr>
        <w:tc>
          <w:tcPr>
            <w:tcW w:w="2781" w:type="dxa"/>
            <w:noWrap/>
            <w:vAlign w:val="center"/>
          </w:tcPr>
          <w:p w14:paraId="23808BE7" w14:textId="7C2CA489" w:rsidR="00CA02C7" w:rsidRPr="00EC240F" w:rsidRDefault="00CA02C7" w:rsidP="00CA02C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OsEPSPS-T3</w:t>
            </w:r>
          </w:p>
        </w:tc>
        <w:tc>
          <w:tcPr>
            <w:tcW w:w="5531" w:type="dxa"/>
            <w:noWrap/>
          </w:tcPr>
          <w:p w14:paraId="1583F171" w14:textId="4C6F53B6" w:rsidR="00CA02C7" w:rsidRPr="00EC240F" w:rsidRDefault="00CA02C7" w:rsidP="00CA02C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CCATTGTCTTCCACAGTGGCT</w:t>
            </w:r>
          </w:p>
        </w:tc>
        <w:tc>
          <w:tcPr>
            <w:tcW w:w="5628" w:type="dxa"/>
            <w:noWrap/>
          </w:tcPr>
          <w:p w14:paraId="01D22B56" w14:textId="4DBC0B29" w:rsidR="00CA02C7" w:rsidRPr="00EC240F" w:rsidRDefault="00CA02C7" w:rsidP="00CA02C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CGAGTTCCCTCAACAGTCAACA</w:t>
            </w:r>
          </w:p>
        </w:tc>
      </w:tr>
      <w:tr w:rsidR="001F5D09" w:rsidRPr="00EC240F" w14:paraId="1671EB74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059C02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OsGAPDH</w:t>
            </w:r>
          </w:p>
        </w:tc>
        <w:tc>
          <w:tcPr>
            <w:tcW w:w="5531" w:type="dxa"/>
            <w:noWrap/>
            <w:vAlign w:val="bottom"/>
            <w:hideMark/>
          </w:tcPr>
          <w:p w14:paraId="0E2D6C1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GGTCGTGTGATTTGCAGACC</w:t>
            </w:r>
          </w:p>
        </w:tc>
        <w:tc>
          <w:tcPr>
            <w:tcW w:w="5628" w:type="dxa"/>
            <w:noWrap/>
            <w:vAlign w:val="bottom"/>
            <w:hideMark/>
          </w:tcPr>
          <w:p w14:paraId="7F98729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TGTGGCACATCTCTGCCTAC</w:t>
            </w:r>
          </w:p>
        </w:tc>
      </w:tr>
      <w:tr w:rsidR="001F5D09" w:rsidRPr="00EC240F" w14:paraId="2DA03393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B6274E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OsPDS</w:t>
            </w:r>
          </w:p>
        </w:tc>
        <w:tc>
          <w:tcPr>
            <w:tcW w:w="5531" w:type="dxa"/>
            <w:noWrap/>
            <w:vAlign w:val="bottom"/>
            <w:hideMark/>
          </w:tcPr>
          <w:p w14:paraId="7B2C228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GTGCATGTGTTACAGAAGGAATCCA</w:t>
            </w:r>
          </w:p>
        </w:tc>
        <w:tc>
          <w:tcPr>
            <w:tcW w:w="5628" w:type="dxa"/>
            <w:noWrap/>
            <w:vAlign w:val="bottom"/>
            <w:hideMark/>
          </w:tcPr>
          <w:p w14:paraId="67366A7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CAAGGTTCACAGTCCGGGAT</w:t>
            </w:r>
          </w:p>
        </w:tc>
      </w:tr>
      <w:tr w:rsidR="001F5D09" w:rsidRPr="00EC240F" w14:paraId="1AE2EB4D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75E7530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OsACC1-Off-T1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466968C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TCGCGACAACGGGAAAGGCAG</w:t>
            </w:r>
          </w:p>
        </w:tc>
        <w:tc>
          <w:tcPr>
            <w:tcW w:w="5628" w:type="dxa"/>
            <w:noWrap/>
            <w:vAlign w:val="bottom"/>
            <w:hideMark/>
          </w:tcPr>
          <w:p w14:paraId="54E61C9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CGACAGCGACAAGGATGACAGG</w:t>
            </w:r>
          </w:p>
        </w:tc>
      </w:tr>
      <w:tr w:rsidR="001F5D09" w:rsidRPr="00EC240F" w14:paraId="4A28F629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E69AFC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OsALS-Off-T1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0789581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GGCGACGCAGCACTACACCTACAG</w:t>
            </w:r>
          </w:p>
        </w:tc>
        <w:tc>
          <w:tcPr>
            <w:tcW w:w="5628" w:type="dxa"/>
            <w:noWrap/>
            <w:vAlign w:val="bottom"/>
            <w:hideMark/>
          </w:tcPr>
          <w:p w14:paraId="3B0501F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AATACGAACTCCGGCCATCACC</w:t>
            </w:r>
          </w:p>
        </w:tc>
      </w:tr>
      <w:tr w:rsidR="001F5D09" w:rsidRPr="00EC240F" w14:paraId="6A2DC5FF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0785AC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OsALS-Off-T2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443FAD5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TCCCAAAGTAGTCCGGTTTTAACTGAG</w:t>
            </w:r>
          </w:p>
        </w:tc>
        <w:tc>
          <w:tcPr>
            <w:tcW w:w="5628" w:type="dxa"/>
            <w:noWrap/>
            <w:vAlign w:val="bottom"/>
            <w:hideMark/>
          </w:tcPr>
          <w:p w14:paraId="59E9675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GTGTTCTCGGAAGGAAATTGGTGCT</w:t>
            </w:r>
          </w:p>
        </w:tc>
      </w:tr>
      <w:tr w:rsidR="001F5D09" w:rsidRPr="00EC240F" w14:paraId="02D63CD5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7911C89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OsALS-Off-T3</w:t>
            </w:r>
          </w:p>
        </w:tc>
        <w:tc>
          <w:tcPr>
            <w:tcW w:w="5531" w:type="dxa"/>
            <w:noWrap/>
            <w:vAlign w:val="bottom"/>
            <w:hideMark/>
          </w:tcPr>
          <w:p w14:paraId="3A49137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TGGTTTCTGGCCAACCGACGTC</w:t>
            </w:r>
          </w:p>
        </w:tc>
        <w:tc>
          <w:tcPr>
            <w:tcW w:w="5628" w:type="dxa"/>
            <w:noWrap/>
            <w:vAlign w:val="bottom"/>
            <w:hideMark/>
          </w:tcPr>
          <w:p w14:paraId="207D529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GTTGCCGAAGAGCGAGACGG</w:t>
            </w:r>
          </w:p>
        </w:tc>
      </w:tr>
      <w:tr w:rsidR="001F5D09" w:rsidRPr="00EC240F" w14:paraId="11A30472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6FE85FE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40B4781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TAGAATGTCTCACATCCAGTATTAGATTGG</w:t>
            </w:r>
          </w:p>
        </w:tc>
        <w:tc>
          <w:tcPr>
            <w:tcW w:w="5628" w:type="dxa"/>
            <w:noWrap/>
            <w:vAlign w:val="bottom"/>
            <w:hideMark/>
          </w:tcPr>
          <w:p w14:paraId="6670D4D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GACAGTTTACAAGGATTTAGGCGTG</w:t>
            </w:r>
          </w:p>
        </w:tc>
      </w:tr>
      <w:tr w:rsidR="001F5D09" w:rsidRPr="00EC240F" w14:paraId="0D9266C9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5EE3AF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0F580BD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CAAGGCAGCAAAACCATATGAACAAG</w:t>
            </w:r>
          </w:p>
        </w:tc>
        <w:tc>
          <w:tcPr>
            <w:tcW w:w="5628" w:type="dxa"/>
            <w:noWrap/>
            <w:vAlign w:val="bottom"/>
            <w:hideMark/>
          </w:tcPr>
          <w:p w14:paraId="3FCBEEB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TATCAAGCTTCCAACTCCAGGTGC</w:t>
            </w:r>
          </w:p>
        </w:tc>
      </w:tr>
      <w:tr w:rsidR="001F5D09" w:rsidRPr="00EC240F" w14:paraId="21ADF81C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47DE13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OsGAPDH-Off-T1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2C36F88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CCTGCAGACATACATGTTCAAGTAT</w:t>
            </w:r>
          </w:p>
        </w:tc>
        <w:tc>
          <w:tcPr>
            <w:tcW w:w="5628" w:type="dxa"/>
            <w:noWrap/>
            <w:vAlign w:val="bottom"/>
            <w:hideMark/>
          </w:tcPr>
          <w:p w14:paraId="53E8B67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ATCACCACACAATTTGCAACAGT</w:t>
            </w:r>
          </w:p>
        </w:tc>
      </w:tr>
      <w:tr w:rsidR="001F5D09" w:rsidRPr="00EC240F" w14:paraId="55A78A0E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A14191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OsGAPDH-Off-T2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6012ABA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ACGGGTGGTGATGACAAATTG</w:t>
            </w:r>
          </w:p>
        </w:tc>
        <w:tc>
          <w:tcPr>
            <w:tcW w:w="5628" w:type="dxa"/>
            <w:noWrap/>
            <w:vAlign w:val="bottom"/>
            <w:hideMark/>
          </w:tcPr>
          <w:p w14:paraId="474FA63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TGCGCACAACACTCATAGG</w:t>
            </w:r>
          </w:p>
        </w:tc>
      </w:tr>
      <w:tr w:rsidR="001F5D09" w:rsidRPr="00EC240F" w14:paraId="32436FE1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1768164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OsCDC48-Off-T1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0F2B577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GAACACCACCCACCGCTCCT</w:t>
            </w:r>
          </w:p>
        </w:tc>
        <w:tc>
          <w:tcPr>
            <w:tcW w:w="5628" w:type="dxa"/>
            <w:noWrap/>
            <w:vAlign w:val="bottom"/>
            <w:hideMark/>
          </w:tcPr>
          <w:p w14:paraId="0CC665F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CATGTTGACCCGGCGCATTAA</w:t>
            </w:r>
          </w:p>
        </w:tc>
      </w:tr>
      <w:tr w:rsidR="001F5D09" w:rsidRPr="00EC240F" w14:paraId="1689308A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6027E3D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OsCDC48-Off-T2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755C14B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CCCCATGAATACGCTGCATTG</w:t>
            </w:r>
          </w:p>
        </w:tc>
        <w:tc>
          <w:tcPr>
            <w:tcW w:w="5628" w:type="dxa"/>
            <w:noWrap/>
            <w:vAlign w:val="bottom"/>
            <w:hideMark/>
          </w:tcPr>
          <w:p w14:paraId="6894262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ACTCCTGCTTTGACCAGTTTT</w:t>
            </w:r>
          </w:p>
        </w:tc>
      </w:tr>
      <w:tr w:rsidR="001F5D09" w:rsidRPr="00EC240F" w14:paraId="22C3AFB0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817EDB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OsCDC48-Off-T3</w:t>
            </w:r>
          </w:p>
        </w:tc>
        <w:tc>
          <w:tcPr>
            <w:tcW w:w="5531" w:type="dxa"/>
            <w:noWrap/>
            <w:vAlign w:val="bottom"/>
            <w:hideMark/>
          </w:tcPr>
          <w:p w14:paraId="39070ED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CCCTTGCTCATTTGACCCAGT</w:t>
            </w:r>
          </w:p>
        </w:tc>
        <w:tc>
          <w:tcPr>
            <w:tcW w:w="5628" w:type="dxa"/>
            <w:noWrap/>
            <w:vAlign w:val="bottom"/>
            <w:hideMark/>
          </w:tcPr>
          <w:p w14:paraId="5ED1695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TCGATCTGGCTGCCTTGACCA</w:t>
            </w:r>
          </w:p>
        </w:tc>
      </w:tr>
      <w:tr w:rsidR="001F5D09" w:rsidRPr="00EC240F" w14:paraId="3B89D15E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837AE6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OsPDS-Off-T1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1B2B945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TGGAGAATGGCGCCGCATAC</w:t>
            </w:r>
          </w:p>
        </w:tc>
        <w:tc>
          <w:tcPr>
            <w:tcW w:w="5628" w:type="dxa"/>
            <w:noWrap/>
            <w:vAlign w:val="bottom"/>
            <w:hideMark/>
          </w:tcPr>
          <w:p w14:paraId="71E6BA6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GAAACCGTTGTCGTCGGTCAC</w:t>
            </w:r>
          </w:p>
        </w:tc>
      </w:tr>
      <w:tr w:rsidR="001F5D09" w:rsidRPr="00EC240F" w14:paraId="04B52114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131D5C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OsNRT1.1B</w:t>
            </w:r>
          </w:p>
        </w:tc>
        <w:tc>
          <w:tcPr>
            <w:tcW w:w="5531" w:type="dxa"/>
            <w:noWrap/>
            <w:vAlign w:val="bottom"/>
            <w:hideMark/>
          </w:tcPr>
          <w:p w14:paraId="5FE3B3F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CTATGTTACGAGATGGAGCG</w:t>
            </w:r>
          </w:p>
        </w:tc>
        <w:tc>
          <w:tcPr>
            <w:tcW w:w="5628" w:type="dxa"/>
            <w:noWrap/>
            <w:vAlign w:val="bottom"/>
            <w:hideMark/>
          </w:tcPr>
          <w:p w14:paraId="3D7D230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ATGTGGAGGAGGAGGTGCTA</w:t>
            </w:r>
          </w:p>
        </w:tc>
      </w:tr>
      <w:tr w:rsidR="001F5D09" w:rsidRPr="00EC240F" w14:paraId="23D8888B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3C2C0D3" w14:textId="2EEF2911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lastRenderedPageBreak/>
              <w:t>HsHEK3</w:t>
            </w:r>
          </w:p>
        </w:tc>
        <w:tc>
          <w:tcPr>
            <w:tcW w:w="5531" w:type="dxa"/>
            <w:noWrap/>
            <w:vAlign w:val="center"/>
            <w:hideMark/>
          </w:tcPr>
          <w:p w14:paraId="516C403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GCTACGCCTGTGATGGGCTAATT</w:t>
            </w:r>
          </w:p>
        </w:tc>
        <w:tc>
          <w:tcPr>
            <w:tcW w:w="5628" w:type="dxa"/>
            <w:noWrap/>
            <w:vAlign w:val="center"/>
            <w:hideMark/>
          </w:tcPr>
          <w:p w14:paraId="40E81E2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CCTCTGTTGAGCTCGACCCTG</w:t>
            </w:r>
          </w:p>
        </w:tc>
      </w:tr>
      <w:tr w:rsidR="001F5D09" w:rsidRPr="00EC240F" w14:paraId="2CEEFDA2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9F03239" w14:textId="594A0910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HsRNF2</w:t>
            </w:r>
          </w:p>
        </w:tc>
        <w:tc>
          <w:tcPr>
            <w:tcW w:w="5531" w:type="dxa"/>
            <w:noWrap/>
            <w:vAlign w:val="center"/>
            <w:hideMark/>
          </w:tcPr>
          <w:p w14:paraId="7EC3846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CATAACCTGATCACCTCCCAAA</w:t>
            </w:r>
          </w:p>
        </w:tc>
        <w:tc>
          <w:tcPr>
            <w:tcW w:w="5628" w:type="dxa"/>
            <w:noWrap/>
            <w:vAlign w:val="center"/>
            <w:hideMark/>
          </w:tcPr>
          <w:p w14:paraId="2DBC53F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ACAGAAGTCAGGAATGCTTGA</w:t>
            </w:r>
          </w:p>
        </w:tc>
      </w:tr>
      <w:tr w:rsidR="001F5D09" w:rsidRPr="00EC240F" w14:paraId="1E937C1A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7E1A252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HsDNMT1</w:t>
            </w:r>
          </w:p>
        </w:tc>
        <w:tc>
          <w:tcPr>
            <w:tcW w:w="5531" w:type="dxa"/>
            <w:noWrap/>
            <w:vAlign w:val="bottom"/>
            <w:hideMark/>
          </w:tcPr>
          <w:p w14:paraId="4C111BE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TGTGAGGATTGAGTGAGTTGCACG</w:t>
            </w:r>
          </w:p>
        </w:tc>
        <w:tc>
          <w:tcPr>
            <w:tcW w:w="5628" w:type="dxa"/>
            <w:noWrap/>
            <w:vAlign w:val="bottom"/>
            <w:hideMark/>
          </w:tcPr>
          <w:p w14:paraId="4768E7D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GCGAACCTCACACAACAGCT</w:t>
            </w:r>
          </w:p>
        </w:tc>
      </w:tr>
      <w:tr w:rsidR="001F5D09" w:rsidRPr="00EC240F" w14:paraId="718DD773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1B0CA61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HsVEGFA</w:t>
            </w:r>
          </w:p>
        </w:tc>
        <w:tc>
          <w:tcPr>
            <w:tcW w:w="5531" w:type="dxa"/>
            <w:noWrap/>
            <w:vAlign w:val="bottom"/>
            <w:hideMark/>
          </w:tcPr>
          <w:p w14:paraId="4F4DC15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GACTCCACAGTGCATACGTGGG</w:t>
            </w:r>
          </w:p>
        </w:tc>
        <w:tc>
          <w:tcPr>
            <w:tcW w:w="5628" w:type="dxa"/>
            <w:noWrap/>
            <w:vAlign w:val="bottom"/>
            <w:hideMark/>
          </w:tcPr>
          <w:p w14:paraId="74FEE46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CCATTCACCCAGCTTCCCTGT</w:t>
            </w:r>
          </w:p>
        </w:tc>
      </w:tr>
      <w:tr w:rsidR="001F5D09" w:rsidRPr="00EC240F" w14:paraId="5A1FC16D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698F5D45" w14:textId="084AA074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HsEMX1</w:t>
            </w:r>
          </w:p>
        </w:tc>
        <w:tc>
          <w:tcPr>
            <w:tcW w:w="5531" w:type="dxa"/>
            <w:noWrap/>
            <w:vAlign w:val="center"/>
            <w:hideMark/>
          </w:tcPr>
          <w:p w14:paraId="3BFA221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AACTCGTAGAGTCCCATGTC</w:t>
            </w:r>
          </w:p>
        </w:tc>
        <w:tc>
          <w:tcPr>
            <w:tcW w:w="5628" w:type="dxa"/>
            <w:noWrap/>
            <w:vAlign w:val="center"/>
            <w:hideMark/>
          </w:tcPr>
          <w:p w14:paraId="05F9C5A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GAGCTGGATGCCCGTGTCATT</w:t>
            </w:r>
          </w:p>
        </w:tc>
      </w:tr>
      <w:tr w:rsidR="001F5D09" w:rsidRPr="00EC240F" w14:paraId="18E60D07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E6813F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HsRP11</w:t>
            </w:r>
          </w:p>
        </w:tc>
        <w:tc>
          <w:tcPr>
            <w:tcW w:w="5531" w:type="dxa"/>
            <w:noWrap/>
            <w:vAlign w:val="bottom"/>
            <w:hideMark/>
          </w:tcPr>
          <w:p w14:paraId="69D2A6B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GCTTGAGCCCATGAGTTAGAGGC</w:t>
            </w:r>
          </w:p>
        </w:tc>
        <w:tc>
          <w:tcPr>
            <w:tcW w:w="5628" w:type="dxa"/>
            <w:noWrap/>
            <w:vAlign w:val="bottom"/>
            <w:hideMark/>
          </w:tcPr>
          <w:p w14:paraId="5153DA2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CACTGTGCTGGGCAGTTTAGG</w:t>
            </w:r>
          </w:p>
        </w:tc>
      </w:tr>
      <w:tr w:rsidR="001F5D09" w:rsidRPr="00EC240F" w14:paraId="5EB61D07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C8E71C0" w14:textId="503A9698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HsFAS</w:t>
            </w:r>
          </w:p>
        </w:tc>
        <w:tc>
          <w:tcPr>
            <w:tcW w:w="5531" w:type="dxa"/>
            <w:noWrap/>
            <w:vAlign w:val="bottom"/>
            <w:hideMark/>
          </w:tcPr>
          <w:p w14:paraId="0FAEB30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CGCGCAAGAGTGACACACAGGT</w:t>
            </w:r>
          </w:p>
        </w:tc>
        <w:tc>
          <w:tcPr>
            <w:tcW w:w="5628" w:type="dxa"/>
            <w:noWrap/>
            <w:vAlign w:val="bottom"/>
            <w:hideMark/>
          </w:tcPr>
          <w:p w14:paraId="3C17236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GCGGGGTCAGCACTTCGCAT</w:t>
            </w:r>
          </w:p>
        </w:tc>
      </w:tr>
      <w:tr w:rsidR="001F5D09" w:rsidRPr="00EC240F" w14:paraId="77882046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B8483F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HsCISH</w:t>
            </w:r>
          </w:p>
        </w:tc>
        <w:tc>
          <w:tcPr>
            <w:tcW w:w="5531" w:type="dxa"/>
            <w:noWrap/>
            <w:vAlign w:val="bottom"/>
            <w:hideMark/>
          </w:tcPr>
          <w:p w14:paraId="75C850B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ACTGGTTCCCTCCAGCCGCC</w:t>
            </w:r>
          </w:p>
        </w:tc>
        <w:tc>
          <w:tcPr>
            <w:tcW w:w="5628" w:type="dxa"/>
            <w:noWrap/>
            <w:vAlign w:val="bottom"/>
            <w:hideMark/>
          </w:tcPr>
          <w:p w14:paraId="20CD1AC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ACTTGCTAGCCTGGGGCAGG</w:t>
            </w:r>
          </w:p>
        </w:tc>
      </w:tr>
      <w:tr w:rsidR="001F5D09" w:rsidRPr="00EC240F" w14:paraId="0B902415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C4B062E" w14:textId="090683D2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HsPD1</w:t>
            </w:r>
          </w:p>
        </w:tc>
        <w:tc>
          <w:tcPr>
            <w:tcW w:w="5531" w:type="dxa"/>
            <w:noWrap/>
            <w:vAlign w:val="bottom"/>
            <w:hideMark/>
          </w:tcPr>
          <w:p w14:paraId="2538EA2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GCTCGTGGTGACCGAAGGGGAC</w:t>
            </w:r>
          </w:p>
        </w:tc>
        <w:tc>
          <w:tcPr>
            <w:tcW w:w="5628" w:type="dxa"/>
            <w:noWrap/>
            <w:vAlign w:val="bottom"/>
            <w:hideMark/>
          </w:tcPr>
          <w:p w14:paraId="137BB30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CTGGGGTGCTTCCAGAGCTAGAGG</w:t>
            </w:r>
          </w:p>
        </w:tc>
      </w:tr>
      <w:tr w:rsidR="001F5D09" w:rsidRPr="00EC240F" w14:paraId="6D3DAD12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3C4FBDE" w14:textId="5E391ED2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HsTGFBR</w:t>
            </w:r>
          </w:p>
        </w:tc>
        <w:tc>
          <w:tcPr>
            <w:tcW w:w="5531" w:type="dxa"/>
            <w:noWrap/>
            <w:vAlign w:val="bottom"/>
            <w:hideMark/>
          </w:tcPr>
          <w:p w14:paraId="26FF3D0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AAAGGTCGCTTTGCTGAGGTC</w:t>
            </w:r>
          </w:p>
        </w:tc>
        <w:tc>
          <w:tcPr>
            <w:tcW w:w="5628" w:type="dxa"/>
            <w:noWrap/>
            <w:vAlign w:val="bottom"/>
            <w:hideMark/>
          </w:tcPr>
          <w:p w14:paraId="28D4228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CTGCCCACTGTTAGCCAGGT</w:t>
            </w:r>
          </w:p>
        </w:tc>
      </w:tr>
      <w:tr w:rsidR="00C564F8" w:rsidRPr="00EC240F" w14:paraId="01D5E759" w14:textId="77777777" w:rsidTr="00F45CC7">
        <w:trPr>
          <w:trHeight w:val="288"/>
        </w:trPr>
        <w:tc>
          <w:tcPr>
            <w:tcW w:w="13940" w:type="dxa"/>
            <w:gridSpan w:val="3"/>
            <w:noWrap/>
            <w:vAlign w:val="center"/>
            <w:hideMark/>
          </w:tcPr>
          <w:p w14:paraId="24B2FE63" w14:textId="011B2E25" w:rsidR="00C564F8" w:rsidRPr="00EC240F" w:rsidRDefault="00C564F8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Second round PCR primer</w:t>
            </w:r>
          </w:p>
        </w:tc>
      </w:tr>
      <w:tr w:rsidR="001F5D09" w:rsidRPr="00EC240F" w14:paraId="2AD79BFA" w14:textId="77777777" w:rsidTr="001F5D09">
        <w:trPr>
          <w:trHeight w:val="288"/>
        </w:trPr>
        <w:tc>
          <w:tcPr>
            <w:tcW w:w="2781" w:type="dxa"/>
            <w:noWrap/>
            <w:vAlign w:val="bottom"/>
            <w:hideMark/>
          </w:tcPr>
          <w:p w14:paraId="0618EA7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Locus</w:t>
            </w:r>
          </w:p>
        </w:tc>
        <w:tc>
          <w:tcPr>
            <w:tcW w:w="5531" w:type="dxa"/>
            <w:noWrap/>
            <w:vAlign w:val="bottom"/>
            <w:hideMark/>
          </w:tcPr>
          <w:p w14:paraId="04E7CCB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Fwd-primer</w:t>
            </w:r>
          </w:p>
        </w:tc>
        <w:tc>
          <w:tcPr>
            <w:tcW w:w="5628" w:type="dxa"/>
            <w:noWrap/>
            <w:vAlign w:val="bottom"/>
            <w:hideMark/>
          </w:tcPr>
          <w:p w14:paraId="4BA5987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Rev-primer</w:t>
            </w:r>
          </w:p>
        </w:tc>
      </w:tr>
      <w:tr w:rsidR="001F5D09" w:rsidRPr="00EC240F" w14:paraId="1F93E9F1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C878AF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OsCDC48-T1</w:t>
            </w:r>
          </w:p>
        </w:tc>
        <w:tc>
          <w:tcPr>
            <w:tcW w:w="5531" w:type="dxa"/>
            <w:noWrap/>
            <w:vAlign w:val="bottom"/>
            <w:hideMark/>
          </w:tcPr>
          <w:p w14:paraId="66EB8BC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NNNNNNGCCGACATCCGCAAGTACC</w:t>
            </w:r>
          </w:p>
        </w:tc>
        <w:tc>
          <w:tcPr>
            <w:tcW w:w="5628" w:type="dxa"/>
            <w:noWrap/>
            <w:vAlign w:val="bottom"/>
            <w:hideMark/>
          </w:tcPr>
          <w:p w14:paraId="755D83B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NNNNNNACTGAACAAAAGCACGGAGG</w:t>
            </w:r>
          </w:p>
        </w:tc>
      </w:tr>
      <w:tr w:rsidR="001F5D09" w:rsidRPr="00EC240F" w14:paraId="53EEFE7E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88274D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OsCDC48-T2</w:t>
            </w:r>
          </w:p>
        </w:tc>
        <w:tc>
          <w:tcPr>
            <w:tcW w:w="5531" w:type="dxa"/>
            <w:noWrap/>
            <w:vAlign w:val="bottom"/>
            <w:hideMark/>
          </w:tcPr>
          <w:p w14:paraId="0FC8BE4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NNNNNNTACTGCTTTATGGACCCCCT</w:t>
            </w:r>
          </w:p>
        </w:tc>
        <w:tc>
          <w:tcPr>
            <w:tcW w:w="5628" w:type="dxa"/>
            <w:noWrap/>
            <w:vAlign w:val="bottom"/>
            <w:hideMark/>
          </w:tcPr>
          <w:p w14:paraId="2338C51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NNNNNNGGTGCTATGGAGTCTATCTC</w:t>
            </w:r>
          </w:p>
        </w:tc>
      </w:tr>
      <w:tr w:rsidR="001F5D09" w:rsidRPr="00EC240F" w14:paraId="40953636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12A6058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OsACC1</w:t>
            </w:r>
          </w:p>
        </w:tc>
        <w:tc>
          <w:tcPr>
            <w:tcW w:w="5531" w:type="dxa"/>
            <w:noWrap/>
            <w:vAlign w:val="bottom"/>
            <w:hideMark/>
          </w:tcPr>
          <w:p w14:paraId="062E2EF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NNNNNNACCCTGGTCAGCTTGATTCC</w:t>
            </w:r>
          </w:p>
        </w:tc>
        <w:tc>
          <w:tcPr>
            <w:tcW w:w="5628" w:type="dxa"/>
            <w:noWrap/>
            <w:vAlign w:val="bottom"/>
            <w:hideMark/>
          </w:tcPr>
          <w:p w14:paraId="34CD3C7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NNNNNNCAACAATAGTCGAGCCAGCC</w:t>
            </w:r>
          </w:p>
        </w:tc>
      </w:tr>
      <w:tr w:rsidR="001F5D09" w:rsidRPr="00EC240F" w14:paraId="4EBCE249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74D8A1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OsALS</w:t>
            </w:r>
          </w:p>
        </w:tc>
        <w:tc>
          <w:tcPr>
            <w:tcW w:w="5531" w:type="dxa"/>
            <w:noWrap/>
            <w:vAlign w:val="bottom"/>
            <w:hideMark/>
          </w:tcPr>
          <w:p w14:paraId="34B6567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NNNNNNTTCAGGAGCTGGCATTGATC</w:t>
            </w:r>
          </w:p>
        </w:tc>
        <w:tc>
          <w:tcPr>
            <w:tcW w:w="5628" w:type="dxa"/>
            <w:noWrap/>
            <w:vAlign w:val="bottom"/>
            <w:hideMark/>
          </w:tcPr>
          <w:p w14:paraId="5220C89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NNNNNNAGGAATATTGAACCCCTTAG</w:t>
            </w:r>
          </w:p>
        </w:tc>
      </w:tr>
      <w:tr w:rsidR="001F5D09" w:rsidRPr="00EC240F" w14:paraId="2DA96A8B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F41EDA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OsEPSPS-T1</w:t>
            </w:r>
          </w:p>
        </w:tc>
        <w:tc>
          <w:tcPr>
            <w:tcW w:w="5531" w:type="dxa"/>
            <w:noWrap/>
            <w:vAlign w:val="center"/>
            <w:hideMark/>
          </w:tcPr>
          <w:p w14:paraId="5F46DF0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NNNNNNGGCTCTCTGTGGAAGCAGAT</w:t>
            </w:r>
          </w:p>
        </w:tc>
        <w:tc>
          <w:tcPr>
            <w:tcW w:w="5628" w:type="dxa"/>
            <w:noWrap/>
            <w:vAlign w:val="center"/>
            <w:hideMark/>
          </w:tcPr>
          <w:p w14:paraId="3CE80F8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NNNNNNCGTTGCATTTCCACCAGCAG</w:t>
            </w:r>
          </w:p>
        </w:tc>
      </w:tr>
      <w:tr w:rsidR="001F5D09" w:rsidRPr="00EC240F" w14:paraId="25680F7F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5769139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OsEPSPS-T2</w:t>
            </w:r>
          </w:p>
        </w:tc>
        <w:tc>
          <w:tcPr>
            <w:tcW w:w="5531" w:type="dxa"/>
            <w:vMerge w:val="restart"/>
            <w:noWrap/>
            <w:vAlign w:val="center"/>
            <w:hideMark/>
          </w:tcPr>
          <w:p w14:paraId="7520569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NNNNNNGGTCCCGTGTCCTTTCATTC</w:t>
            </w:r>
          </w:p>
        </w:tc>
        <w:tc>
          <w:tcPr>
            <w:tcW w:w="5628" w:type="dxa"/>
            <w:vMerge w:val="restart"/>
            <w:noWrap/>
            <w:vAlign w:val="center"/>
            <w:hideMark/>
          </w:tcPr>
          <w:p w14:paraId="74A6286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NNNNNNTGGCCATCCTGTGATCATCG</w:t>
            </w:r>
          </w:p>
        </w:tc>
      </w:tr>
      <w:tr w:rsidR="001F5D09" w:rsidRPr="00EC240F" w14:paraId="5EE5738F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427312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OsEPSPS-T3</w:t>
            </w:r>
          </w:p>
        </w:tc>
        <w:tc>
          <w:tcPr>
            <w:tcW w:w="5531" w:type="dxa"/>
            <w:vMerge/>
            <w:vAlign w:val="center"/>
            <w:hideMark/>
          </w:tcPr>
          <w:p w14:paraId="0E95CA5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5628" w:type="dxa"/>
            <w:vMerge/>
            <w:vAlign w:val="center"/>
            <w:hideMark/>
          </w:tcPr>
          <w:p w14:paraId="237F1F6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</w:tr>
      <w:tr w:rsidR="001F5D09" w:rsidRPr="00EC240F" w14:paraId="541E6AAB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38F226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OsGAPDH</w:t>
            </w:r>
          </w:p>
        </w:tc>
        <w:tc>
          <w:tcPr>
            <w:tcW w:w="5531" w:type="dxa"/>
            <w:noWrap/>
            <w:vAlign w:val="bottom"/>
            <w:hideMark/>
          </w:tcPr>
          <w:p w14:paraId="45284B2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NNNNNNATGTTTGATCCTGTGCAATTT</w:t>
            </w:r>
          </w:p>
        </w:tc>
        <w:tc>
          <w:tcPr>
            <w:tcW w:w="5628" w:type="dxa"/>
            <w:noWrap/>
            <w:vAlign w:val="bottom"/>
            <w:hideMark/>
          </w:tcPr>
          <w:p w14:paraId="35D8AAD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NNNNNNGGGAACAATATGTAACAATATGC</w:t>
            </w:r>
          </w:p>
        </w:tc>
      </w:tr>
      <w:tr w:rsidR="001F5D09" w:rsidRPr="00EC240F" w14:paraId="7B47B3D3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DEF124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OsPDS</w:t>
            </w:r>
          </w:p>
        </w:tc>
        <w:tc>
          <w:tcPr>
            <w:tcW w:w="5531" w:type="dxa"/>
            <w:noWrap/>
            <w:vAlign w:val="bottom"/>
            <w:hideMark/>
          </w:tcPr>
          <w:p w14:paraId="479D778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NNNNNNCCGTTCAATGCTGGAGTTGG</w:t>
            </w:r>
          </w:p>
        </w:tc>
        <w:tc>
          <w:tcPr>
            <w:tcW w:w="5628" w:type="dxa"/>
            <w:noWrap/>
            <w:vAlign w:val="bottom"/>
            <w:hideMark/>
          </w:tcPr>
          <w:p w14:paraId="7EFE427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NNNNNNCCTCACCTTGGTGTCTTCAC</w:t>
            </w:r>
          </w:p>
        </w:tc>
      </w:tr>
      <w:tr w:rsidR="001F5D09" w:rsidRPr="00EC240F" w14:paraId="146A17F8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8CAB0A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OsACC1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62E781A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NNNNNNCTCAGCCTCAACCTGGGGCA</w:t>
            </w:r>
          </w:p>
        </w:tc>
        <w:tc>
          <w:tcPr>
            <w:tcW w:w="5628" w:type="dxa"/>
            <w:noWrap/>
            <w:vAlign w:val="bottom"/>
            <w:hideMark/>
          </w:tcPr>
          <w:p w14:paraId="6666E4F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NNNNNNCCAGGCTCTCCACCGAGCAC</w:t>
            </w:r>
          </w:p>
        </w:tc>
      </w:tr>
      <w:tr w:rsidR="001F5D09" w:rsidRPr="00EC240F" w14:paraId="50246274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52648D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OsALS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68C4CEA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NNNNNNCCTCCTGATGAACATCCAG</w:t>
            </w:r>
          </w:p>
        </w:tc>
        <w:tc>
          <w:tcPr>
            <w:tcW w:w="5628" w:type="dxa"/>
            <w:noWrap/>
            <w:vAlign w:val="bottom"/>
            <w:hideMark/>
          </w:tcPr>
          <w:p w14:paraId="613883C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NNNNNNACGAAGTCCGGGTACACCTC</w:t>
            </w:r>
          </w:p>
        </w:tc>
      </w:tr>
      <w:tr w:rsidR="001F5D09" w:rsidRPr="00EC240F" w14:paraId="1CD173B3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1EE1CAF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OsALS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573442D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NNNNNNGGCATCCCATCAAACACCTG</w:t>
            </w:r>
          </w:p>
        </w:tc>
        <w:tc>
          <w:tcPr>
            <w:tcW w:w="5628" w:type="dxa"/>
            <w:noWrap/>
            <w:vAlign w:val="bottom"/>
            <w:hideMark/>
          </w:tcPr>
          <w:p w14:paraId="0AF6100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NNNNNNGTTAGGCCGGATGCACATGC</w:t>
            </w:r>
          </w:p>
        </w:tc>
      </w:tr>
      <w:tr w:rsidR="001F5D09" w:rsidRPr="00EC240F" w14:paraId="29FEE44D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A50526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OsALS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-Off-T3</w:t>
            </w:r>
          </w:p>
        </w:tc>
        <w:tc>
          <w:tcPr>
            <w:tcW w:w="5531" w:type="dxa"/>
            <w:noWrap/>
            <w:vAlign w:val="bottom"/>
            <w:hideMark/>
          </w:tcPr>
          <w:p w14:paraId="6674F72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NNNNNNTAATGCATGCGCTCGCACTC</w:t>
            </w:r>
          </w:p>
        </w:tc>
        <w:tc>
          <w:tcPr>
            <w:tcW w:w="5628" w:type="dxa"/>
            <w:noWrap/>
            <w:vAlign w:val="bottom"/>
            <w:hideMark/>
          </w:tcPr>
          <w:p w14:paraId="3039870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NNNNNNCGGCCTTGAACTCCAGCAG</w:t>
            </w:r>
          </w:p>
        </w:tc>
      </w:tr>
      <w:tr w:rsidR="001F5D09" w:rsidRPr="00EC240F" w14:paraId="12EC3FFE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2892B0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lastRenderedPageBreak/>
              <w:t>OsEPSPS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53436E5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NNNNNNGGACGGAGGGATCACATCTC</w:t>
            </w:r>
          </w:p>
        </w:tc>
        <w:tc>
          <w:tcPr>
            <w:tcW w:w="5628" w:type="dxa"/>
            <w:noWrap/>
            <w:vAlign w:val="bottom"/>
            <w:hideMark/>
          </w:tcPr>
          <w:p w14:paraId="5CED33E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NNNNNNGGCATGATAAAACTGAGGAGG</w:t>
            </w:r>
          </w:p>
        </w:tc>
      </w:tr>
      <w:tr w:rsidR="001F5D09" w:rsidRPr="00EC240F" w14:paraId="6BF26F9E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C5FB36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OsEPSPS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4E72AF9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NNNNNNGAGTGATATTGTGCTAGACCAG</w:t>
            </w:r>
          </w:p>
        </w:tc>
        <w:tc>
          <w:tcPr>
            <w:tcW w:w="5628" w:type="dxa"/>
            <w:noWrap/>
            <w:vAlign w:val="bottom"/>
            <w:hideMark/>
          </w:tcPr>
          <w:p w14:paraId="20C6212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NNNNNNGTACTCGTAGACAGTACAGAC</w:t>
            </w:r>
          </w:p>
        </w:tc>
      </w:tr>
      <w:tr w:rsidR="001F5D09" w:rsidRPr="00EC240F" w14:paraId="0F974350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EB0DEC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OsGAPDH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72607FF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NNNNNNCCTTCTCTTCGGTGAGAAGG</w:t>
            </w:r>
          </w:p>
        </w:tc>
        <w:tc>
          <w:tcPr>
            <w:tcW w:w="5628" w:type="dxa"/>
            <w:noWrap/>
            <w:vAlign w:val="bottom"/>
            <w:hideMark/>
          </w:tcPr>
          <w:p w14:paraId="7B192B1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NNNNNNACAACAAACATGGGGGCATC</w:t>
            </w:r>
          </w:p>
        </w:tc>
      </w:tr>
      <w:tr w:rsidR="001F5D09" w:rsidRPr="00EC240F" w14:paraId="38951AA9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38FE16D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OsGAPDH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06BE706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NNNNNNCTTAGTAGACCCAGCTATCGG</w:t>
            </w:r>
          </w:p>
        </w:tc>
        <w:tc>
          <w:tcPr>
            <w:tcW w:w="5628" w:type="dxa"/>
            <w:noWrap/>
            <w:vAlign w:val="bottom"/>
            <w:hideMark/>
          </w:tcPr>
          <w:p w14:paraId="52EBBBE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NNNNNNCTCTTATTGGGATGATGGCC</w:t>
            </w:r>
          </w:p>
        </w:tc>
      </w:tr>
      <w:tr w:rsidR="001F5D09" w:rsidRPr="00EC240F" w14:paraId="1A982E0B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B2C9BA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OsGAPDH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-Off-T3</w:t>
            </w:r>
          </w:p>
        </w:tc>
        <w:tc>
          <w:tcPr>
            <w:tcW w:w="5531" w:type="dxa"/>
            <w:noWrap/>
            <w:vAlign w:val="bottom"/>
            <w:hideMark/>
          </w:tcPr>
          <w:p w14:paraId="095B98A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NNNNNNCCCACTATCAGTCTGACCAG</w:t>
            </w:r>
          </w:p>
        </w:tc>
        <w:tc>
          <w:tcPr>
            <w:tcW w:w="5628" w:type="dxa"/>
            <w:noWrap/>
            <w:vAlign w:val="bottom"/>
            <w:hideMark/>
          </w:tcPr>
          <w:p w14:paraId="19FD043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NNNNNNCGTAACATCTTGTGCGAGTCG</w:t>
            </w:r>
          </w:p>
        </w:tc>
      </w:tr>
      <w:tr w:rsidR="001F5D09" w:rsidRPr="00EC240F" w14:paraId="70CC5504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5B2B10F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OsCDC48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1E36E40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NNNNNNGGAGAATGCCATCTCTGCAA</w:t>
            </w:r>
          </w:p>
        </w:tc>
        <w:tc>
          <w:tcPr>
            <w:tcW w:w="5628" w:type="dxa"/>
            <w:noWrap/>
            <w:vAlign w:val="bottom"/>
            <w:hideMark/>
          </w:tcPr>
          <w:p w14:paraId="3AD74DB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NNNNNNTGGTCGGCGTAGGTGAGGAG</w:t>
            </w:r>
          </w:p>
        </w:tc>
      </w:tr>
      <w:tr w:rsidR="001F5D09" w:rsidRPr="00EC240F" w14:paraId="073EB5B0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69E672D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OsCDC48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-Off-T2</w:t>
            </w:r>
          </w:p>
        </w:tc>
        <w:tc>
          <w:tcPr>
            <w:tcW w:w="5531" w:type="dxa"/>
            <w:noWrap/>
            <w:vAlign w:val="bottom"/>
            <w:hideMark/>
          </w:tcPr>
          <w:p w14:paraId="48D15E3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NNNNNNTTACCAGGAAGCCGCGGAAG</w:t>
            </w:r>
          </w:p>
        </w:tc>
        <w:tc>
          <w:tcPr>
            <w:tcW w:w="5628" w:type="dxa"/>
            <w:noWrap/>
            <w:vAlign w:val="bottom"/>
            <w:hideMark/>
          </w:tcPr>
          <w:p w14:paraId="2318BE0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NNNNNNCGACCACGGCTCGCTATGG</w:t>
            </w:r>
          </w:p>
        </w:tc>
      </w:tr>
      <w:tr w:rsidR="001F5D09" w:rsidRPr="00EC240F" w14:paraId="62689556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BCCDBA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OsCDC48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-Off-T3</w:t>
            </w:r>
          </w:p>
        </w:tc>
        <w:tc>
          <w:tcPr>
            <w:tcW w:w="5531" w:type="dxa"/>
            <w:noWrap/>
            <w:vAlign w:val="bottom"/>
            <w:hideMark/>
          </w:tcPr>
          <w:p w14:paraId="4D148BA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NNNNNNAGGAGCGGCGACATCAGTG</w:t>
            </w:r>
          </w:p>
        </w:tc>
        <w:tc>
          <w:tcPr>
            <w:tcW w:w="5628" w:type="dxa"/>
            <w:noWrap/>
            <w:vAlign w:val="bottom"/>
            <w:hideMark/>
          </w:tcPr>
          <w:p w14:paraId="283DB57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NNNNNNGGAGGTTGGGATCCGCACAG</w:t>
            </w:r>
          </w:p>
        </w:tc>
      </w:tr>
      <w:tr w:rsidR="001F5D09" w:rsidRPr="00EC240F" w14:paraId="273AD5CB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6135FA0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OsPDS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-Off-T1</w:t>
            </w:r>
          </w:p>
        </w:tc>
        <w:tc>
          <w:tcPr>
            <w:tcW w:w="5531" w:type="dxa"/>
            <w:noWrap/>
            <w:vAlign w:val="bottom"/>
            <w:hideMark/>
          </w:tcPr>
          <w:p w14:paraId="6EC5CD0F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NNNNNNCTGACTGTGTATATCTTGCTTCC</w:t>
            </w:r>
          </w:p>
        </w:tc>
        <w:tc>
          <w:tcPr>
            <w:tcW w:w="5628" w:type="dxa"/>
            <w:noWrap/>
            <w:vAlign w:val="bottom"/>
            <w:hideMark/>
          </w:tcPr>
          <w:p w14:paraId="3558B59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NNNNNNGCCCACTCCACATCCCTTTT</w:t>
            </w:r>
          </w:p>
        </w:tc>
      </w:tr>
      <w:tr w:rsidR="001F5D09" w:rsidRPr="00EC240F" w14:paraId="457C832F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17289D3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OsNRT1.1B</w:t>
            </w:r>
          </w:p>
        </w:tc>
        <w:tc>
          <w:tcPr>
            <w:tcW w:w="5531" w:type="dxa"/>
            <w:noWrap/>
            <w:vAlign w:val="bottom"/>
            <w:hideMark/>
          </w:tcPr>
          <w:p w14:paraId="0C244A55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NNNNNNGATATACGGTCTCGCAAGCC</w:t>
            </w:r>
          </w:p>
        </w:tc>
        <w:tc>
          <w:tcPr>
            <w:tcW w:w="5628" w:type="dxa"/>
            <w:noWrap/>
            <w:vAlign w:val="bottom"/>
            <w:hideMark/>
          </w:tcPr>
          <w:p w14:paraId="6744625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NNNNNNTCCACTTTAATTTACTTATG</w:t>
            </w:r>
          </w:p>
        </w:tc>
      </w:tr>
      <w:tr w:rsidR="001F5D09" w:rsidRPr="00EC240F" w14:paraId="7606B252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54C18009" w14:textId="22770C4B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HsHEK3</w:t>
            </w:r>
          </w:p>
        </w:tc>
        <w:tc>
          <w:tcPr>
            <w:tcW w:w="5531" w:type="dxa"/>
            <w:noWrap/>
            <w:vAlign w:val="center"/>
            <w:hideMark/>
          </w:tcPr>
          <w:p w14:paraId="1E59AA9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NNNNNNGGAAACGCCCATGCAATTAGTC</w:t>
            </w:r>
          </w:p>
        </w:tc>
        <w:tc>
          <w:tcPr>
            <w:tcW w:w="5628" w:type="dxa"/>
            <w:noWrap/>
            <w:vAlign w:val="center"/>
            <w:hideMark/>
          </w:tcPr>
          <w:p w14:paraId="70F1599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NNNNNNCTAGGAAAAGCTGTCCTGCGACG</w:t>
            </w:r>
          </w:p>
        </w:tc>
      </w:tr>
      <w:tr w:rsidR="001F5D09" w:rsidRPr="00EC240F" w14:paraId="39C7DF48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4D9A71B" w14:textId="18CE0C7E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HsRNF2</w:t>
            </w:r>
          </w:p>
        </w:tc>
        <w:tc>
          <w:tcPr>
            <w:tcW w:w="5531" w:type="dxa"/>
            <w:noWrap/>
            <w:vAlign w:val="center"/>
            <w:hideMark/>
          </w:tcPr>
          <w:p w14:paraId="4CEC85A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NNNNNNCAGACCATAGCACTTCCCTT</w:t>
            </w:r>
          </w:p>
        </w:tc>
        <w:tc>
          <w:tcPr>
            <w:tcW w:w="5628" w:type="dxa"/>
            <w:noWrap/>
            <w:vAlign w:val="center"/>
            <w:hideMark/>
          </w:tcPr>
          <w:p w14:paraId="28CF74F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NNNNNNCCCAGTTTACACGTCTCATATGC</w:t>
            </w:r>
          </w:p>
        </w:tc>
      </w:tr>
      <w:tr w:rsidR="001F5D09" w:rsidRPr="00EC240F" w14:paraId="010C1506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78FAF95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HsDNMT1</w:t>
            </w:r>
          </w:p>
        </w:tc>
        <w:tc>
          <w:tcPr>
            <w:tcW w:w="5531" w:type="dxa"/>
            <w:noWrap/>
            <w:vAlign w:val="bottom"/>
            <w:hideMark/>
          </w:tcPr>
          <w:p w14:paraId="4F3BD88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NNNNNNTCCCCAGAGTGACTTTTCCT</w:t>
            </w:r>
          </w:p>
        </w:tc>
        <w:tc>
          <w:tcPr>
            <w:tcW w:w="5628" w:type="dxa"/>
            <w:noWrap/>
            <w:vAlign w:val="bottom"/>
            <w:hideMark/>
          </w:tcPr>
          <w:p w14:paraId="45EF1BD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NNNNNNTCAGCCAAGGCCACAAACA</w:t>
            </w:r>
          </w:p>
        </w:tc>
      </w:tr>
      <w:tr w:rsidR="001F5D09" w:rsidRPr="00EC240F" w14:paraId="0A28CFF0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478F3BB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HsVEGFA</w:t>
            </w:r>
          </w:p>
        </w:tc>
        <w:tc>
          <w:tcPr>
            <w:tcW w:w="5531" w:type="dxa"/>
            <w:noWrap/>
            <w:vAlign w:val="bottom"/>
            <w:hideMark/>
          </w:tcPr>
          <w:p w14:paraId="5CF24EE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NNNNNNCTGGACACTTCCCAAAGGAC</w:t>
            </w:r>
          </w:p>
        </w:tc>
        <w:tc>
          <w:tcPr>
            <w:tcW w:w="5628" w:type="dxa"/>
            <w:noWrap/>
            <w:vAlign w:val="bottom"/>
            <w:hideMark/>
          </w:tcPr>
          <w:p w14:paraId="56C978B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NNNNNNCCAAACAGCTACATATTTGGG</w:t>
            </w:r>
          </w:p>
        </w:tc>
      </w:tr>
      <w:tr w:rsidR="001F5D09" w:rsidRPr="00EC240F" w14:paraId="07C346CD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5ABDDA4A" w14:textId="48FA7DE2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HsEMX1</w:t>
            </w:r>
          </w:p>
        </w:tc>
        <w:tc>
          <w:tcPr>
            <w:tcW w:w="5531" w:type="dxa"/>
            <w:noWrap/>
            <w:vAlign w:val="center"/>
            <w:hideMark/>
          </w:tcPr>
          <w:p w14:paraId="406C3A4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NNNNNNTGAAGGTGTGGTTCCAGAAC</w:t>
            </w:r>
          </w:p>
        </w:tc>
        <w:tc>
          <w:tcPr>
            <w:tcW w:w="5628" w:type="dxa"/>
            <w:noWrap/>
            <w:vAlign w:val="center"/>
            <w:hideMark/>
          </w:tcPr>
          <w:p w14:paraId="13037C4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NNNNNNTTTGTGGTTGCCCACCCTAG</w:t>
            </w:r>
          </w:p>
        </w:tc>
      </w:tr>
      <w:tr w:rsidR="001F5D09" w:rsidRPr="00EC240F" w14:paraId="5FC64FA4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10403770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HsRP11</w:t>
            </w:r>
          </w:p>
        </w:tc>
        <w:tc>
          <w:tcPr>
            <w:tcW w:w="5531" w:type="dxa"/>
            <w:noWrap/>
            <w:vAlign w:val="bottom"/>
            <w:hideMark/>
          </w:tcPr>
          <w:p w14:paraId="0A9B8F4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NNNNNNCTTTCCAGAGTCCAGTGAG</w:t>
            </w:r>
          </w:p>
        </w:tc>
        <w:tc>
          <w:tcPr>
            <w:tcW w:w="5628" w:type="dxa"/>
            <w:noWrap/>
            <w:vAlign w:val="bottom"/>
            <w:hideMark/>
          </w:tcPr>
          <w:p w14:paraId="0CD4EE4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NNNNNNGGTCTCCAATTGTCTACCACC</w:t>
            </w:r>
          </w:p>
        </w:tc>
      </w:tr>
      <w:tr w:rsidR="001F5D09" w:rsidRPr="00EC240F" w14:paraId="36BF7D15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55EA40B6" w14:textId="0E8EADC0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HsFAS</w:t>
            </w:r>
          </w:p>
        </w:tc>
        <w:tc>
          <w:tcPr>
            <w:tcW w:w="5531" w:type="dxa"/>
            <w:noWrap/>
            <w:vAlign w:val="bottom"/>
            <w:hideMark/>
          </w:tcPr>
          <w:p w14:paraId="16C162C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NNNNNNAGGCGGAGCTGCCTCTTCT</w:t>
            </w:r>
          </w:p>
        </w:tc>
        <w:tc>
          <w:tcPr>
            <w:tcW w:w="5628" w:type="dxa"/>
            <w:noWrap/>
            <w:vAlign w:val="bottom"/>
            <w:hideMark/>
          </w:tcPr>
          <w:p w14:paraId="13F846C4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NNNNNNACTTTGCCTATCCCCGGGA</w:t>
            </w:r>
          </w:p>
        </w:tc>
      </w:tr>
      <w:tr w:rsidR="001F5D09" w:rsidRPr="00EC240F" w14:paraId="5E0CDCFC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6B2E6B1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HsCISH</w:t>
            </w:r>
          </w:p>
        </w:tc>
        <w:tc>
          <w:tcPr>
            <w:tcW w:w="5531" w:type="dxa"/>
            <w:noWrap/>
            <w:vAlign w:val="bottom"/>
            <w:hideMark/>
          </w:tcPr>
          <w:p w14:paraId="6ECF30B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NNNNNNTTCCCTCCAGCCGCCGCC</w:t>
            </w:r>
          </w:p>
        </w:tc>
        <w:tc>
          <w:tcPr>
            <w:tcW w:w="5628" w:type="dxa"/>
            <w:noWrap/>
            <w:vAlign w:val="bottom"/>
            <w:hideMark/>
          </w:tcPr>
          <w:p w14:paraId="1D8DA558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NNNNNNTCACCTCTGGCCCGTCAAGC</w:t>
            </w:r>
          </w:p>
        </w:tc>
      </w:tr>
      <w:tr w:rsidR="001F5D09" w:rsidRPr="00EC240F" w14:paraId="7D2785FB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E869C58" w14:textId="14E8ED28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HsPD1</w:t>
            </w:r>
          </w:p>
        </w:tc>
        <w:tc>
          <w:tcPr>
            <w:tcW w:w="5531" w:type="dxa"/>
            <w:noWrap/>
            <w:vAlign w:val="bottom"/>
            <w:hideMark/>
          </w:tcPr>
          <w:p w14:paraId="7D28ABE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NNNNNNTGGTACCGCATGAGCCCCA</w:t>
            </w:r>
          </w:p>
        </w:tc>
        <w:tc>
          <w:tcPr>
            <w:tcW w:w="5628" w:type="dxa"/>
            <w:noWrap/>
            <w:vAlign w:val="bottom"/>
            <w:hideMark/>
          </w:tcPr>
          <w:p w14:paraId="1C5828F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NNNNNNAGATGGCCCCACAGAGGTA</w:t>
            </w:r>
          </w:p>
        </w:tc>
      </w:tr>
      <w:tr w:rsidR="001F5D09" w:rsidRPr="00EC240F" w14:paraId="542E4776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704BE59E" w14:textId="4E7206CD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HsTGFBR</w:t>
            </w:r>
          </w:p>
        </w:tc>
        <w:tc>
          <w:tcPr>
            <w:tcW w:w="5531" w:type="dxa"/>
            <w:noWrap/>
            <w:vAlign w:val="bottom"/>
            <w:hideMark/>
          </w:tcPr>
          <w:p w14:paraId="2AB4CCEB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NNNNNNACATACTCCAGTTCCTGACG</w:t>
            </w:r>
          </w:p>
        </w:tc>
        <w:tc>
          <w:tcPr>
            <w:tcW w:w="5628" w:type="dxa"/>
            <w:noWrap/>
            <w:vAlign w:val="bottom"/>
            <w:hideMark/>
          </w:tcPr>
          <w:p w14:paraId="75262A36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NNNNNNTCACTGTGGAGGTGAGCAAT</w:t>
            </w:r>
          </w:p>
        </w:tc>
      </w:tr>
      <w:tr w:rsidR="001F5D09" w:rsidRPr="00EC240F" w14:paraId="0239A426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E785EC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TRAP-PE</w:t>
            </w:r>
          </w:p>
        </w:tc>
        <w:tc>
          <w:tcPr>
            <w:tcW w:w="5531" w:type="dxa"/>
            <w:noWrap/>
            <w:vAlign w:val="bottom"/>
            <w:hideMark/>
          </w:tcPr>
          <w:p w14:paraId="3AD9854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NNNNNNTATATATCTTGTGGAAAGGACGAAACACCG</w:t>
            </w:r>
          </w:p>
        </w:tc>
        <w:tc>
          <w:tcPr>
            <w:tcW w:w="5628" w:type="dxa"/>
            <w:noWrap/>
            <w:vAlign w:val="bottom"/>
            <w:hideMark/>
          </w:tcPr>
          <w:p w14:paraId="45DB1EC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NNNNNNTAGAAGGCACAGTCGAGGCTGATCAGCGTT</w:t>
            </w:r>
          </w:p>
        </w:tc>
      </w:tr>
      <w:tr w:rsidR="001F5D09" w:rsidRPr="00EC240F" w14:paraId="6BA9370A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785AFB13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DMS-tile01</w:t>
            </w:r>
          </w:p>
        </w:tc>
        <w:tc>
          <w:tcPr>
            <w:tcW w:w="5531" w:type="dxa"/>
            <w:noWrap/>
            <w:vAlign w:val="bottom"/>
            <w:hideMark/>
          </w:tcPr>
          <w:p w14:paraId="555F0DBA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NNNNNNCTGCCAGTCTCCCTGGAACACTCCG</w:t>
            </w:r>
          </w:p>
        </w:tc>
        <w:tc>
          <w:tcPr>
            <w:tcW w:w="5628" w:type="dxa"/>
            <w:noWrap/>
            <w:vAlign w:val="bottom"/>
            <w:hideMark/>
          </w:tcPr>
          <w:p w14:paraId="3A9E72DC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NNNNNNAGAAGGCATCCTTGAGGTCCAGGAC</w:t>
            </w:r>
          </w:p>
        </w:tc>
      </w:tr>
      <w:tr w:rsidR="001F5D09" w:rsidRPr="00EC240F" w14:paraId="0B1AF78B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55B161A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DMS-tile02</w:t>
            </w:r>
          </w:p>
        </w:tc>
        <w:tc>
          <w:tcPr>
            <w:tcW w:w="5531" w:type="dxa"/>
            <w:noWrap/>
            <w:vAlign w:val="bottom"/>
            <w:hideMark/>
          </w:tcPr>
          <w:p w14:paraId="10FC60F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NNNNNNGTGGAGGGACCCTGAAGGTGGTCAC</w:t>
            </w:r>
          </w:p>
        </w:tc>
        <w:tc>
          <w:tcPr>
            <w:tcW w:w="5628" w:type="dxa"/>
            <w:noWrap/>
            <w:vAlign w:val="bottom"/>
            <w:hideMark/>
          </w:tcPr>
          <w:p w14:paraId="3D1FE181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NNNNNNCCCTGCAGAGCTCCTGGGTGCTGGC</w:t>
            </w:r>
          </w:p>
        </w:tc>
      </w:tr>
      <w:tr w:rsidR="001F5D09" w:rsidRPr="00EC240F" w14:paraId="4DE914F4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249755A2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DMS-tile03</w:t>
            </w:r>
          </w:p>
        </w:tc>
        <w:tc>
          <w:tcPr>
            <w:tcW w:w="5531" w:type="dxa"/>
            <w:noWrap/>
            <w:vAlign w:val="bottom"/>
            <w:hideMark/>
          </w:tcPr>
          <w:p w14:paraId="5CBCDBED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NNNNNNCTGTAGAACAGAGGTGACCTACCTG</w:t>
            </w:r>
          </w:p>
        </w:tc>
        <w:tc>
          <w:tcPr>
            <w:tcW w:w="5628" w:type="dxa"/>
            <w:noWrap/>
            <w:vAlign w:val="bottom"/>
            <w:hideMark/>
          </w:tcPr>
          <w:p w14:paraId="544DF62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NNNNNNCTGTCCAAGTGAATGGCACCTTTTC</w:t>
            </w:r>
          </w:p>
        </w:tc>
      </w:tr>
      <w:tr w:rsidR="001F5D09" w:rsidRPr="00EC240F" w14:paraId="67C2CBC3" w14:textId="77777777" w:rsidTr="001F5D09">
        <w:trPr>
          <w:trHeight w:val="288"/>
        </w:trPr>
        <w:tc>
          <w:tcPr>
            <w:tcW w:w="2781" w:type="dxa"/>
            <w:noWrap/>
            <w:vAlign w:val="center"/>
            <w:hideMark/>
          </w:tcPr>
          <w:p w14:paraId="01D5A5DE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DMS-tile04</w:t>
            </w:r>
          </w:p>
        </w:tc>
        <w:tc>
          <w:tcPr>
            <w:tcW w:w="5531" w:type="dxa"/>
            <w:noWrap/>
            <w:vAlign w:val="bottom"/>
            <w:hideMark/>
          </w:tcPr>
          <w:p w14:paraId="7C48E539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NNNNNNGAAGAGACCCGTGGCATACTTAAGT</w:t>
            </w:r>
          </w:p>
        </w:tc>
        <w:tc>
          <w:tcPr>
            <w:tcW w:w="5628" w:type="dxa"/>
            <w:noWrap/>
            <w:vAlign w:val="bottom"/>
            <w:hideMark/>
          </w:tcPr>
          <w:p w14:paraId="138EC907" w14:textId="77777777" w:rsidR="001F5D09" w:rsidRPr="00EC240F" w:rsidRDefault="001F5D09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NNNNNNGTAACAGTGACTGATAGTGAGTCAT</w:t>
            </w:r>
          </w:p>
        </w:tc>
      </w:tr>
      <w:tr w:rsidR="007F6CA2" w:rsidRPr="00EC240F" w14:paraId="20A781C4" w14:textId="77777777" w:rsidTr="00743C37">
        <w:trPr>
          <w:trHeight w:val="288"/>
        </w:trPr>
        <w:tc>
          <w:tcPr>
            <w:tcW w:w="13940" w:type="dxa"/>
            <w:gridSpan w:val="3"/>
            <w:noWrap/>
            <w:vAlign w:val="center"/>
          </w:tcPr>
          <w:p w14:paraId="5E19D905" w14:textId="5E44A200" w:rsidR="007F6CA2" w:rsidRPr="00EC240F" w:rsidRDefault="007F6CA2" w:rsidP="001F5D09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lastRenderedPageBreak/>
              <w:t>Quantitative real</w:t>
            </w: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noBreakHyphen/>
              <w:t>time PCR primer</w:t>
            </w:r>
          </w:p>
        </w:tc>
      </w:tr>
      <w:tr w:rsidR="007F6CA2" w:rsidRPr="00EC240F" w14:paraId="2618BCF4" w14:textId="77777777" w:rsidTr="001F5D09">
        <w:trPr>
          <w:trHeight w:val="288"/>
        </w:trPr>
        <w:tc>
          <w:tcPr>
            <w:tcW w:w="2781" w:type="dxa"/>
            <w:noWrap/>
            <w:vAlign w:val="center"/>
          </w:tcPr>
          <w:p w14:paraId="669F2330" w14:textId="60BDCF03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  <w:t>HsTNF-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α</w:t>
            </w:r>
          </w:p>
        </w:tc>
        <w:tc>
          <w:tcPr>
            <w:tcW w:w="5531" w:type="dxa"/>
            <w:noWrap/>
            <w:vAlign w:val="bottom"/>
          </w:tcPr>
          <w:p w14:paraId="0215C6DA" w14:textId="02812BE8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TAGCCCATGTTGTAGCAAACC</w:t>
            </w:r>
          </w:p>
        </w:tc>
        <w:tc>
          <w:tcPr>
            <w:tcW w:w="5628" w:type="dxa"/>
            <w:noWrap/>
            <w:vAlign w:val="bottom"/>
          </w:tcPr>
          <w:p w14:paraId="187A4794" w14:textId="318A1CB7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ATGAGGTACAGGCCCTCTGAT</w:t>
            </w:r>
          </w:p>
        </w:tc>
      </w:tr>
      <w:tr w:rsidR="007F6CA2" w:rsidRPr="00EC240F" w14:paraId="5F81D0EF" w14:textId="77777777" w:rsidTr="001F5D09">
        <w:trPr>
          <w:trHeight w:val="288"/>
        </w:trPr>
        <w:tc>
          <w:tcPr>
            <w:tcW w:w="2781" w:type="dxa"/>
            <w:noWrap/>
            <w:vAlign w:val="center"/>
          </w:tcPr>
          <w:p w14:paraId="4EB984CA" w14:textId="6CBB9D39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  <w:t>HsIL-1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β</w:t>
            </w:r>
          </w:p>
        </w:tc>
        <w:tc>
          <w:tcPr>
            <w:tcW w:w="5531" w:type="dxa"/>
            <w:noWrap/>
            <w:vAlign w:val="bottom"/>
          </w:tcPr>
          <w:p w14:paraId="3E2808BB" w14:textId="167FFB67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AGCTGATGGCCCTAAACAGA</w:t>
            </w:r>
          </w:p>
        </w:tc>
        <w:tc>
          <w:tcPr>
            <w:tcW w:w="5628" w:type="dxa"/>
            <w:noWrap/>
            <w:vAlign w:val="bottom"/>
          </w:tcPr>
          <w:p w14:paraId="20E3D57D" w14:textId="40FB9A81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TGGTGGTCGGAGATTCGTAG</w:t>
            </w:r>
          </w:p>
        </w:tc>
      </w:tr>
      <w:tr w:rsidR="007F6CA2" w:rsidRPr="00EC240F" w14:paraId="33586C0A" w14:textId="77777777" w:rsidTr="001F5D09">
        <w:trPr>
          <w:trHeight w:val="288"/>
        </w:trPr>
        <w:tc>
          <w:tcPr>
            <w:tcW w:w="2781" w:type="dxa"/>
            <w:noWrap/>
            <w:vAlign w:val="center"/>
          </w:tcPr>
          <w:p w14:paraId="6280F7FF" w14:textId="748B8C90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  <w:t>HsIL-6</w:t>
            </w:r>
          </w:p>
        </w:tc>
        <w:tc>
          <w:tcPr>
            <w:tcW w:w="5531" w:type="dxa"/>
            <w:noWrap/>
            <w:vAlign w:val="bottom"/>
          </w:tcPr>
          <w:p w14:paraId="08B6E960" w14:textId="3495A442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CCACTCACCTCTTCAGAACG</w:t>
            </w:r>
          </w:p>
        </w:tc>
        <w:tc>
          <w:tcPr>
            <w:tcW w:w="5628" w:type="dxa"/>
            <w:noWrap/>
            <w:vAlign w:val="bottom"/>
          </w:tcPr>
          <w:p w14:paraId="6C23C564" w14:textId="1C606A0E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CATCTTTGGAAGGTTCAGGTTG</w:t>
            </w:r>
          </w:p>
        </w:tc>
      </w:tr>
      <w:tr w:rsidR="007F6CA2" w:rsidRPr="00EC240F" w14:paraId="75FF4B38" w14:textId="77777777" w:rsidTr="001F5D09">
        <w:trPr>
          <w:trHeight w:val="288"/>
        </w:trPr>
        <w:tc>
          <w:tcPr>
            <w:tcW w:w="2781" w:type="dxa"/>
            <w:noWrap/>
            <w:vAlign w:val="center"/>
          </w:tcPr>
          <w:p w14:paraId="242B9C65" w14:textId="289C7011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  <w:t>HsGAPDH</w:t>
            </w:r>
          </w:p>
        </w:tc>
        <w:tc>
          <w:tcPr>
            <w:tcW w:w="5531" w:type="dxa"/>
            <w:noWrap/>
            <w:vAlign w:val="bottom"/>
          </w:tcPr>
          <w:p w14:paraId="381B9187" w14:textId="0D6D6146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ACAACTTTGGTATCGTGGAAGG</w:t>
            </w:r>
          </w:p>
        </w:tc>
        <w:tc>
          <w:tcPr>
            <w:tcW w:w="5628" w:type="dxa"/>
            <w:noWrap/>
            <w:vAlign w:val="bottom"/>
          </w:tcPr>
          <w:p w14:paraId="14AAC2C9" w14:textId="1116A9ED" w:rsidR="007F6CA2" w:rsidRPr="00EC240F" w:rsidRDefault="007F6CA2" w:rsidP="007F6CA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GCCATCACGCCACAGTTTC</w:t>
            </w:r>
          </w:p>
        </w:tc>
      </w:tr>
    </w:tbl>
    <w:p w14:paraId="32B92357" w14:textId="77777777" w:rsidR="001F5D09" w:rsidRPr="00EC240F" w:rsidRDefault="001F5D09">
      <w:pPr>
        <w:rPr>
          <w:rFonts w:ascii="Arial" w:hAnsi="Arial" w:cs="Arial"/>
          <w:color w:val="000000" w:themeColor="text1"/>
          <w:sz w:val="13"/>
          <w:szCs w:val="13"/>
        </w:rPr>
      </w:pPr>
    </w:p>
    <w:tbl>
      <w:tblPr>
        <w:tblStyle w:val="ae"/>
        <w:tblpPr w:leftFromText="180" w:rightFromText="180" w:horzAnchor="margin" w:tblpY="578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11401"/>
      </w:tblGrid>
      <w:tr w:rsidR="006502F4" w:rsidRPr="00EC240F" w14:paraId="624D101C" w14:textId="77777777" w:rsidTr="006502F4">
        <w:tc>
          <w:tcPr>
            <w:tcW w:w="2547" w:type="dxa"/>
          </w:tcPr>
          <w:p w14:paraId="194EA7C9" w14:textId="7DAB5947" w:rsidR="00D909E4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lastRenderedPageBreak/>
              <w:t>Amplicons</w:t>
            </w:r>
          </w:p>
        </w:tc>
        <w:tc>
          <w:tcPr>
            <w:tcW w:w="11401" w:type="dxa"/>
          </w:tcPr>
          <w:p w14:paraId="79879ADD" w14:textId="337CF233" w:rsidR="00D909E4" w:rsidRPr="00EC240F" w:rsidRDefault="00B92875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Unedited nucleotide sequence (5' to 3')</w:t>
            </w:r>
          </w:p>
        </w:tc>
      </w:tr>
      <w:tr w:rsidR="006502F4" w:rsidRPr="00EC240F" w14:paraId="35A678CF" w14:textId="77777777" w:rsidTr="006502F4">
        <w:tc>
          <w:tcPr>
            <w:tcW w:w="2547" w:type="dxa"/>
          </w:tcPr>
          <w:p w14:paraId="416FFDE1" w14:textId="3655BBBB" w:rsidR="00D909E4" w:rsidRPr="00EC240F" w:rsidRDefault="009C7351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OsCDC48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-T1</w:t>
            </w:r>
          </w:p>
        </w:tc>
        <w:tc>
          <w:tcPr>
            <w:tcW w:w="11401" w:type="dxa"/>
          </w:tcPr>
          <w:p w14:paraId="006B7650" w14:textId="4E240D5D" w:rsidR="00D909E4" w:rsidRPr="00EC240F" w:rsidRDefault="009C7351" w:rsidP="009C7351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GCCGACATCCGCAAGTACCAGGCCTTCGCCCAGACTCTGCAGCAGTCTCGTGGGTTCGGCACCGAGTTTAGGTTCGCTGACCAGCCAGCGTCTGGCGCCGGCGCCGCCGCTGACCCCTTCGCATCCGCTGCCGCCGCAGCTGACGATGATGATTTATATAGTTAGATCGCTGTGCTATTTATATTTAACCTCCGTGCTTTTGTTCAGT</w:t>
            </w:r>
          </w:p>
        </w:tc>
      </w:tr>
      <w:tr w:rsidR="006502F4" w:rsidRPr="00EC240F" w14:paraId="3ACCC5B5" w14:textId="77777777" w:rsidTr="006502F4">
        <w:tc>
          <w:tcPr>
            <w:tcW w:w="2547" w:type="dxa"/>
          </w:tcPr>
          <w:p w14:paraId="4E757B4F" w14:textId="136D133B" w:rsidR="00D909E4" w:rsidRPr="00EC240F" w:rsidRDefault="005B5E6E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OsCDC48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-T2</w:t>
            </w:r>
          </w:p>
        </w:tc>
        <w:tc>
          <w:tcPr>
            <w:tcW w:w="11401" w:type="dxa"/>
          </w:tcPr>
          <w:p w14:paraId="0C087067" w14:textId="4C23F8ED" w:rsidR="00D909E4" w:rsidRPr="00EC240F" w:rsidRDefault="005B5E6E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TACTGCTTTATGGACCCCCTGGCTCTGGAAAGACCCTCATTGCTAGAGCTGTTGCTAATGAAACAGGTGCTTTCTTCTTTCTGATTAATGGCCCGGAGATTATGTCAAAGCTAGCAGGAGAAAGTGAGAGTAATCTCAGGAAGGCATTTGAAGAAGCTGAGAAGAATGCACCATCAATCATTTTCATCGATGAGATAGACTCCATAGCACC</w:t>
            </w:r>
          </w:p>
        </w:tc>
      </w:tr>
      <w:tr w:rsidR="006502F4" w:rsidRPr="00EC240F" w14:paraId="4B381E63" w14:textId="77777777" w:rsidTr="006502F4">
        <w:tc>
          <w:tcPr>
            <w:tcW w:w="2547" w:type="dxa"/>
          </w:tcPr>
          <w:p w14:paraId="5CC983A0" w14:textId="0A1D33C5" w:rsidR="00D909E4" w:rsidRPr="00EC240F" w:rsidRDefault="00AB45AE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OsACC1</w:t>
            </w:r>
          </w:p>
        </w:tc>
        <w:tc>
          <w:tcPr>
            <w:tcW w:w="11401" w:type="dxa"/>
          </w:tcPr>
          <w:p w14:paraId="39CB66EB" w14:textId="4A7DD9BC" w:rsidR="00D909E4" w:rsidRPr="00EC240F" w:rsidRDefault="00AB45AE" w:rsidP="00AB45AE">
            <w:pPr>
              <w:tabs>
                <w:tab w:val="left" w:pos="1731"/>
              </w:tabs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ACCCTGGTCAGCTTGATTCCCGTGAGCAATCTGTTCCTCGTGCTGGACAAGTGTGGTTTCCAGATTCTGCAACCAAGACTGCGCAGGCATTGCTGGACTTCAACCGTGAAGGATTACCTCTGTTCATCCTCGCTAACTGGAGAGGCTTCTCTGGTGGACAAAGAGATCTTTTTGAAGGAATTCTTCAGGCTGGCTCGACTATTGTTG</w:t>
            </w:r>
          </w:p>
        </w:tc>
      </w:tr>
      <w:tr w:rsidR="006502F4" w:rsidRPr="00EC240F" w14:paraId="43E2956D" w14:textId="77777777" w:rsidTr="006502F4">
        <w:tc>
          <w:tcPr>
            <w:tcW w:w="2547" w:type="dxa"/>
          </w:tcPr>
          <w:p w14:paraId="42F28DB6" w14:textId="00315C23" w:rsidR="00D909E4" w:rsidRPr="00EC240F" w:rsidRDefault="00AB45AE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HsHEK3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-T1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, HsHEK3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-T2 &amp;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 xml:space="preserve"> HsHEK3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-T3</w:t>
            </w:r>
          </w:p>
        </w:tc>
        <w:tc>
          <w:tcPr>
            <w:tcW w:w="11401" w:type="dxa"/>
          </w:tcPr>
          <w:p w14:paraId="6E335F79" w14:textId="7E0E01C2" w:rsidR="00D909E4" w:rsidRPr="00EC240F" w:rsidRDefault="00AB45AE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GGAAACGCCCATGCAATTAGTCTATTTCTGCTGCAAGTAAGCATGCATTTGTAGGCTTGATGCTTTTTTTCTGCTTCTCCAGCCCTGGCCTGGGTCAATCCTTGGGGCCCAGACTGAGCACGTGATGGCAGAGGAAAGGAAGCCCTGCTTCCTCCAGAGGGCGTCGCAGGACAGCTTTTCCTAG</w:t>
            </w:r>
          </w:p>
        </w:tc>
      </w:tr>
      <w:tr w:rsidR="00B92875" w:rsidRPr="00EC240F" w14:paraId="29033355" w14:textId="77777777" w:rsidTr="006502F4">
        <w:tc>
          <w:tcPr>
            <w:tcW w:w="2547" w:type="dxa"/>
          </w:tcPr>
          <w:p w14:paraId="6971181C" w14:textId="41735284" w:rsidR="00B92875" w:rsidRPr="00EC240F" w:rsidRDefault="00AB45AE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HsRNF2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-T1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 xml:space="preserve"> &amp; HsRNF2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-T2</w:t>
            </w:r>
          </w:p>
        </w:tc>
        <w:tc>
          <w:tcPr>
            <w:tcW w:w="11401" w:type="dxa"/>
          </w:tcPr>
          <w:p w14:paraId="32B6C729" w14:textId="4F31A03B" w:rsidR="00B92875" w:rsidRPr="00EC240F" w:rsidRDefault="00AB45AE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CAGACCATAGCACTTCCCTTCCAAATACTAAAATTGTTTTTCTCTCTTCTTTATTTCCAGCAATGTCTCAGGCTGTGCAGACAAACGGAACTCAACCATTAAGCAAAACATGGGAACTCAGTTTATATGAGTTACAACGAACACCTCAGGTAATGACTAAGATGACTGCCAAGGGGCATATGAGACGTGTAAACTGGG</w:t>
            </w:r>
          </w:p>
        </w:tc>
      </w:tr>
      <w:tr w:rsidR="00B92875" w:rsidRPr="00EC240F" w14:paraId="70AADFCB" w14:textId="77777777" w:rsidTr="006502F4">
        <w:tc>
          <w:tcPr>
            <w:tcW w:w="2547" w:type="dxa"/>
          </w:tcPr>
          <w:p w14:paraId="37764203" w14:textId="77777777" w:rsidR="00AB45AE" w:rsidRPr="00EC240F" w:rsidRDefault="00AB45AE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HsDNMT1</w:t>
            </w:r>
          </w:p>
          <w:p w14:paraId="7AD509A2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59DF902C" w14:textId="0B42BCA4" w:rsidR="00B92875" w:rsidRPr="00EC240F" w:rsidRDefault="00AB45AE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TCCCCAGAGTGACTTTTCCTTTTATTTCCCTTCAGCTAAAATAAAGGAGGAGGAAGCTGCTAAGGACTAGTTCTGCCCTCCCGTCACCCCTGTTTCTGGCACCAGGAATCCCCAACATGCACTGATGTTGTGTTTTTAACATGTCAATCTGTCCGTTCACATGTGTGGTACATGGTGTTTGTGGCCTTGGCTGA</w:t>
            </w:r>
          </w:p>
        </w:tc>
      </w:tr>
      <w:tr w:rsidR="00B92875" w:rsidRPr="00EC240F" w14:paraId="3D1BED92" w14:textId="77777777" w:rsidTr="006502F4">
        <w:tc>
          <w:tcPr>
            <w:tcW w:w="2547" w:type="dxa"/>
          </w:tcPr>
          <w:p w14:paraId="4BDCD2FF" w14:textId="77777777" w:rsidR="00AB45AE" w:rsidRPr="00EC240F" w:rsidRDefault="00AB45AE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HsVEGFA</w:t>
            </w:r>
          </w:p>
          <w:p w14:paraId="66585998" w14:textId="1FABF3DA" w:rsidR="00B92875" w:rsidRPr="00EC240F" w:rsidRDefault="00B92875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6671F6F4" w14:textId="250C2E4E" w:rsidR="00AB45AE" w:rsidRPr="00EC240F" w:rsidRDefault="00AB45AE" w:rsidP="006502F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CTGGACACTTCCCAAAGGACCCCAGTCACTCCAGCCTGTTGGCTGCCGCTCACTTTGATGTCTGCAGGCCAGATGAGGGCTCCAGATGGCACATTGTCAGAGGGACACACTGTGGCCCCTGTGCCCAGCCCTGGGCTCTCTGTACATGAAGCAACTCCAGTCCCAAATATGTAGCTGTTTGG</w:t>
            </w:r>
          </w:p>
        </w:tc>
      </w:tr>
      <w:tr w:rsidR="006502F4" w:rsidRPr="00EC240F" w14:paraId="37310518" w14:textId="77777777" w:rsidTr="006502F4">
        <w:tc>
          <w:tcPr>
            <w:tcW w:w="2547" w:type="dxa"/>
          </w:tcPr>
          <w:p w14:paraId="3D9C36AD" w14:textId="22B6AFDD" w:rsidR="006502F4" w:rsidRPr="00EC240F" w:rsidRDefault="006502F4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HsEMX1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-T1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 xml:space="preserve"> 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&amp;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 xml:space="preserve"> HsEMX1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-T2</w:t>
            </w:r>
          </w:p>
        </w:tc>
        <w:tc>
          <w:tcPr>
            <w:tcW w:w="11401" w:type="dxa"/>
          </w:tcPr>
          <w:p w14:paraId="2CEA64FD" w14:textId="5F593083" w:rsidR="006502F4" w:rsidRPr="00EC240F" w:rsidRDefault="006502F4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TGAAGGTGTGGTTCCAGAACCGGAGGACAAAGTACAAACGGCAGAAGCTGGAGGAGGAAGGGCCTGAGTCCGAGCAGAAGAAGAAGGGCTCCCATCACATCAACCGGTGGCGCATTGCCACGAAGCAGGCCAATGGGGAGGACATCGATGTCACCTCCAATGACTAGGGTGGGCAACCACAAA</w:t>
            </w:r>
          </w:p>
        </w:tc>
      </w:tr>
      <w:tr w:rsidR="00B92875" w:rsidRPr="00EC240F" w14:paraId="1E485260" w14:textId="77777777" w:rsidTr="006502F4">
        <w:tc>
          <w:tcPr>
            <w:tcW w:w="2547" w:type="dxa"/>
          </w:tcPr>
          <w:p w14:paraId="0DF4AC07" w14:textId="77777777" w:rsidR="00AB45AE" w:rsidRPr="00EC240F" w:rsidRDefault="00AB45AE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OsALS</w:t>
            </w:r>
          </w:p>
          <w:p w14:paraId="7375C856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08938454" w14:textId="36EC0640" w:rsidR="00B92875" w:rsidRPr="00EC240F" w:rsidRDefault="00AB45AE" w:rsidP="00AB45AE">
            <w:pPr>
              <w:tabs>
                <w:tab w:val="left" w:pos="2280"/>
              </w:tabs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TTCAGGAGCTGGCATTGATCCGCATTGAGAACCTCCCTGTGAAGGTGATGGTGTTGAACAACCAACATTTGGGTATGGTGGTGCAATGGGAGGATAGGTTTTACAAGGCGAATAGGGCGCATACATACTTGGGCAACCCGGAATGTGAGAGCGAGATATATCCAGATTTTGTGACTATTGCTAAGGGGTTCAATATTCCT</w:t>
            </w:r>
          </w:p>
        </w:tc>
      </w:tr>
      <w:tr w:rsidR="00B92875" w:rsidRPr="00EC240F" w14:paraId="010EF7B6" w14:textId="77777777" w:rsidTr="006502F4">
        <w:tc>
          <w:tcPr>
            <w:tcW w:w="2547" w:type="dxa"/>
          </w:tcPr>
          <w:p w14:paraId="5F7418B6" w14:textId="7951E47A" w:rsidR="00B92875" w:rsidRPr="00EC240F" w:rsidRDefault="00AB45AE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OsEPSPS</w:t>
            </w:r>
          </w:p>
        </w:tc>
        <w:tc>
          <w:tcPr>
            <w:tcW w:w="11401" w:type="dxa"/>
          </w:tcPr>
          <w:p w14:paraId="03E4F170" w14:textId="7BA70B0C" w:rsidR="00B92875" w:rsidRPr="00EC240F" w:rsidRDefault="00AB45AE" w:rsidP="006502F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GGCTCTCTGTGGAAGCAGATAAAGTTGCAAAAAGAGCTGTAGTCGTTGGCTGTGGTGGCAAGTTTCCTGTTGAGAAGGATGCGAAAGAGGAAGTGCAACTCTTCTTGGGGAACGCTGGAACTGCAATGCGACCATTGACAGCAGCCGTGACTGCTGCTGGTGGAAATGCAACG</w:t>
            </w:r>
          </w:p>
        </w:tc>
      </w:tr>
      <w:tr w:rsidR="00B92875" w:rsidRPr="00EC240F" w14:paraId="1FCA45A4" w14:textId="77777777" w:rsidTr="006502F4">
        <w:tc>
          <w:tcPr>
            <w:tcW w:w="2547" w:type="dxa"/>
          </w:tcPr>
          <w:p w14:paraId="3641A010" w14:textId="0A3C4833" w:rsidR="00B92875" w:rsidRPr="00EC240F" w:rsidRDefault="00273187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OsGAPDH</w:t>
            </w:r>
          </w:p>
        </w:tc>
        <w:tc>
          <w:tcPr>
            <w:tcW w:w="11401" w:type="dxa"/>
          </w:tcPr>
          <w:p w14:paraId="0EA66055" w14:textId="2F6CB6C7" w:rsidR="00B92875" w:rsidRPr="00EC240F" w:rsidRDefault="00273187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ATGTTTGATCCTGTGCAATTTGAAAGGAACCCTGACGAGATTCCGTGGGCTGAGGCTGGTGCTGAGTATGTCGTGGAGTCCACCGGTGTCTTCACTGACAAGGAGAAGGCTGCTGCTCACTTGAAGGTATTATCACTGTTGCTTTTCATTCCAACAAATTGGCATATTGTTACATATTGTTCCC</w:t>
            </w:r>
          </w:p>
        </w:tc>
      </w:tr>
      <w:tr w:rsidR="00B92875" w:rsidRPr="00EC240F" w14:paraId="2B481862" w14:textId="77777777" w:rsidTr="006502F4">
        <w:tc>
          <w:tcPr>
            <w:tcW w:w="2547" w:type="dxa"/>
          </w:tcPr>
          <w:p w14:paraId="2DDE773A" w14:textId="20E9B938" w:rsidR="00B92875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OsPDS</w:t>
            </w:r>
          </w:p>
        </w:tc>
        <w:tc>
          <w:tcPr>
            <w:tcW w:w="11401" w:type="dxa"/>
          </w:tcPr>
          <w:p w14:paraId="4A90ACF5" w14:textId="40B325FB" w:rsidR="00B92875" w:rsidRPr="00EC240F" w:rsidRDefault="0092411A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CCGTTCAATGCTGGAGTTGGTCTTTGCTCCTGCAGAGGAATGGGTTGGACGGAGTGACACTGAAATCATCGAAGCAACTATGCAAGAGCTAGCCAAGCTATTTCCTGATGAAATTGCTGCTGATC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lastRenderedPageBreak/>
              <w:t>AGAGTAAAGCAAAGATTCTGAAGTATCATGTTGTGAAGACACCAAGGTGAGG</w:t>
            </w:r>
          </w:p>
        </w:tc>
      </w:tr>
      <w:tr w:rsidR="00B92875" w:rsidRPr="00EC240F" w14:paraId="2A8E7B0C" w14:textId="77777777" w:rsidTr="006502F4">
        <w:tc>
          <w:tcPr>
            <w:tcW w:w="2547" w:type="dxa"/>
          </w:tcPr>
          <w:p w14:paraId="6A0B8A3F" w14:textId="77777777" w:rsidR="0092411A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lastRenderedPageBreak/>
              <w:t>HsRP11</w:t>
            </w:r>
          </w:p>
          <w:p w14:paraId="07DC383A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2665CDA2" w14:textId="3F54E78D" w:rsidR="00B92875" w:rsidRPr="00EC240F" w:rsidRDefault="0092411A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CTTTCCAGAGTCCAGTGAGTATTGTCTAAGGAGAGCCTATTACTAAAGAGTTCTTTGAGTTCTATCAAGGGCAATCTGGGTGGAATGGTTGGGAGATAATACCTATGGGAATGGGTTGATCAGTGAAAAGCACATGAAAAGACAGACTCTACAGATGTTTGGCTGTGAAGGAAATGAGAGATAGGTGGTAGACAATTGGAGACC</w:t>
            </w:r>
          </w:p>
        </w:tc>
      </w:tr>
      <w:tr w:rsidR="00B92875" w:rsidRPr="00EC240F" w14:paraId="382E3501" w14:textId="77777777" w:rsidTr="006502F4">
        <w:tc>
          <w:tcPr>
            <w:tcW w:w="2547" w:type="dxa"/>
          </w:tcPr>
          <w:p w14:paraId="46FF6120" w14:textId="25E6C394" w:rsidR="00B92875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OsEPSPS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-T2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 xml:space="preserve"> 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&amp;</w:t>
            </w: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 xml:space="preserve"> OsEPSPS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-T3</w:t>
            </w:r>
          </w:p>
        </w:tc>
        <w:tc>
          <w:tcPr>
            <w:tcW w:w="11401" w:type="dxa"/>
          </w:tcPr>
          <w:p w14:paraId="4E3DE95B" w14:textId="6D50469B" w:rsidR="0092411A" w:rsidRPr="00EC240F" w:rsidRDefault="0092411A" w:rsidP="0092411A">
            <w:pPr>
              <w:tabs>
                <w:tab w:val="left" w:pos="1714"/>
              </w:tabs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GGTCCCGTGTCCTTTCATTCTTCAAGTAGTTTGTTCATAAGTTGAATTCTCCTTCAATGATGTTTAAATTCATCATCTTCTTTTTTGGTGTTGTGCCAGCTGGGAGCATCGGTTGAAGAAGGTCCTGACTACTGCATCATCACCCCACCGGAGAAGCTGAACATCACGGCAATCGACACCTACGATGATCACAGGATGGCCA</w:t>
            </w:r>
          </w:p>
        </w:tc>
      </w:tr>
      <w:tr w:rsidR="00B92875" w:rsidRPr="00EC240F" w14:paraId="7B2578CB" w14:textId="77777777" w:rsidTr="006502F4">
        <w:tc>
          <w:tcPr>
            <w:tcW w:w="2547" w:type="dxa"/>
          </w:tcPr>
          <w:p w14:paraId="7A99DF4D" w14:textId="77777777" w:rsidR="0092411A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HsFAS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-T1</w:t>
            </w:r>
          </w:p>
          <w:p w14:paraId="5FB4453F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21D17295" w14:textId="4255349F" w:rsidR="00B92875" w:rsidRPr="00EC240F" w:rsidRDefault="0092411A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AGGCGGAGCTGCCTCTTCTCCCGCGGGTTGGTGGACCCGCTCAGTACGGAGTTGGGGAAGCTCTTTCACTTCGGAGGATTGCTCAACAACCATGCTGGGCATCTGGACCCTCCTACCTCTGGTGAGCCCTCTCCTGCCCGGGTGGAGGCTTACCCCGTCTTAGTCCCGGGGATAGGCAAAGT</w:t>
            </w:r>
          </w:p>
        </w:tc>
      </w:tr>
      <w:tr w:rsidR="00B92875" w:rsidRPr="00EC240F" w14:paraId="220E5ED6" w14:textId="77777777" w:rsidTr="006502F4">
        <w:tc>
          <w:tcPr>
            <w:tcW w:w="2547" w:type="dxa"/>
          </w:tcPr>
          <w:p w14:paraId="6D1BA5D9" w14:textId="77777777" w:rsidR="0092411A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HsCISH</w:t>
            </w:r>
          </w:p>
          <w:p w14:paraId="67980C90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4F26E43A" w14:textId="1A60DA14" w:rsidR="00B92875" w:rsidRPr="00EC240F" w:rsidRDefault="0092411A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TTCCCTCCAGCCGCCGCCGTCCAGCCGAGTCCCCACTCCGGAGTCGCCGCTGCCGCGGGGACATGGTCCTCTGCGTTCAGGGGTAAGCGCGGCTCTCTGCCCCCTTCCCGGCCACCACGAGGGGCGCACGGGAGAACAGGGGCTTCGTGCTAGCTGCCGGGCATTGGGAGGGCTTGACGGGCCAGAGGTGA</w:t>
            </w:r>
          </w:p>
        </w:tc>
      </w:tr>
      <w:tr w:rsidR="00B92875" w:rsidRPr="00EC240F" w14:paraId="5D59CDF2" w14:textId="77777777" w:rsidTr="006502F4">
        <w:tc>
          <w:tcPr>
            <w:tcW w:w="2547" w:type="dxa"/>
          </w:tcPr>
          <w:p w14:paraId="1D753D38" w14:textId="77777777" w:rsidR="0092411A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HsPD1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-T5</w:t>
            </w:r>
          </w:p>
          <w:p w14:paraId="1C590273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1DBFACED" w14:textId="67B45293" w:rsidR="00B92875" w:rsidRPr="00EC240F" w:rsidRDefault="0092411A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TGGTACCGCATGAGCCCCAGCAACCAGACGGACAAGCTGGCCGCCTTCCCCGAGGACCGCAGCCAGCCCGGCCAGGACTGCCGCTTCCGTGTCACACAACTGCCCAACGGGCGTGACTTCCACATGAGCGTGGTCAGGGCCCGGCGCAATGACAGCGGCACCTACCTCTGTGGGGCCATCT</w:t>
            </w:r>
          </w:p>
        </w:tc>
      </w:tr>
      <w:tr w:rsidR="00B92875" w:rsidRPr="00EC240F" w14:paraId="16CD272A" w14:textId="77777777" w:rsidTr="006502F4">
        <w:tc>
          <w:tcPr>
            <w:tcW w:w="2547" w:type="dxa"/>
          </w:tcPr>
          <w:p w14:paraId="2976F7C4" w14:textId="77777777" w:rsidR="0092411A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HsTGFBR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-T3</w:t>
            </w:r>
          </w:p>
          <w:p w14:paraId="2C4FDCD9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0ED83099" w14:textId="42C6B467" w:rsidR="00B92875" w:rsidRPr="00EC240F" w:rsidRDefault="0092411A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ACATACTCCAGTTCCTGACGGCTGAGGAGCGGAAGACGGAGTTGGGGAAACAATACTGGCTGATCACCGCCTTCCACGCCAAGGGCAACCTACAGGAGTACCTGACGCGGCATGTCATCAGCTGGGAGGACCTGCGCAAGCTGGGCAGCTCCCTCGCCCGGGGGATTGCTCACCTCCACAGTGA</w:t>
            </w:r>
          </w:p>
        </w:tc>
      </w:tr>
      <w:tr w:rsidR="00B92875" w:rsidRPr="00EC240F" w14:paraId="0DCFB4B6" w14:textId="77777777" w:rsidTr="006502F4">
        <w:tc>
          <w:tcPr>
            <w:tcW w:w="2547" w:type="dxa"/>
          </w:tcPr>
          <w:p w14:paraId="14DA3547" w14:textId="77777777" w:rsidR="0092411A" w:rsidRPr="00EC240F" w:rsidRDefault="0092411A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OsNRT1.1B</w:t>
            </w:r>
          </w:p>
          <w:p w14:paraId="576437F8" w14:textId="77777777" w:rsidR="00B92875" w:rsidRPr="00EC240F" w:rsidRDefault="00B92875" w:rsidP="0092411A">
            <w:pPr>
              <w:jc w:val="both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11401" w:type="dxa"/>
          </w:tcPr>
          <w:p w14:paraId="3AC40A66" w14:textId="24E36892" w:rsidR="00B92875" w:rsidRPr="00EC240F" w:rsidRDefault="0092411A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GATATACGGTCTCGCAAGCCTGTAGGTGTGTATATACTTGGACCAGCACTACTAGATATCTAAACCATTAAGGTAGGTCAAATCAAGTTATTTTTAGGAAGCCTAATAAGTAGCCCAGTCCCAACGACGTATGGTCGCAGCCATCTGCCAGGTATATAGCTAGAGTCGACATACACATGCCCATAAGTAAATTAAAGTGGA</w:t>
            </w:r>
          </w:p>
        </w:tc>
      </w:tr>
      <w:tr w:rsidR="006E6786" w:rsidRPr="00EC240F" w14:paraId="3D4FF8A2" w14:textId="77777777" w:rsidTr="006502F4">
        <w:tc>
          <w:tcPr>
            <w:tcW w:w="2547" w:type="dxa"/>
          </w:tcPr>
          <w:p w14:paraId="5498A7BA" w14:textId="78C158EE" w:rsidR="006E6786" w:rsidRPr="00EC240F" w:rsidRDefault="004C74D6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HSSLC9B2</w:t>
            </w:r>
          </w:p>
        </w:tc>
        <w:tc>
          <w:tcPr>
            <w:tcW w:w="11401" w:type="dxa"/>
          </w:tcPr>
          <w:p w14:paraId="7F6769BA" w14:textId="68F61B06" w:rsidR="006E6786" w:rsidRPr="00EC240F" w:rsidRDefault="004C74D6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GATGAACACTGGGTGTACATTTGTATATGCACATTAAGATAGCTTTTATAATGAAATACTTTATTAATTTGATGCTAAGAAAGTATCTGGAAAGCCAACTTAATCTCATTAGAAAAGAGTCATGAGCAGAAAAACTTAAAATGAAATTCACCTTTTCGCTGGTCCATCCCATGCCTGCAAGGAAAGCCATGACCAACGTGCACAGTCCTCCTGATCCAGGGAAA</w:t>
            </w:r>
          </w:p>
        </w:tc>
      </w:tr>
      <w:tr w:rsidR="006E6786" w:rsidRPr="00EC240F" w14:paraId="1E7048D6" w14:textId="77777777" w:rsidTr="006502F4">
        <w:tc>
          <w:tcPr>
            <w:tcW w:w="2547" w:type="dxa"/>
          </w:tcPr>
          <w:p w14:paraId="1BA5AC83" w14:textId="4FF6BF03" w:rsidR="006E6786" w:rsidRPr="00EC240F" w:rsidRDefault="004C74D6" w:rsidP="0092411A">
            <w:pPr>
              <w:widowControl/>
              <w:jc w:val="both"/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HSCTNNA1</w:t>
            </w:r>
          </w:p>
        </w:tc>
        <w:tc>
          <w:tcPr>
            <w:tcW w:w="11401" w:type="dxa"/>
          </w:tcPr>
          <w:p w14:paraId="3DD7E4C6" w14:textId="5D372D31" w:rsidR="006E6786" w:rsidRPr="00EC240F" w:rsidRDefault="004C74D6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GTGTCATTGCTCTCCAAGAGAAGGATGTGGATGGCCTGGACCGCACAGCTGGTGCAATTCGAGGCCGGGCAGCCCGGGTCATTCACGTAGTCACCTCAGAGATGGACAACTATGAGCCAGGAGTCTACACAGAGAAGGTTCTGGAAGCCACTAAGCTGCTCTCCAACACAGGTACGGGAACTCTCCCTTT</w:t>
            </w:r>
          </w:p>
        </w:tc>
      </w:tr>
      <w:tr w:rsidR="006E6786" w:rsidRPr="00EC240F" w14:paraId="2BEAAB88" w14:textId="77777777" w:rsidTr="006502F4">
        <w:tc>
          <w:tcPr>
            <w:tcW w:w="2547" w:type="dxa"/>
          </w:tcPr>
          <w:p w14:paraId="048116A0" w14:textId="28358817" w:rsidR="006E6786" w:rsidRPr="00EC240F" w:rsidRDefault="004C74D6" w:rsidP="0092411A">
            <w:pPr>
              <w:widowControl/>
              <w:jc w:val="both"/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HSMAPK3</w:t>
            </w:r>
          </w:p>
        </w:tc>
        <w:tc>
          <w:tcPr>
            <w:tcW w:w="11401" w:type="dxa"/>
          </w:tcPr>
          <w:p w14:paraId="674DBA22" w14:textId="6693038E" w:rsidR="006E6786" w:rsidRPr="00EC240F" w:rsidRDefault="004C74D6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CTAATCATCCCCAACTCAGCCAGCCGGGCCTCCCTCACCCAGAATGTGGTTGAGCTGATCCAGGTAGTGCTTGCCAGGGAAGATGGGCCGGTTAGAGAGCATCTCAGCCAGAATGCAGCCCACAGACCAGATGTCGATGGACTTGGTATAGCCCTGGGGGAGAGGAGGAAGTGGTGAGCTCCTGGGCCAGCCTCAACAGGGTCCTGTTGTCT</w:t>
            </w:r>
          </w:p>
        </w:tc>
      </w:tr>
      <w:tr w:rsidR="00C91746" w:rsidRPr="00EC240F" w14:paraId="624628C8" w14:textId="77777777" w:rsidTr="006502F4">
        <w:tc>
          <w:tcPr>
            <w:tcW w:w="2547" w:type="dxa"/>
          </w:tcPr>
          <w:p w14:paraId="21EDBD6A" w14:textId="5AA835C1" w:rsidR="00C91746" w:rsidRPr="00EC240F" w:rsidRDefault="004C74D6" w:rsidP="0092411A">
            <w:pPr>
              <w:widowControl/>
              <w:jc w:val="both"/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HSOR56B4</w:t>
            </w:r>
          </w:p>
        </w:tc>
        <w:tc>
          <w:tcPr>
            <w:tcW w:w="11401" w:type="dxa"/>
          </w:tcPr>
          <w:p w14:paraId="38885C35" w14:textId="17B70ED2" w:rsidR="00C91746" w:rsidRPr="00EC240F" w:rsidRDefault="004C74D6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AAGTGCTCAGAGCCTTGGACATTGCTTCTGCTGAGTTCAGCCTCAGCACAGAGTGAAGGATTACAGCATAGGAAGAAAATACCAGAGCCATATCACTCCCAACCAAGACCCATGCTAGCATCAGTTGGTAAAATTTGTTCACAGTGATGTCATCACAAGCCAGGCTGATAACCCCCAAGTTAG</w:t>
            </w:r>
          </w:p>
        </w:tc>
      </w:tr>
      <w:tr w:rsidR="00C91746" w:rsidRPr="00EC240F" w14:paraId="6ED6AB17" w14:textId="77777777" w:rsidTr="006502F4">
        <w:tc>
          <w:tcPr>
            <w:tcW w:w="2547" w:type="dxa"/>
          </w:tcPr>
          <w:p w14:paraId="2F6F3858" w14:textId="3F9C39E3" w:rsidR="00C91746" w:rsidRPr="00EC240F" w:rsidRDefault="004C74D6" w:rsidP="0092411A">
            <w:pPr>
              <w:widowControl/>
              <w:jc w:val="both"/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HSSS18</w:t>
            </w:r>
          </w:p>
        </w:tc>
        <w:tc>
          <w:tcPr>
            <w:tcW w:w="11401" w:type="dxa"/>
          </w:tcPr>
          <w:p w14:paraId="58D141D0" w14:textId="3CA34219" w:rsidR="00C91746" w:rsidRPr="00EC240F" w:rsidRDefault="004C74D6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TGGTTTTTCAGGCCCACCACAGCAGTACTCAGGCCAGGAAGACTATTACGGGGACCAATACAGTCATGGTGGACAAGGTCCTCCAGAAGGCATGAACCAGCAATATTACCCTGATGGTAATCTCTCCTGATGTTAACTTTCCCATTTTCTATCCCTGCCTAATATTAATGTAGAGAGTTATTTAAAACATTTCAGTGAGGACGAAGAAACT</w:t>
            </w:r>
          </w:p>
        </w:tc>
      </w:tr>
      <w:tr w:rsidR="00C91746" w:rsidRPr="00EC240F" w14:paraId="774AA3A7" w14:textId="77777777" w:rsidTr="006502F4">
        <w:tc>
          <w:tcPr>
            <w:tcW w:w="2547" w:type="dxa"/>
          </w:tcPr>
          <w:p w14:paraId="5CBDF6DF" w14:textId="47B344C9" w:rsidR="00C91746" w:rsidRPr="00EC240F" w:rsidRDefault="004C74D6" w:rsidP="0092411A">
            <w:pPr>
              <w:widowControl/>
              <w:jc w:val="both"/>
              <w:rPr>
                <w:rFonts w:ascii="Arial" w:hAnsi="Arial" w:cs="Arial" w:hint="eastAsia"/>
                <w:i/>
                <w:iCs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i/>
                <w:iCs/>
                <w:color w:val="000000" w:themeColor="text1"/>
                <w:sz w:val="13"/>
                <w:szCs w:val="13"/>
              </w:rPr>
              <w:t>HSCLP1</w:t>
            </w:r>
          </w:p>
        </w:tc>
        <w:tc>
          <w:tcPr>
            <w:tcW w:w="11401" w:type="dxa"/>
          </w:tcPr>
          <w:p w14:paraId="7EB4C085" w14:textId="3E17E85E" w:rsidR="00C91746" w:rsidRPr="00EC240F" w:rsidRDefault="004C74D6" w:rsidP="00D909E4">
            <w:pPr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t>CACTGAGGTGGCTTATGTCTCCAAGGACACTCCTATGTTGCTTTACCTCAACACTCACACAGCCTTGGAACAGATGCGGAGGCAAGCGGAAAAGGAAGAAGAGCGAGGTCCCCGAGTGATGGT</w:t>
            </w:r>
            <w:r w:rsidRPr="00EC240F">
              <w:rPr>
                <w:rFonts w:ascii="Arial" w:hAnsi="Arial" w:cs="Arial"/>
                <w:color w:val="000000" w:themeColor="text1"/>
                <w:sz w:val="13"/>
                <w:szCs w:val="13"/>
              </w:rPr>
              <w:lastRenderedPageBreak/>
              <w:t>AGTGGGCCCCACTGATGTGGGCAAGTCTACAGTGTGTCGCCTTCTGCTCAACTACGCAGTGCGTTTGGGCCGCCGTCCCACTTATGTGGAGCTGGAT</w:t>
            </w:r>
          </w:p>
        </w:tc>
      </w:tr>
    </w:tbl>
    <w:p w14:paraId="30339E9C" w14:textId="5707DB69" w:rsidR="00704726" w:rsidRPr="00EC240F" w:rsidRDefault="00704726" w:rsidP="005B5E6E">
      <w:pPr>
        <w:rPr>
          <w:rFonts w:ascii="Arial" w:hAnsi="Arial" w:cs="Arial"/>
          <w:color w:val="000000" w:themeColor="text1"/>
          <w:sz w:val="13"/>
          <w:szCs w:val="13"/>
        </w:rPr>
      </w:pPr>
    </w:p>
    <w:sectPr w:rsidR="00704726" w:rsidRPr="00EC240F" w:rsidSect="009C735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181D1" w14:textId="77777777" w:rsidR="00EA6B9C" w:rsidRDefault="00EA6B9C" w:rsidP="0084397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939D5B4" w14:textId="77777777" w:rsidR="00EA6B9C" w:rsidRDefault="00EA6B9C" w:rsidP="0084397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2580A" w14:textId="77777777" w:rsidR="00EA6B9C" w:rsidRDefault="00EA6B9C" w:rsidP="0084397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765F0AB" w14:textId="77777777" w:rsidR="00EA6B9C" w:rsidRDefault="00EA6B9C" w:rsidP="0084397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726"/>
    <w:rsid w:val="001F5D09"/>
    <w:rsid w:val="00273187"/>
    <w:rsid w:val="003048FD"/>
    <w:rsid w:val="0033100A"/>
    <w:rsid w:val="004434DA"/>
    <w:rsid w:val="004C74D6"/>
    <w:rsid w:val="00542E38"/>
    <w:rsid w:val="00582D90"/>
    <w:rsid w:val="005B5E6E"/>
    <w:rsid w:val="006502F4"/>
    <w:rsid w:val="006E6786"/>
    <w:rsid w:val="00704726"/>
    <w:rsid w:val="007D7BF3"/>
    <w:rsid w:val="007F6CA2"/>
    <w:rsid w:val="00843970"/>
    <w:rsid w:val="0092411A"/>
    <w:rsid w:val="009C7351"/>
    <w:rsid w:val="00A43052"/>
    <w:rsid w:val="00A55E0B"/>
    <w:rsid w:val="00AB45AE"/>
    <w:rsid w:val="00B92875"/>
    <w:rsid w:val="00BC4560"/>
    <w:rsid w:val="00BD47D3"/>
    <w:rsid w:val="00C564F8"/>
    <w:rsid w:val="00C91746"/>
    <w:rsid w:val="00CA02C7"/>
    <w:rsid w:val="00D355B7"/>
    <w:rsid w:val="00D909E4"/>
    <w:rsid w:val="00E25FE2"/>
    <w:rsid w:val="00EA6B9C"/>
    <w:rsid w:val="00EC240F"/>
    <w:rsid w:val="00F3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10331D"/>
  <w15:chartTrackingRefBased/>
  <w15:docId w15:val="{6AB42BA9-2E2F-4763-8C1D-F8611C70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noProof/>
    </w:rPr>
  </w:style>
  <w:style w:type="paragraph" w:styleId="1">
    <w:name w:val="heading 1"/>
    <w:basedOn w:val="a"/>
    <w:next w:val="a"/>
    <w:link w:val="10"/>
    <w:uiPriority w:val="9"/>
    <w:qFormat/>
    <w:rsid w:val="007047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47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472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72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472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472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472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472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472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0472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047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047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0472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0472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0472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0472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0472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0472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0472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047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472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047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047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047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047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0472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047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0472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04726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D90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84397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843970"/>
    <w:rPr>
      <w:noProof/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84397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843970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353</Words>
  <Characters>9680</Characters>
  <Application>Microsoft Office Word</Application>
  <DocSecurity>0</DocSecurity>
  <Lines>358</Lines>
  <Paragraphs>323</Paragraphs>
  <ScaleCrop>false</ScaleCrop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</dc:creator>
  <cp:keywords/>
  <dc:description/>
  <cp:lastModifiedBy>lindsey</cp:lastModifiedBy>
  <cp:revision>2</cp:revision>
  <dcterms:created xsi:type="dcterms:W3CDTF">2026-04-18T07:24:00Z</dcterms:created>
  <dcterms:modified xsi:type="dcterms:W3CDTF">2026-04-18T07:24:00Z</dcterms:modified>
</cp:coreProperties>
</file>