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6782E" w14:textId="553E3E9D" w:rsidR="001B72F4" w:rsidRPr="00975811" w:rsidRDefault="001B72F4" w:rsidP="001B72F4">
      <w:pPr>
        <w:spacing w:after="0" w:line="240" w:lineRule="auto"/>
        <w:rPr>
          <w:rFonts w:ascii="Arial" w:eastAsia="Cambria" w:hAnsi="Arial" w:cs="Arial"/>
          <w:b/>
          <w:bCs/>
        </w:rPr>
      </w:pPr>
      <w:r w:rsidRPr="00975811">
        <w:rPr>
          <w:rFonts w:ascii="Arial" w:eastAsia="Cambria" w:hAnsi="Arial" w:cs="Arial"/>
          <w:b/>
          <w:bCs/>
        </w:rPr>
        <w:t xml:space="preserve">Additional </w:t>
      </w:r>
      <w:r w:rsidR="00CA05C2" w:rsidRPr="00975811">
        <w:rPr>
          <w:rFonts w:ascii="Arial" w:eastAsia="Cambria" w:hAnsi="Arial" w:cs="Arial"/>
          <w:b/>
          <w:bCs/>
        </w:rPr>
        <w:t>f</w:t>
      </w:r>
      <w:r w:rsidRPr="00975811">
        <w:rPr>
          <w:rFonts w:ascii="Arial" w:eastAsia="Cambria" w:hAnsi="Arial" w:cs="Arial"/>
          <w:b/>
          <w:bCs/>
        </w:rPr>
        <w:t>ile 1: Topic guides</w:t>
      </w:r>
      <w:r w:rsidR="00775B9C" w:rsidRPr="00975811">
        <w:rPr>
          <w:rFonts w:ascii="Arial" w:eastAsia="Cambria" w:hAnsi="Arial" w:cs="Arial"/>
          <w:b/>
          <w:bCs/>
        </w:rPr>
        <w:t xml:space="preserve"> for parental </w:t>
      </w:r>
      <w:proofErr w:type="spellStart"/>
      <w:r w:rsidR="00775B9C" w:rsidRPr="00975811">
        <w:rPr>
          <w:rFonts w:ascii="Arial" w:eastAsia="Cambria" w:hAnsi="Arial" w:cs="Arial"/>
          <w:b/>
          <w:bCs/>
        </w:rPr>
        <w:t>carers</w:t>
      </w:r>
      <w:proofErr w:type="spellEnd"/>
      <w:r w:rsidR="00775B9C" w:rsidRPr="00975811">
        <w:rPr>
          <w:rFonts w:ascii="Arial" w:eastAsia="Cambria" w:hAnsi="Arial" w:cs="Arial"/>
          <w:b/>
          <w:bCs/>
        </w:rPr>
        <w:t xml:space="preserve"> and professionals </w:t>
      </w:r>
    </w:p>
    <w:p w14:paraId="681A7548" w14:textId="5A1241C4" w:rsidR="001B72F4" w:rsidRPr="00D36CC0" w:rsidRDefault="001B72F4" w:rsidP="001B72F4">
      <w:pPr>
        <w:spacing w:after="0" w:line="240" w:lineRule="auto"/>
        <w:rPr>
          <w:rFonts w:ascii="Arial" w:eastAsia="Cambria" w:hAnsi="Arial" w:cs="Arial"/>
          <w:sz w:val="24"/>
          <w:szCs w:val="24"/>
        </w:rPr>
      </w:pPr>
    </w:p>
    <w:p w14:paraId="4CB61FEE" w14:textId="5461750A" w:rsidR="00D36CC0" w:rsidRPr="00C319FB" w:rsidRDefault="00D36CC0" w:rsidP="00C319FB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lang w:val="en"/>
        </w:rPr>
      </w:pPr>
      <w:r w:rsidRPr="00C319FB">
        <w:rPr>
          <w:rFonts w:ascii="Arial" w:hAnsi="Arial" w:cs="Arial"/>
        </w:rPr>
        <w:t>Aim- to provide a detailed understanding of parental carer needs</w:t>
      </w:r>
      <w:r w:rsidR="0073418B" w:rsidRPr="00C319FB">
        <w:rPr>
          <w:rFonts w:ascii="Arial" w:hAnsi="Arial" w:cs="Arial"/>
        </w:rPr>
        <w:t xml:space="preserve">/challenges and preferences for </w:t>
      </w:r>
      <w:r w:rsidRPr="00C319FB">
        <w:rPr>
          <w:rFonts w:ascii="Arial" w:hAnsi="Arial" w:cs="Arial"/>
        </w:rPr>
        <w:t xml:space="preserve">support </w:t>
      </w:r>
      <w:r w:rsidR="00863634" w:rsidRPr="00C319FB">
        <w:rPr>
          <w:rFonts w:ascii="Arial" w:hAnsi="Arial" w:cs="Arial"/>
        </w:rPr>
        <w:t>from both the parental carer and professional perspective</w:t>
      </w:r>
    </w:p>
    <w:p w14:paraId="4093F57C" w14:textId="4A0EF3E0" w:rsidR="00D36CC0" w:rsidRDefault="0073418B" w:rsidP="0073418B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Preamble to include </w:t>
      </w:r>
      <w:r w:rsidR="008176DA">
        <w:rPr>
          <w:rFonts w:ascii="Arial" w:hAnsi="Arial" w:cs="Arial"/>
          <w:lang w:val="en"/>
        </w:rPr>
        <w:t xml:space="preserve">the </w:t>
      </w:r>
      <w:r w:rsidR="00863634">
        <w:rPr>
          <w:rFonts w:ascii="Arial" w:hAnsi="Arial" w:cs="Arial"/>
          <w:lang w:val="en"/>
        </w:rPr>
        <w:t xml:space="preserve">aim of </w:t>
      </w:r>
      <w:r w:rsidR="008176DA">
        <w:rPr>
          <w:rFonts w:ascii="Arial" w:hAnsi="Arial" w:cs="Arial"/>
          <w:lang w:val="en"/>
        </w:rPr>
        <w:t xml:space="preserve">the </w:t>
      </w:r>
      <w:r w:rsidR="00863634">
        <w:rPr>
          <w:rFonts w:ascii="Arial" w:hAnsi="Arial" w:cs="Arial"/>
          <w:lang w:val="en"/>
        </w:rPr>
        <w:t xml:space="preserve">study, </w:t>
      </w:r>
      <w:r>
        <w:rPr>
          <w:rFonts w:ascii="Arial" w:hAnsi="Arial" w:cs="Arial"/>
          <w:lang w:val="en"/>
        </w:rPr>
        <w:t>e</w:t>
      </w:r>
      <w:r w:rsidR="00D36CC0" w:rsidRPr="0073418B">
        <w:rPr>
          <w:rFonts w:ascii="Arial" w:hAnsi="Arial" w:cs="Arial"/>
          <w:lang w:val="en"/>
        </w:rPr>
        <w:t>xplanation of ethics, consent</w:t>
      </w:r>
      <w:r w:rsidR="00863634">
        <w:rPr>
          <w:rFonts w:ascii="Arial" w:hAnsi="Arial" w:cs="Arial"/>
          <w:lang w:val="en"/>
        </w:rPr>
        <w:t>,</w:t>
      </w:r>
      <w:r w:rsidR="00D36CC0" w:rsidRPr="0073418B">
        <w:rPr>
          <w:rFonts w:ascii="Arial" w:hAnsi="Arial" w:cs="Arial"/>
          <w:lang w:val="en"/>
        </w:rPr>
        <w:t xml:space="preserve"> confidentiality of </w:t>
      </w:r>
      <w:r w:rsidR="00C319FB" w:rsidRPr="0073418B">
        <w:rPr>
          <w:rFonts w:ascii="Arial" w:hAnsi="Arial" w:cs="Arial"/>
          <w:lang w:val="en"/>
        </w:rPr>
        <w:t>interview</w:t>
      </w:r>
      <w:r w:rsidR="00C319FB">
        <w:rPr>
          <w:rFonts w:ascii="Arial" w:hAnsi="Arial" w:cs="Arial"/>
          <w:lang w:val="en"/>
        </w:rPr>
        <w:t>, audio</w:t>
      </w:r>
      <w:r w:rsidR="00863634">
        <w:rPr>
          <w:rFonts w:ascii="Arial" w:hAnsi="Arial" w:cs="Arial"/>
          <w:lang w:val="en"/>
        </w:rPr>
        <w:t xml:space="preserve">-recording, </w:t>
      </w:r>
      <w:r w:rsidR="008176DA">
        <w:rPr>
          <w:rFonts w:ascii="Arial" w:hAnsi="Arial" w:cs="Arial"/>
          <w:lang w:val="en"/>
        </w:rPr>
        <w:t xml:space="preserve">the </w:t>
      </w:r>
      <w:r w:rsidR="00863634">
        <w:rPr>
          <w:rFonts w:ascii="Arial" w:hAnsi="Arial" w:cs="Arial"/>
          <w:lang w:val="en"/>
        </w:rPr>
        <w:t xml:space="preserve">structure of interview/focus group, </w:t>
      </w:r>
      <w:r w:rsidR="008176DA">
        <w:rPr>
          <w:rFonts w:ascii="Arial" w:hAnsi="Arial" w:cs="Arial"/>
          <w:lang w:val="en"/>
        </w:rPr>
        <w:t xml:space="preserve">and </w:t>
      </w:r>
      <w:r w:rsidR="00863634">
        <w:rPr>
          <w:rFonts w:ascii="Arial" w:hAnsi="Arial" w:cs="Arial"/>
          <w:lang w:val="en"/>
        </w:rPr>
        <w:t>possible overlap of questions</w:t>
      </w:r>
      <w:r w:rsidR="00D36CC0" w:rsidRPr="0073418B">
        <w:rPr>
          <w:rFonts w:ascii="Arial" w:hAnsi="Arial" w:cs="Arial"/>
          <w:lang w:val="en"/>
        </w:rPr>
        <w:t xml:space="preserve"> prior to beginning questions</w:t>
      </w:r>
      <w:r w:rsidR="00863634">
        <w:rPr>
          <w:rFonts w:ascii="Arial" w:hAnsi="Arial" w:cs="Arial"/>
          <w:lang w:val="en"/>
        </w:rPr>
        <w:t>.</w:t>
      </w:r>
    </w:p>
    <w:p w14:paraId="4DACABA2" w14:textId="0A975D25" w:rsidR="00C319FB" w:rsidRDefault="00D36CC0" w:rsidP="00C319FB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C319FB">
        <w:rPr>
          <w:rFonts w:ascii="Arial" w:hAnsi="Arial" w:cs="Arial"/>
        </w:rPr>
        <w:t>This topic guide forms an outline of the possible questions and prompts that will be used</w:t>
      </w:r>
      <w:r w:rsidR="00863634" w:rsidRPr="00C319FB">
        <w:rPr>
          <w:rFonts w:ascii="Arial" w:hAnsi="Arial" w:cs="Arial"/>
        </w:rPr>
        <w:t xml:space="preserve"> flexibly </w:t>
      </w:r>
      <w:r w:rsidR="00C319FB" w:rsidRPr="00C319FB">
        <w:rPr>
          <w:rFonts w:ascii="Arial" w:hAnsi="Arial" w:cs="Arial"/>
        </w:rPr>
        <w:t xml:space="preserve">and </w:t>
      </w:r>
      <w:r w:rsidRPr="00C319FB">
        <w:rPr>
          <w:rFonts w:ascii="Arial" w:hAnsi="Arial" w:cs="Arial"/>
        </w:rPr>
        <w:t xml:space="preserve">adapted and ordered according to the needs/preferences of each </w:t>
      </w:r>
      <w:r w:rsidR="00863634" w:rsidRPr="00C319FB">
        <w:rPr>
          <w:rFonts w:ascii="Arial" w:hAnsi="Arial" w:cs="Arial"/>
        </w:rPr>
        <w:t>interview/focus group</w:t>
      </w:r>
      <w:r w:rsidRPr="00C319FB">
        <w:rPr>
          <w:rFonts w:ascii="Arial" w:hAnsi="Arial" w:cs="Arial"/>
        </w:rPr>
        <w:t xml:space="preserve"> and insights from ongoing analysis. The ordering of these questions is not fixed, and questions will follow </w:t>
      </w:r>
      <w:r w:rsidR="0073418B" w:rsidRPr="00C319FB">
        <w:rPr>
          <w:rFonts w:ascii="Arial" w:hAnsi="Arial" w:cs="Arial"/>
        </w:rPr>
        <w:t>participant</w:t>
      </w:r>
      <w:r w:rsidR="008176DA">
        <w:rPr>
          <w:rFonts w:ascii="Arial" w:hAnsi="Arial" w:cs="Arial"/>
        </w:rPr>
        <w:t>s'</w:t>
      </w:r>
      <w:r w:rsidRPr="00C319FB">
        <w:rPr>
          <w:rFonts w:ascii="Arial" w:hAnsi="Arial" w:cs="Arial"/>
        </w:rPr>
        <w:t xml:space="preserve"> narrative</w:t>
      </w:r>
      <w:r w:rsidR="008176DA">
        <w:rPr>
          <w:rFonts w:ascii="Arial" w:hAnsi="Arial" w:cs="Arial"/>
        </w:rPr>
        <w:t>s</w:t>
      </w:r>
      <w:r w:rsidRPr="00C319FB">
        <w:rPr>
          <w:rFonts w:ascii="Arial" w:hAnsi="Arial" w:cs="Arial"/>
        </w:rPr>
        <w:t xml:space="preserve"> of their experiences</w:t>
      </w:r>
      <w:r w:rsidR="00863634" w:rsidRPr="00C319FB">
        <w:rPr>
          <w:rFonts w:ascii="Arial" w:hAnsi="Arial" w:cs="Arial"/>
        </w:rPr>
        <w:t xml:space="preserve"> and </w:t>
      </w:r>
      <w:r w:rsidRPr="00C319FB">
        <w:rPr>
          <w:rFonts w:ascii="Arial" w:hAnsi="Arial" w:cs="Arial"/>
        </w:rPr>
        <w:t xml:space="preserve">challenges </w:t>
      </w:r>
      <w:r w:rsidR="00863634" w:rsidRPr="00C319FB">
        <w:rPr>
          <w:rFonts w:ascii="Arial" w:hAnsi="Arial" w:cs="Arial"/>
        </w:rPr>
        <w:t xml:space="preserve">when </w:t>
      </w:r>
      <w:r w:rsidRPr="00C319FB">
        <w:rPr>
          <w:rFonts w:ascii="Arial" w:hAnsi="Arial" w:cs="Arial"/>
        </w:rPr>
        <w:t>caring for a child or young person with OCD.</w:t>
      </w:r>
      <w:r w:rsidR="00863634" w:rsidRPr="00C319FB">
        <w:rPr>
          <w:rFonts w:ascii="Arial" w:hAnsi="Arial" w:cs="Arial"/>
        </w:rPr>
        <w:br/>
      </w:r>
      <w:r w:rsidR="00863634" w:rsidRPr="00C319FB">
        <w:rPr>
          <w:rFonts w:ascii="Arial" w:hAnsi="Arial" w:cs="Arial"/>
        </w:rPr>
        <w:br/>
      </w:r>
    </w:p>
    <w:p w14:paraId="747C08FB" w14:textId="51AED54B" w:rsidR="00D36CC0" w:rsidRPr="00975811" w:rsidRDefault="00863634" w:rsidP="00BF46DB">
      <w:pPr>
        <w:pBdr>
          <w:between w:val="single" w:sz="4" w:space="1" w:color="auto"/>
        </w:pBdr>
        <w:spacing w:after="0" w:line="240" w:lineRule="auto"/>
        <w:rPr>
          <w:rFonts w:ascii="Arial" w:hAnsi="Arial" w:cs="Arial"/>
        </w:rPr>
      </w:pPr>
      <w:r w:rsidRPr="00C319FB">
        <w:rPr>
          <w:rFonts w:ascii="Arial" w:hAnsi="Arial" w:cs="Arial"/>
        </w:rPr>
        <w:br/>
      </w:r>
      <w:r w:rsidRPr="00975811">
        <w:rPr>
          <w:rFonts w:ascii="Arial" w:hAnsi="Arial" w:cs="Arial"/>
          <w:b/>
        </w:rPr>
        <w:t xml:space="preserve">Parental </w:t>
      </w:r>
      <w:proofErr w:type="spellStart"/>
      <w:r w:rsidRPr="00975811">
        <w:rPr>
          <w:rFonts w:ascii="Arial" w:hAnsi="Arial" w:cs="Arial"/>
          <w:b/>
        </w:rPr>
        <w:t>carer</w:t>
      </w:r>
      <w:proofErr w:type="spellEnd"/>
      <w:r w:rsidRPr="00975811">
        <w:rPr>
          <w:rFonts w:ascii="Arial" w:hAnsi="Arial" w:cs="Arial"/>
          <w:b/>
        </w:rPr>
        <w:t xml:space="preserve"> topic guide</w:t>
      </w:r>
      <w:r w:rsidRPr="00975811">
        <w:rPr>
          <w:rFonts w:ascii="Arial" w:hAnsi="Arial" w:cs="Arial"/>
        </w:rPr>
        <w:br/>
      </w:r>
    </w:p>
    <w:tbl>
      <w:tblPr>
        <w:tblStyle w:val="TableGrid"/>
        <w:tblW w:w="9781" w:type="dxa"/>
        <w:tblInd w:w="-147" w:type="dxa"/>
        <w:tblLook w:val="04A0" w:firstRow="1" w:lastRow="0" w:firstColumn="1" w:lastColumn="0" w:noHBand="0" w:noVBand="1"/>
      </w:tblPr>
      <w:tblGrid>
        <w:gridCol w:w="1884"/>
        <w:gridCol w:w="3938"/>
        <w:gridCol w:w="3959"/>
      </w:tblGrid>
      <w:tr w:rsidR="00D36CC0" w:rsidRPr="006A17B5" w14:paraId="3AB66A3B" w14:textId="0ED9C766" w:rsidTr="00BF46DB"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02AB2C" w14:textId="33AD09FC" w:rsidR="00D36CC0" w:rsidRPr="006A17B5" w:rsidRDefault="00D36CC0" w:rsidP="00BF46DB">
            <w:pPr>
              <w:pBdr>
                <w:between w:val="single" w:sz="4" w:space="1" w:color="auto"/>
              </w:pBd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>To explore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6D788D" w14:textId="656D1AAC" w:rsidR="00D36CC0" w:rsidRPr="006A17B5" w:rsidRDefault="00D36CC0" w:rsidP="00BF46DB">
            <w:pPr>
              <w:pBdr>
                <w:between w:val="single" w:sz="4" w:space="1" w:color="auto"/>
              </w:pBd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Questions 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33C11" w14:textId="26A14B42" w:rsidR="00D36CC0" w:rsidRPr="006A17B5" w:rsidRDefault="00D36CC0" w:rsidP="00BF46DB">
            <w:pPr>
              <w:pBdr>
                <w:between w:val="single" w:sz="4" w:space="1" w:color="auto"/>
              </w:pBd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>Prompts</w:t>
            </w:r>
          </w:p>
        </w:tc>
      </w:tr>
      <w:tr w:rsidR="00D36CC0" w:rsidRPr="006A17B5" w14:paraId="4DCCD8D7" w14:textId="03E431DE" w:rsidTr="00BF46DB">
        <w:tc>
          <w:tcPr>
            <w:tcW w:w="1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0F888" w14:textId="3BAD3CE2" w:rsidR="00D36CC0" w:rsidRPr="006A17B5" w:rsidRDefault="00D36CC0" w:rsidP="00D36C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>Support needs</w:t>
            </w:r>
            <w:r w:rsidR="006A17B5" w:rsidRPr="006A17B5">
              <w:rPr>
                <w:rFonts w:ascii="Arial" w:hAnsi="Arial" w:cs="Arial"/>
                <w:b/>
                <w:bCs/>
                <w:sz w:val="20"/>
                <w:szCs w:val="20"/>
              </w:rPr>
              <w:t>/challenges</w:t>
            </w: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during the diagnostic process</w:t>
            </w:r>
          </w:p>
          <w:p w14:paraId="03161BF9" w14:textId="77777777" w:rsidR="00D36CC0" w:rsidRPr="006A17B5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B33174" w14:textId="6BDD0A50" w:rsidR="00D36CC0" w:rsidRPr="00BF46DB" w:rsidRDefault="0073418B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</w:t>
            </w:r>
            <w:r w:rsidR="00D36CC0" w:rsidRPr="00BF46DB">
              <w:rPr>
                <w:rFonts w:ascii="Arial" w:hAnsi="Arial" w:cs="Arial"/>
                <w:sz w:val="20"/>
                <w:szCs w:val="20"/>
              </w:rPr>
              <w:t>an you tell me how you came to understand your child was experiencing symptoms of OCD</w:t>
            </w:r>
            <w:r w:rsidR="00863634" w:rsidRPr="00BF46D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023BDE53" w14:textId="77777777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674400" w14:textId="77777777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Who did you initially turn to for support/advice?</w:t>
            </w:r>
          </w:p>
          <w:p w14:paraId="6459D562" w14:textId="77777777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73418B" w:rsidRPr="006A17B5" w14:paraId="1AEB4A51" w14:textId="77777777" w:rsidTr="00BF46DB"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B65340" w14:textId="40110501" w:rsidR="0073418B" w:rsidRPr="006A17B5" w:rsidRDefault="0073418B" w:rsidP="00D36C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>Accessing support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53E5F2" w14:textId="19E18FE8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Can you tell me how you came to be involved with servic</w:t>
            </w:r>
            <w:r w:rsidR="00863634" w:rsidRPr="00BF46DB">
              <w:rPr>
                <w:rFonts w:ascii="Arial" w:hAnsi="Arial" w:cs="Arial"/>
                <w:sz w:val="20"/>
                <w:szCs w:val="20"/>
              </w:rPr>
              <w:t>e</w:t>
            </w:r>
            <w:r w:rsidR="008176DA">
              <w:rPr>
                <w:rFonts w:ascii="Arial" w:hAnsi="Arial" w:cs="Arial"/>
                <w:sz w:val="20"/>
                <w:szCs w:val="20"/>
              </w:rPr>
              <w:t>s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(e.g.</w:t>
            </w:r>
            <w:r w:rsidR="00F47533" w:rsidRPr="00BF46D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F46DB">
              <w:rPr>
                <w:rFonts w:ascii="Arial" w:hAnsi="Arial" w:cs="Arial"/>
                <w:sz w:val="20"/>
                <w:szCs w:val="20"/>
              </w:rPr>
              <w:t>GP, school, self-referral, private care)</w:t>
            </w:r>
            <w:r w:rsidR="00863634" w:rsidRPr="00BF46D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0512E22" w14:textId="2FC079C2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60BC90B" w14:textId="0D2C5C01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9D23DE5" w14:textId="119D687D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EBE4545" w14:textId="44745B4E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EDFA71D" w14:textId="251ACCF8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035F9DF" w14:textId="5B14C73B" w:rsidR="0073418B" w:rsidRPr="00BF46DB" w:rsidRDefault="006A17B5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3563A2B9" w14:textId="7D5A8009" w:rsidR="0073418B" w:rsidRPr="00BF46DB" w:rsidRDefault="0073418B" w:rsidP="0073418B">
            <w:pPr>
              <w:spacing w:before="4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Can you tell me about any support you have had while looking after your son/daughter with OCD?</w:t>
            </w:r>
          </w:p>
          <w:p w14:paraId="08A4A847" w14:textId="2FFA4C63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C4DC88" w14:textId="2AED9AB8" w:rsidR="0073418B" w:rsidRPr="00583243" w:rsidRDefault="0073418B" w:rsidP="0073418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Can you tell me 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>what gaining access to this service was lik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>e? How easy/difficult was it to access?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br/>
              <w:t xml:space="preserve"> Can you tell me who helped/supported your son/daughter/family before these services were involved?</w:t>
            </w:r>
          </w:p>
          <w:p w14:paraId="474483CE" w14:textId="7A5E1C70" w:rsidR="0073418B" w:rsidRPr="00583243" w:rsidRDefault="0073418B" w:rsidP="0073418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Was any signposting available or would have been 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>help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>ful at this time</w:t>
            </w:r>
          </w:p>
          <w:p w14:paraId="52D6D745" w14:textId="77777777" w:rsidR="0073418B" w:rsidRPr="00583243" w:rsidRDefault="0073418B" w:rsidP="0073418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632B0109" w14:textId="77777777" w:rsidR="0073418B" w:rsidRPr="00583243" w:rsidRDefault="0073418B" w:rsidP="0073418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Explore- family/friends, online support, accessing charity resources</w:t>
            </w:r>
          </w:p>
          <w:p w14:paraId="19A0C193" w14:textId="77777777" w:rsidR="00F47533" w:rsidRPr="00583243" w:rsidRDefault="00F47533" w:rsidP="0073418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Explore- what it was like gaining access to these services</w:t>
            </w:r>
          </w:p>
          <w:p w14:paraId="2FD86018" w14:textId="3958AAE4" w:rsidR="00BF46DB" w:rsidRPr="00583243" w:rsidRDefault="00BF46DB" w:rsidP="0073418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73418B" w:rsidRPr="006A17B5" w14:paraId="2086A768" w14:textId="77777777" w:rsidTr="00BF46DB">
        <w:tc>
          <w:tcPr>
            <w:tcW w:w="1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69F3D1" w14:textId="0390C9A3" w:rsidR="0073418B" w:rsidRPr="006A17B5" w:rsidRDefault="0073418B" w:rsidP="007341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sz w:val="20"/>
                <w:szCs w:val="20"/>
              </w:rPr>
              <w:t>Parent</w:t>
            </w:r>
            <w:r w:rsidR="006A17B5" w:rsidRPr="006A17B5">
              <w:rPr>
                <w:rFonts w:ascii="Arial" w:hAnsi="Arial" w:cs="Arial"/>
                <w:b/>
                <w:sz w:val="20"/>
                <w:szCs w:val="20"/>
              </w:rPr>
              <w:t>al</w:t>
            </w:r>
            <w:r w:rsidRPr="006A17B5">
              <w:rPr>
                <w:rFonts w:ascii="Arial" w:hAnsi="Arial" w:cs="Arial"/>
                <w:b/>
                <w:sz w:val="20"/>
                <w:szCs w:val="20"/>
              </w:rPr>
              <w:t xml:space="preserve"> needs/coping strategies</w:t>
            </w:r>
          </w:p>
          <w:p w14:paraId="68DCD8BC" w14:textId="77777777" w:rsidR="0073418B" w:rsidRPr="006A17B5" w:rsidRDefault="0073418B" w:rsidP="00D36CC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9C4129" w14:textId="1A88DA05" w:rsidR="0073418B" w:rsidRPr="00BF46DB" w:rsidRDefault="0073418B" w:rsidP="0073418B">
            <w:pPr>
              <w:spacing w:before="4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Can you tell me about anything that you think might help you feel more prepared/ able to cope with supporting your child</w:t>
            </w:r>
            <w:r w:rsidR="00863634" w:rsidRPr="00BF46DB">
              <w:rPr>
                <w:rFonts w:ascii="Arial" w:hAnsi="Arial" w:cs="Arial"/>
                <w:sz w:val="20"/>
                <w:szCs w:val="20"/>
              </w:rPr>
              <w:t xml:space="preserve"> with OCD</w:t>
            </w:r>
            <w:r w:rsidRPr="00BF46D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7B73A5D8" w14:textId="54DF0AE4" w:rsidR="0073418B" w:rsidRPr="00BF46DB" w:rsidRDefault="0073418B" w:rsidP="0073418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AE51D9" w14:textId="39791E1D" w:rsidR="0073418B" w:rsidRPr="00583243" w:rsidRDefault="006A17B5" w:rsidP="00D36CC0">
            <w:pPr>
              <w:spacing w:after="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bCs/>
                <w:iCs/>
                <w:sz w:val="20"/>
                <w:szCs w:val="20"/>
              </w:rPr>
              <w:t>E</w:t>
            </w:r>
            <w:r w:rsidR="0073418B" w:rsidRPr="00583243">
              <w:rPr>
                <w:rFonts w:ascii="Arial" w:hAnsi="Arial" w:cs="Arial"/>
                <w:bCs/>
                <w:iCs/>
                <w:sz w:val="20"/>
                <w:szCs w:val="20"/>
              </w:rPr>
              <w:t>xplore information needs/ uncertainty/peer support</w:t>
            </w:r>
          </w:p>
        </w:tc>
      </w:tr>
      <w:tr w:rsidR="00D36CC0" w:rsidRPr="006A17B5" w14:paraId="697598BE" w14:textId="655BF23B" w:rsidTr="00BF46DB"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A793E8" w14:textId="53FE427C" w:rsidR="00D36CC0" w:rsidRPr="006A17B5" w:rsidRDefault="00D36CC0" w:rsidP="00D36C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bCs/>
                <w:sz w:val="20"/>
                <w:szCs w:val="20"/>
              </w:rPr>
              <w:t>Current needs/challenges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1DFD8D" w14:textId="527D295E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It would be very helpful if you</w:t>
            </w:r>
            <w:r w:rsidR="0073418B" w:rsidRPr="00BF46DB">
              <w:rPr>
                <w:rFonts w:ascii="Arial" w:hAnsi="Arial" w:cs="Arial"/>
                <w:sz w:val="20"/>
                <w:szCs w:val="20"/>
              </w:rPr>
              <w:t xml:space="preserve"> could talk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me through what your day involves supporting your child with OCD</w:t>
            </w:r>
            <w:r w:rsidR="008176DA">
              <w:rPr>
                <w:rFonts w:ascii="Arial" w:hAnsi="Arial" w:cs="Arial"/>
                <w:sz w:val="20"/>
                <w:szCs w:val="20"/>
              </w:rPr>
              <w:t>.</w:t>
            </w:r>
            <w:r w:rsidR="006A17B5"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350C9CCC" w14:textId="30C26AD8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Can you tell me about any challenges you have faced this week</w:t>
            </w:r>
            <w:r w:rsidR="006A17B5" w:rsidRPr="00BF46D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2D89B6A3" w14:textId="77777777" w:rsidR="006A17B5" w:rsidRPr="00BF46DB" w:rsidRDefault="006A17B5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FE80A76" w14:textId="77777777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Are there any things that have made these challenges more difficult/easier?</w:t>
            </w:r>
            <w:r w:rsidRPr="00BF46D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25E1FB62" w14:textId="34C64332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A2667E" w14:textId="173060B6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Prompt for practical and emotional burden, coping strategies</w:t>
            </w:r>
            <w:r w:rsidR="006A17B5" w:rsidRPr="00583243">
              <w:rPr>
                <w:rFonts w:ascii="Arial" w:hAnsi="Arial" w:cs="Arial"/>
                <w:iCs/>
                <w:sz w:val="20"/>
                <w:szCs w:val="20"/>
              </w:rPr>
              <w:br/>
            </w:r>
          </w:p>
          <w:p w14:paraId="25916800" w14:textId="38BA4028" w:rsidR="00D36CC0" w:rsidRPr="00583243" w:rsidRDefault="0073418B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T</w:t>
            </w:r>
            <w:r w:rsidR="00D36CC0" w:rsidRPr="00583243">
              <w:rPr>
                <w:rFonts w:ascii="Arial" w:hAnsi="Arial" w:cs="Arial"/>
                <w:iCs/>
                <w:sz w:val="20"/>
                <w:szCs w:val="20"/>
              </w:rPr>
              <w:t>he researcher will encourage the parent to use t</w:t>
            </w:r>
            <w:r w:rsidR="00BF46DB" w:rsidRPr="00583243">
              <w:rPr>
                <w:rFonts w:ascii="Arial" w:hAnsi="Arial" w:cs="Arial"/>
                <w:iCs/>
                <w:sz w:val="20"/>
                <w:szCs w:val="20"/>
              </w:rPr>
              <w:t xml:space="preserve">he journal </w:t>
            </w:r>
            <w:r w:rsidR="00D36CC0" w:rsidRPr="00583243">
              <w:rPr>
                <w:rFonts w:ascii="Arial" w:hAnsi="Arial" w:cs="Arial"/>
                <w:iCs/>
                <w:sz w:val="20"/>
                <w:szCs w:val="20"/>
              </w:rPr>
              <w:t xml:space="preserve">as an aid 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>in</w:t>
            </w:r>
            <w:r w:rsidR="00D36CC0" w:rsidRPr="00583243">
              <w:rPr>
                <w:rFonts w:ascii="Arial" w:hAnsi="Arial" w:cs="Arial"/>
                <w:iCs/>
                <w:sz w:val="20"/>
                <w:szCs w:val="20"/>
              </w:rPr>
              <w:t xml:space="preserve"> exploring the challenges faced and their experiences, support needs and preferences.</w:t>
            </w:r>
          </w:p>
          <w:p w14:paraId="03E797FB" w14:textId="77777777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1368B547" w14:textId="16B72F97" w:rsidR="0073418B" w:rsidRPr="00583243" w:rsidRDefault="00D36CC0" w:rsidP="00BF46D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How they f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>elt,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 and 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 xml:space="preserve">what 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actions 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 xml:space="preserve">were 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taken, </w:t>
            </w:r>
            <w:r w:rsidR="0073418B" w:rsidRPr="00583243">
              <w:rPr>
                <w:rFonts w:ascii="Arial" w:hAnsi="Arial" w:cs="Arial"/>
                <w:iCs/>
                <w:sz w:val="20"/>
                <w:szCs w:val="20"/>
              </w:rPr>
              <w:br/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What help did they seek or was available, 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 xml:space="preserve">and 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>what help would they have ideally liked</w:t>
            </w:r>
            <w:r w:rsidR="0073418B" w:rsidRPr="00583243">
              <w:rPr>
                <w:rFonts w:ascii="Arial" w:hAnsi="Arial" w:cs="Arial"/>
                <w:iCs/>
                <w:sz w:val="20"/>
                <w:szCs w:val="20"/>
              </w:rPr>
              <w:t>?</w:t>
            </w:r>
          </w:p>
        </w:tc>
      </w:tr>
      <w:tr w:rsidR="00D36CC0" w:rsidRPr="006A17B5" w14:paraId="3B9C980A" w14:textId="32FF113A" w:rsidTr="00BF46DB">
        <w:trPr>
          <w:trHeight w:val="2826"/>
        </w:trPr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09581" w14:textId="5DF02B61" w:rsidR="00D36CC0" w:rsidRPr="006A17B5" w:rsidRDefault="00D36CC0" w:rsidP="00D36CC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sz w:val="20"/>
                <w:szCs w:val="20"/>
              </w:rPr>
              <w:lastRenderedPageBreak/>
              <w:t>Perceptions o</w:t>
            </w:r>
            <w:r w:rsidR="008176DA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6A17B5">
              <w:rPr>
                <w:rFonts w:ascii="Arial" w:hAnsi="Arial" w:cs="Arial"/>
                <w:b/>
                <w:sz w:val="20"/>
                <w:szCs w:val="20"/>
              </w:rPr>
              <w:t xml:space="preserve"> child/family services</w:t>
            </w:r>
          </w:p>
          <w:p w14:paraId="5F71AF6D" w14:textId="77777777" w:rsidR="00D36CC0" w:rsidRPr="006A17B5" w:rsidRDefault="00D36CC0" w:rsidP="00D36CC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4C73B8" w14:textId="35BE6222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Can you tell me about who/what service (s) is currently involved (or not involved/ waiting to be involved) in supporting your son/daughter and family</w:t>
            </w:r>
            <w:r w:rsidR="006A17B5" w:rsidRPr="00BF46DB">
              <w:rPr>
                <w:rFonts w:ascii="Arial" w:hAnsi="Arial" w:cs="Arial"/>
                <w:sz w:val="20"/>
                <w:szCs w:val="20"/>
              </w:rPr>
              <w:t>?</w:t>
            </w:r>
            <w:r w:rsidR="006A17B5"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64004F8E" w14:textId="6AA134D2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It would be helpful if you could tell me what this service/support involves for you as a family</w:t>
            </w:r>
            <w:r w:rsidR="008176D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2CCA5F" w14:textId="515C6099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C3E6C95" w14:textId="4574584C" w:rsidR="00D36CC0" w:rsidRPr="00BF46DB" w:rsidRDefault="00D36CC0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Can you tell me how (or i</w:t>
            </w:r>
            <w:r w:rsidR="0073418B" w:rsidRPr="00BF46DB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Pr="00BF46DB">
              <w:rPr>
                <w:rFonts w:ascii="Arial" w:hAnsi="Arial" w:cs="Arial"/>
                <w:sz w:val="20"/>
                <w:szCs w:val="20"/>
              </w:rPr>
              <w:t>you have been involved with these service(s)</w:t>
            </w:r>
            <w:r w:rsidR="006A17B5" w:rsidRPr="00BF46D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2763D2D9" w14:textId="77777777" w:rsidR="00D36CC0" w:rsidRPr="00BF46DB" w:rsidRDefault="00D36CC0" w:rsidP="006A17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9373E" w14:textId="74ED3D34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Pattern/frequency of use of the service</w:t>
            </w:r>
          </w:p>
          <w:p w14:paraId="30DC1A21" w14:textId="77777777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Who attends</w:t>
            </w:r>
          </w:p>
          <w:p w14:paraId="2B02E60D" w14:textId="1F1507EE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W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>h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>at different professional groups have been involved</w:t>
            </w:r>
            <w:r w:rsidR="008176DA" w:rsidRPr="00583243">
              <w:rPr>
                <w:rFonts w:ascii="Arial" w:hAnsi="Arial" w:cs="Arial"/>
                <w:iCs/>
                <w:sz w:val="20"/>
                <w:szCs w:val="20"/>
              </w:rPr>
              <w:t>,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B852D3" w:rsidRPr="00583243">
              <w:rPr>
                <w:rFonts w:ascii="Arial" w:hAnsi="Arial" w:cs="Arial"/>
                <w:iCs/>
                <w:sz w:val="20"/>
                <w:szCs w:val="20"/>
              </w:rPr>
              <w:t>e.g.,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 schools/teachers</w:t>
            </w:r>
          </w:p>
          <w:p w14:paraId="22A031DA" w14:textId="77777777" w:rsidR="00D36CC0" w:rsidRPr="00583243" w:rsidRDefault="00D36CC0" w:rsidP="00D36CC0">
            <w:pPr>
              <w:spacing w:after="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48068E7" w14:textId="77777777" w:rsidR="006A17B5" w:rsidRPr="00583243" w:rsidRDefault="00D36CC0" w:rsidP="006A17B5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Pick up any</w:t>
            </w:r>
            <w:r w:rsidR="007923FB" w:rsidRPr="00583243">
              <w:rPr>
                <w:rFonts w:ascii="Arial" w:hAnsi="Arial" w:cs="Arial"/>
                <w:iCs/>
                <w:sz w:val="20"/>
                <w:szCs w:val="20"/>
              </w:rPr>
              <w:t xml:space="preserve"> negative or positive impact of engagement</w:t>
            </w:r>
            <w:r w:rsidR="0073418B" w:rsidRPr="00583243">
              <w:rPr>
                <w:rFonts w:ascii="Arial" w:hAnsi="Arial" w:cs="Arial"/>
                <w:iCs/>
                <w:sz w:val="20"/>
                <w:szCs w:val="20"/>
              </w:rPr>
              <w:t xml:space="preserve"> (what was helpful/unhelpful)</w:t>
            </w:r>
            <w:r w:rsidR="007923FB" w:rsidRPr="00583243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73418B" w:rsidRPr="00583243">
              <w:rPr>
                <w:rFonts w:ascii="Arial" w:hAnsi="Arial" w:cs="Arial"/>
                <w:iCs/>
                <w:sz w:val="20"/>
                <w:szCs w:val="20"/>
              </w:rPr>
              <w:t xml:space="preserve">for </w:t>
            </w:r>
            <w:r w:rsidR="00B852D3" w:rsidRPr="00583243">
              <w:rPr>
                <w:rFonts w:ascii="Arial" w:hAnsi="Arial" w:cs="Arial"/>
                <w:iCs/>
                <w:sz w:val="20"/>
                <w:szCs w:val="20"/>
              </w:rPr>
              <w:t>self and wider family</w:t>
            </w:r>
          </w:p>
          <w:p w14:paraId="7E44ACE4" w14:textId="42F254C6" w:rsidR="00D36CC0" w:rsidRPr="006A17B5" w:rsidRDefault="00B852D3" w:rsidP="006A17B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6A17B5" w:rsidRPr="00583243">
              <w:rPr>
                <w:rFonts w:ascii="Arial" w:hAnsi="Arial" w:cs="Arial"/>
                <w:iCs/>
                <w:sz w:val="20"/>
                <w:szCs w:val="20"/>
              </w:rPr>
              <w:t>S</w:t>
            </w: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uggestions </w:t>
            </w:r>
            <w:r w:rsidR="0073418B" w:rsidRPr="00583243">
              <w:rPr>
                <w:rFonts w:ascii="Arial" w:hAnsi="Arial" w:cs="Arial"/>
                <w:iCs/>
                <w:sz w:val="20"/>
                <w:szCs w:val="20"/>
              </w:rPr>
              <w:t>about what would</w:t>
            </w:r>
            <w:r w:rsidR="00DE4C1A" w:rsidRPr="00583243">
              <w:rPr>
                <w:rFonts w:ascii="Arial" w:hAnsi="Arial" w:cs="Arial"/>
                <w:iCs/>
                <w:sz w:val="20"/>
                <w:szCs w:val="20"/>
              </w:rPr>
              <w:t xml:space="preserve"> be</w:t>
            </w:r>
            <w:r w:rsidR="0073418B" w:rsidRPr="00583243">
              <w:rPr>
                <w:rFonts w:ascii="Arial" w:hAnsi="Arial" w:cs="Arial"/>
                <w:iCs/>
                <w:sz w:val="20"/>
                <w:szCs w:val="20"/>
              </w:rPr>
              <w:t xml:space="preserve"> most helpful</w:t>
            </w:r>
          </w:p>
        </w:tc>
      </w:tr>
      <w:tr w:rsidR="00D36CC0" w:rsidRPr="006A17B5" w14:paraId="1D9959F3" w14:textId="2BA9AA54" w:rsidTr="0073334B"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17CDF" w14:textId="76B92551" w:rsidR="00D36CC0" w:rsidRPr="006A17B5" w:rsidRDefault="006A17B5" w:rsidP="00D36CC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17B5">
              <w:rPr>
                <w:rFonts w:ascii="Arial" w:hAnsi="Arial" w:cs="Arial"/>
                <w:b/>
                <w:sz w:val="20"/>
                <w:szCs w:val="20"/>
              </w:rPr>
              <w:t>Preferences and priorities for support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96ABA" w14:textId="18F29F9D" w:rsidR="00DE4C1A" w:rsidRPr="00BF46DB" w:rsidRDefault="00DE4C1A" w:rsidP="00DE4C1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Do you think your support needs have changed over time? 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778BCAED" w14:textId="23FA1631" w:rsidR="00DE4C1A" w:rsidRPr="00BF46DB" w:rsidRDefault="00DE4C1A" w:rsidP="00DE4C1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Can you tell me </w:t>
            </w:r>
            <w:r w:rsidR="008176DA">
              <w:rPr>
                <w:rFonts w:ascii="Arial" w:hAnsi="Arial" w:cs="Arial"/>
                <w:sz w:val="20"/>
                <w:szCs w:val="20"/>
              </w:rPr>
              <w:t>what you feel would be the most helpful for you right now as a parent- the ideal support</w:t>
            </w:r>
            <w:r w:rsidRPr="00BF46DB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FA02431" w14:textId="77777777" w:rsidR="00D36CC0" w:rsidRPr="00BF46DB" w:rsidRDefault="00D36CC0" w:rsidP="00DE4C1A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AFAED7" w14:textId="77777777" w:rsidR="00D36CC0" w:rsidRPr="00583243" w:rsidRDefault="00DE4C1A" w:rsidP="00D36CC0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Prompt for when support needs felt </w:t>
            </w:r>
            <w:proofErr w:type="gramStart"/>
            <w:r w:rsidRPr="00583243">
              <w:rPr>
                <w:rFonts w:ascii="Arial" w:hAnsi="Arial" w:cs="Arial"/>
                <w:iCs/>
                <w:sz w:val="20"/>
                <w:szCs w:val="20"/>
              </w:rPr>
              <w:t>more or less pressing</w:t>
            </w:r>
            <w:proofErr w:type="gramEnd"/>
          </w:p>
          <w:p w14:paraId="0D0220F6" w14:textId="77777777" w:rsidR="00DE4C1A" w:rsidRPr="00583243" w:rsidRDefault="00DE4C1A" w:rsidP="00D36CC0">
            <w:pPr>
              <w:spacing w:after="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91FA3AC" w14:textId="77777777" w:rsidR="008176DA" w:rsidRPr="00583243" w:rsidRDefault="008176DA" w:rsidP="008176DA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If a parent/</w:t>
            </w:r>
            <w:proofErr w:type="spellStart"/>
            <w:r w:rsidRPr="00583243">
              <w:rPr>
                <w:rFonts w:ascii="Arial" w:hAnsi="Arial" w:cs="Arial"/>
                <w:iCs/>
                <w:sz w:val="20"/>
                <w:szCs w:val="20"/>
              </w:rPr>
              <w:t>carer</w:t>
            </w:r>
            <w:proofErr w:type="spellEnd"/>
            <w:r w:rsidRPr="00583243">
              <w:rPr>
                <w:rFonts w:ascii="Arial" w:hAnsi="Arial" w:cs="Arial"/>
                <w:iCs/>
                <w:sz w:val="20"/>
                <w:szCs w:val="20"/>
              </w:rPr>
              <w:t xml:space="preserve"> in a similar position approached you for advice, what might you tell them?</w:t>
            </w:r>
          </w:p>
          <w:p w14:paraId="00A2D718" w14:textId="77777777" w:rsidR="00DE4C1A" w:rsidRPr="00583243" w:rsidRDefault="00DE4C1A" w:rsidP="00D36CC0">
            <w:pPr>
              <w:spacing w:after="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C279769" w14:textId="77777777" w:rsidR="00DE4C1A" w:rsidRPr="00583243" w:rsidRDefault="00DE4C1A" w:rsidP="00D36CC0">
            <w:pPr>
              <w:spacing w:after="0" w:line="240" w:lineRule="auto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5E87AF3" w14:textId="77777777" w:rsidR="00DE4C1A" w:rsidRPr="00583243" w:rsidRDefault="00DE4C1A" w:rsidP="00DE4C1A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583243">
              <w:rPr>
                <w:rFonts w:ascii="Arial" w:hAnsi="Arial" w:cs="Arial"/>
                <w:iCs/>
                <w:sz w:val="20"/>
                <w:szCs w:val="20"/>
              </w:rPr>
              <w:t>Explore – what this would involve and how it would be delivered.</w:t>
            </w:r>
          </w:p>
          <w:p w14:paraId="26F829F7" w14:textId="653638A2" w:rsidR="00DE4C1A" w:rsidRPr="00DE4C1A" w:rsidRDefault="00DE4C1A" w:rsidP="00D36CC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E4C1A" w:rsidRPr="006A17B5" w14:paraId="70823415" w14:textId="77777777" w:rsidTr="0073334B">
        <w:tc>
          <w:tcPr>
            <w:tcW w:w="1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9AF2C4" w14:textId="1A65A2C7" w:rsidR="00DE4C1A" w:rsidRPr="00DE4C1A" w:rsidRDefault="00DE4C1A" w:rsidP="00D36CC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E4C1A">
              <w:rPr>
                <w:rFonts w:ascii="Arial" w:hAnsi="Arial" w:cs="Arial"/>
                <w:b/>
                <w:sz w:val="20"/>
                <w:szCs w:val="20"/>
              </w:rPr>
              <w:t>Final Question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603B52" w14:textId="39273D1C" w:rsidR="00DE4C1A" w:rsidRPr="00BF46DB" w:rsidRDefault="00DE4C1A" w:rsidP="00DE4C1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Is there anything else </w:t>
            </w:r>
            <w:r w:rsidR="008176DA">
              <w:rPr>
                <w:rFonts w:ascii="Arial" w:hAnsi="Arial" w:cs="Arial"/>
                <w:sz w:val="20"/>
                <w:szCs w:val="20"/>
              </w:rPr>
              <w:t>you would like to share that may help us understand ways to improve the support provided to parents of children with OCD, which we haven't discussed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already?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D084C5" w14:textId="77777777" w:rsidR="00DE4C1A" w:rsidRPr="00DE4C1A" w:rsidRDefault="00DE4C1A" w:rsidP="00D36CC0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37D864E9" w14:textId="03A41710" w:rsidR="00304CA9" w:rsidRDefault="00304CA9" w:rsidP="00DE4C1A">
      <w:pPr>
        <w:spacing w:after="0"/>
        <w:rPr>
          <w:rFonts w:ascii="Arial" w:hAnsi="Arial" w:cs="Arial"/>
          <w:lang w:val="en"/>
        </w:rPr>
      </w:pPr>
    </w:p>
    <w:p w14:paraId="3E4AA559" w14:textId="6DD6CC4E" w:rsidR="00C319FB" w:rsidRDefault="008176DA" w:rsidP="00D36CC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14:paraId="76D87E81" w14:textId="6A7A2388" w:rsidR="00C319FB" w:rsidRDefault="00C319FB" w:rsidP="00D36CC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B1FE3B" w14:textId="0452D51F" w:rsidR="00C319FB" w:rsidRPr="006B7391" w:rsidRDefault="00C319FB" w:rsidP="00D36CC0">
      <w:pPr>
        <w:spacing w:after="0" w:line="240" w:lineRule="auto"/>
        <w:rPr>
          <w:rFonts w:ascii="Arial" w:hAnsi="Arial" w:cs="Arial"/>
          <w:b/>
          <w:bCs/>
        </w:rPr>
      </w:pPr>
      <w:r w:rsidRPr="006B7391">
        <w:rPr>
          <w:rFonts w:ascii="Arial" w:hAnsi="Arial" w:cs="Arial"/>
          <w:b/>
          <w:bCs/>
        </w:rPr>
        <w:t xml:space="preserve">Professional Topic Guide </w:t>
      </w:r>
    </w:p>
    <w:p w14:paraId="5F6771D8" w14:textId="1E874F47" w:rsidR="00C319FB" w:rsidRDefault="00C319FB" w:rsidP="00D36CC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7F9082C" w14:textId="37BB4E5C" w:rsidR="00C319FB" w:rsidRDefault="00C319FB" w:rsidP="00D36CC0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3969"/>
        <w:gridCol w:w="3351"/>
      </w:tblGrid>
      <w:tr w:rsidR="00C319FB" w:rsidRPr="006B7391" w14:paraId="5492FF53" w14:textId="77777777" w:rsidTr="0073334B">
        <w:tc>
          <w:tcPr>
            <w:tcW w:w="1696" w:type="dxa"/>
            <w:tcBorders>
              <w:bottom w:val="single" w:sz="4" w:space="0" w:color="auto"/>
            </w:tcBorders>
          </w:tcPr>
          <w:p w14:paraId="78197B2E" w14:textId="29669F79" w:rsidR="00C319FB" w:rsidRPr="006B7391" w:rsidRDefault="00C319FB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bCs/>
                <w:sz w:val="20"/>
                <w:szCs w:val="20"/>
              </w:rPr>
              <w:t>To explore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04978E73" w14:textId="6200833E" w:rsidR="00C319FB" w:rsidRPr="006B7391" w:rsidRDefault="00C319FB" w:rsidP="00D36C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Questions </w:t>
            </w:r>
          </w:p>
        </w:tc>
        <w:tc>
          <w:tcPr>
            <w:tcW w:w="3351" w:type="dxa"/>
            <w:tcBorders>
              <w:bottom w:val="single" w:sz="4" w:space="0" w:color="auto"/>
            </w:tcBorders>
          </w:tcPr>
          <w:p w14:paraId="45407345" w14:textId="61D5F183" w:rsidR="00C319FB" w:rsidRPr="006B7391" w:rsidRDefault="00C319FB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B7391">
              <w:rPr>
                <w:rFonts w:ascii="Arial" w:hAnsi="Arial" w:cs="Arial"/>
                <w:sz w:val="20"/>
                <w:szCs w:val="20"/>
              </w:rPr>
              <w:t>Prompts</w:t>
            </w:r>
          </w:p>
        </w:tc>
      </w:tr>
      <w:tr w:rsidR="00C319FB" w:rsidRPr="006B7391" w14:paraId="0F4254A3" w14:textId="77777777" w:rsidTr="0073334B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14:paraId="2659E427" w14:textId="2B66DB43" w:rsidR="00C319FB" w:rsidRPr="006B7391" w:rsidRDefault="0073334B" w:rsidP="00D36C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="00F13B4A" w:rsidRPr="006B7391">
              <w:rPr>
                <w:rFonts w:ascii="Arial" w:hAnsi="Arial" w:cs="Arial"/>
                <w:b/>
                <w:bCs/>
                <w:sz w:val="20"/>
                <w:szCs w:val="20"/>
              </w:rPr>
              <w:t>Perceptions of current services offered to families with a child who has OCD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2651DA" w14:textId="77777777" w:rsidR="00C319FB" w:rsidRPr="00BF46DB" w:rsidRDefault="00C319FB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61EC348" w14:textId="50970004" w:rsidR="00F13B4A" w:rsidRPr="00BF46DB" w:rsidRDefault="008176D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Could you begin by telling us</w:t>
            </w:r>
            <w:r w:rsidR="00F13B4A" w:rsidRPr="00BF46DB">
              <w:rPr>
                <w:rFonts w:ascii="Arial" w:hAnsi="Arial" w:cs="Arial"/>
                <w:sz w:val="20"/>
                <w:szCs w:val="20"/>
              </w:rPr>
              <w:t xml:space="preserve"> what services are available in your organisation for families with OCD?</w:t>
            </w:r>
          </w:p>
          <w:p w14:paraId="553665A4" w14:textId="77777777" w:rsidR="00F13B4A" w:rsidRPr="00BF46DB" w:rsidRDefault="00F13B4A" w:rsidP="00F13B4A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2E62AA2" w14:textId="0E425444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In your experience</w:t>
            </w:r>
            <w:r w:rsidR="008176DA">
              <w:rPr>
                <w:rFonts w:ascii="Arial" w:hAnsi="Arial" w:cs="Arial"/>
                <w:sz w:val="20"/>
                <w:szCs w:val="20"/>
              </w:rPr>
              <w:t>,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how parents/</w:t>
            </w:r>
            <w:proofErr w:type="spellStart"/>
            <w:r w:rsidRPr="00BF46DB">
              <w:rPr>
                <w:rFonts w:ascii="Arial" w:hAnsi="Arial" w:cs="Arial"/>
                <w:sz w:val="20"/>
                <w:szCs w:val="20"/>
              </w:rPr>
              <w:t>carers</w:t>
            </w:r>
            <w:proofErr w:type="spellEnd"/>
            <w:r w:rsidRPr="00BF46DB">
              <w:rPr>
                <w:rFonts w:ascii="Arial" w:hAnsi="Arial" w:cs="Arial"/>
                <w:sz w:val="20"/>
                <w:szCs w:val="20"/>
              </w:rPr>
              <w:t xml:space="preserve"> are involved in these services</w:t>
            </w:r>
            <w:r w:rsidR="008176DA">
              <w:rPr>
                <w:rFonts w:ascii="Arial" w:hAnsi="Arial" w:cs="Arial"/>
                <w:sz w:val="20"/>
                <w:szCs w:val="20"/>
              </w:rPr>
              <w:t>?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  <w:t xml:space="preserve">How </w:t>
            </w:r>
            <w:r w:rsidR="008176DA">
              <w:rPr>
                <w:rFonts w:ascii="Arial" w:hAnsi="Arial" w:cs="Arial"/>
                <w:sz w:val="20"/>
                <w:szCs w:val="20"/>
              </w:rPr>
              <w:t>d</w:t>
            </w:r>
            <w:r w:rsidRPr="00BF46DB">
              <w:rPr>
                <w:rFonts w:ascii="Arial" w:hAnsi="Arial" w:cs="Arial"/>
                <w:sz w:val="20"/>
                <w:szCs w:val="20"/>
              </w:rPr>
              <w:t>o you feel about this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115AC1E5" w14:textId="77777777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59FCE26" w14:textId="77777777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EB0CF4" w14:textId="77777777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E1EEDC3" w14:textId="77777777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1926D34" w14:textId="40A28674" w:rsidR="00F13B4A" w:rsidRPr="00BF46DB" w:rsidRDefault="00F13B4A" w:rsidP="00BF46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What challenges do you face when working with families with a child who has OCD?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  <w:t xml:space="preserve">Are there any </w:t>
            </w:r>
            <w:r w:rsidR="006B7391" w:rsidRPr="00BF46DB">
              <w:rPr>
                <w:rFonts w:ascii="Arial" w:hAnsi="Arial" w:cs="Arial"/>
                <w:sz w:val="20"/>
                <w:szCs w:val="20"/>
              </w:rPr>
              <w:t>areas of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the </w:t>
            </w:r>
            <w:proofErr w:type="gramStart"/>
            <w:r w:rsidRPr="00BF46DB">
              <w:rPr>
                <w:rFonts w:ascii="Arial" w:hAnsi="Arial" w:cs="Arial"/>
                <w:sz w:val="20"/>
                <w:szCs w:val="20"/>
              </w:rPr>
              <w:t>service  for</w:t>
            </w:r>
            <w:proofErr w:type="gramEnd"/>
            <w:r w:rsidRPr="00BF46DB">
              <w:rPr>
                <w:rFonts w:ascii="Arial" w:hAnsi="Arial" w:cs="Arial"/>
                <w:sz w:val="20"/>
                <w:szCs w:val="20"/>
              </w:rPr>
              <w:t xml:space="preserve"> families with OCD that you like to see developed or changed </w:t>
            </w:r>
          </w:p>
        </w:tc>
        <w:tc>
          <w:tcPr>
            <w:tcW w:w="3351" w:type="dxa"/>
            <w:tcBorders>
              <w:top w:val="single" w:sz="4" w:space="0" w:color="auto"/>
              <w:bottom w:val="single" w:sz="4" w:space="0" w:color="auto"/>
            </w:tcBorders>
          </w:tcPr>
          <w:p w14:paraId="2D89C9E4" w14:textId="21A76A6E" w:rsidR="00F13B4A" w:rsidRPr="00583243" w:rsidRDefault="0073334B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 w:rsidR="00F13B4A" w:rsidRPr="00583243">
              <w:rPr>
                <w:rFonts w:ascii="Arial" w:hAnsi="Arial" w:cs="Arial"/>
                <w:sz w:val="20"/>
                <w:szCs w:val="20"/>
              </w:rPr>
              <w:t xml:space="preserve">Can you tell me 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F13B4A" w:rsidRPr="00583243">
              <w:rPr>
                <w:rFonts w:ascii="Arial" w:hAnsi="Arial" w:cs="Arial"/>
                <w:sz w:val="20"/>
                <w:szCs w:val="20"/>
              </w:rPr>
              <w:t xml:space="preserve">little bit about how it happens in practice </w:t>
            </w:r>
          </w:p>
          <w:p w14:paraId="1A13088C" w14:textId="77777777" w:rsidR="00F13B4A" w:rsidRPr="00583243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How do you feel about this? </w:t>
            </w:r>
            <w:r w:rsidRPr="00583243">
              <w:rPr>
                <w:rFonts w:ascii="Arial" w:hAnsi="Arial" w:cs="Arial"/>
                <w:sz w:val="20"/>
                <w:szCs w:val="20"/>
              </w:rPr>
              <w:br/>
            </w:r>
          </w:p>
          <w:p w14:paraId="79E2966E" w14:textId="7F7C2AD4" w:rsidR="00F13B4A" w:rsidRPr="00583243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Is it something that always happens, or not much </w:t>
            </w:r>
            <w:proofErr w:type="gramStart"/>
            <w:r w:rsidRPr="00583243">
              <w:rPr>
                <w:rFonts w:ascii="Arial" w:hAnsi="Arial" w:cs="Arial"/>
                <w:sz w:val="20"/>
                <w:szCs w:val="20"/>
              </w:rPr>
              <w:t>( if</w:t>
            </w:r>
            <w:proofErr w:type="gramEnd"/>
            <w:r w:rsidRPr="00583243">
              <w:rPr>
                <w:rFonts w:ascii="Arial" w:hAnsi="Arial" w:cs="Arial"/>
                <w:sz w:val="20"/>
                <w:szCs w:val="20"/>
              </w:rPr>
              <w:t xml:space="preserve"> so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,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why not)</w:t>
            </w:r>
            <w:r w:rsidRPr="00583243">
              <w:rPr>
                <w:rFonts w:ascii="Arial" w:hAnsi="Arial" w:cs="Arial"/>
                <w:sz w:val="20"/>
                <w:szCs w:val="20"/>
              </w:rPr>
              <w:br/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It would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be really useful to get your views on any sticking points 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concerning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parent involvement?</w:t>
            </w:r>
            <w:r w:rsidRPr="00583243">
              <w:rPr>
                <w:rFonts w:ascii="Arial" w:hAnsi="Arial" w:cs="Arial"/>
                <w:sz w:val="20"/>
                <w:szCs w:val="20"/>
              </w:rPr>
              <w:br/>
            </w:r>
          </w:p>
          <w:p w14:paraId="04B2015C" w14:textId="7F87A33B" w:rsidR="00F13B4A" w:rsidRPr="00583243" w:rsidRDefault="008176DA" w:rsidP="00F13B4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What </w:t>
            </w:r>
            <w:r w:rsidR="00F13B4A" w:rsidRPr="00583243">
              <w:rPr>
                <w:rFonts w:ascii="Arial" w:hAnsi="Arial" w:cs="Arial"/>
                <w:sz w:val="20"/>
                <w:szCs w:val="20"/>
              </w:rPr>
              <w:t>do you think currently works well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around involving </w:t>
            </w:r>
            <w:r w:rsidR="00F13B4A" w:rsidRPr="00583243">
              <w:rPr>
                <w:rFonts w:ascii="Arial" w:hAnsi="Arial" w:cs="Arial"/>
                <w:sz w:val="20"/>
                <w:szCs w:val="20"/>
              </w:rPr>
              <w:t>parents/</w:t>
            </w:r>
            <w:proofErr w:type="spellStart"/>
            <w:r w:rsidR="00F13B4A" w:rsidRPr="00583243">
              <w:rPr>
                <w:rFonts w:ascii="Arial" w:hAnsi="Arial" w:cs="Arial"/>
                <w:sz w:val="20"/>
                <w:szCs w:val="20"/>
              </w:rPr>
              <w:t>carers</w:t>
            </w:r>
            <w:proofErr w:type="spellEnd"/>
            <w:r w:rsidR="00F13B4A" w:rsidRPr="00583243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="00F13B4A" w:rsidRPr="00583243">
              <w:rPr>
                <w:rFonts w:ascii="Arial" w:hAnsi="Arial" w:cs="Arial"/>
                <w:sz w:val="20"/>
                <w:szCs w:val="20"/>
              </w:rPr>
              <w:br/>
            </w:r>
          </w:p>
          <w:p w14:paraId="30A0256C" w14:textId="0A9BF94A" w:rsidR="00F13B4A" w:rsidRPr="00583243" w:rsidRDefault="00F13B4A" w:rsidP="00F13B4A">
            <w:pPr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Possible ways to improve the service for parental </w:t>
            </w:r>
            <w:proofErr w:type="spellStart"/>
            <w:r w:rsidRPr="00583243">
              <w:rPr>
                <w:rFonts w:ascii="Arial" w:hAnsi="Arial" w:cs="Arial"/>
                <w:sz w:val="20"/>
                <w:szCs w:val="20"/>
              </w:rPr>
              <w:t>carers</w:t>
            </w:r>
            <w:proofErr w:type="spellEnd"/>
          </w:p>
          <w:p w14:paraId="49745734" w14:textId="0AC86BFE" w:rsidR="00F13B4A" w:rsidRPr="006B7391" w:rsidRDefault="00F13B4A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19FB" w:rsidRPr="006B7391" w14:paraId="53394B51" w14:textId="77777777" w:rsidTr="0073334B">
        <w:trPr>
          <w:trHeight w:val="2542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14:paraId="7EB5B685" w14:textId="0E3EEA76" w:rsidR="00C319FB" w:rsidRPr="006B7391" w:rsidRDefault="006B7391" w:rsidP="00D36C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Parent needs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C796C8D" w14:textId="118E1C33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In your experiences</w:t>
            </w:r>
            <w:r w:rsidR="008176DA">
              <w:rPr>
                <w:rFonts w:ascii="Arial" w:hAnsi="Arial" w:cs="Arial"/>
                <w:sz w:val="20"/>
                <w:szCs w:val="20"/>
              </w:rPr>
              <w:t>,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what are the most pressing needs for parents/</w:t>
            </w:r>
            <w:proofErr w:type="spellStart"/>
            <w:r w:rsidRPr="00BF46DB">
              <w:rPr>
                <w:rFonts w:ascii="Arial" w:hAnsi="Arial" w:cs="Arial"/>
                <w:sz w:val="20"/>
                <w:szCs w:val="20"/>
              </w:rPr>
              <w:t>carers</w:t>
            </w:r>
            <w:proofErr w:type="spellEnd"/>
            <w:r w:rsidRPr="00BF46DB">
              <w:rPr>
                <w:rFonts w:ascii="Arial" w:hAnsi="Arial" w:cs="Arial"/>
                <w:sz w:val="20"/>
                <w:szCs w:val="20"/>
              </w:rPr>
              <w:t>?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1946321E" w14:textId="13DC9D7B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In your experiences</w:t>
            </w:r>
            <w:r w:rsidR="008176DA">
              <w:rPr>
                <w:rFonts w:ascii="Arial" w:hAnsi="Arial" w:cs="Arial"/>
                <w:sz w:val="20"/>
                <w:szCs w:val="20"/>
              </w:rPr>
              <w:t>,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what strategies/</w:t>
            </w:r>
            <w:r w:rsidR="006B7391" w:rsidRPr="00BF46DB">
              <w:rPr>
                <w:rFonts w:ascii="Arial" w:hAnsi="Arial" w:cs="Arial"/>
                <w:sz w:val="20"/>
                <w:szCs w:val="20"/>
              </w:rPr>
              <w:t>resources have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you found helpful </w:t>
            </w:r>
            <w:r w:rsidR="0073334B" w:rsidRPr="00BF46DB">
              <w:rPr>
                <w:rFonts w:ascii="Arial" w:hAnsi="Arial" w:cs="Arial"/>
                <w:sz w:val="20"/>
                <w:szCs w:val="20"/>
              </w:rPr>
              <w:t>in addressing</w:t>
            </w:r>
            <w:r w:rsidRPr="00BF46DB">
              <w:rPr>
                <w:rFonts w:ascii="Arial" w:hAnsi="Arial" w:cs="Arial"/>
                <w:sz w:val="20"/>
                <w:szCs w:val="20"/>
              </w:rPr>
              <w:t>/supporting parents</w:t>
            </w:r>
            <w:r w:rsidR="008176DA">
              <w:rPr>
                <w:rFonts w:ascii="Arial" w:hAnsi="Arial" w:cs="Arial"/>
                <w:sz w:val="20"/>
                <w:szCs w:val="20"/>
              </w:rPr>
              <w:t>'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needs? </w:t>
            </w:r>
          </w:p>
          <w:p w14:paraId="70ED7E40" w14:textId="77777777" w:rsidR="00C319FB" w:rsidRPr="00BF46DB" w:rsidRDefault="00C319FB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47D2A86" w14:textId="77777777" w:rsidR="00F13B4A" w:rsidRPr="00BF46DB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Could we ask what you have found the most successful and why?</w:t>
            </w:r>
          </w:p>
          <w:p w14:paraId="3047DA15" w14:textId="77777777" w:rsidR="00F13B4A" w:rsidRPr="00BF46DB" w:rsidRDefault="00F13B4A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C280D32" w14:textId="4F862A46" w:rsidR="006B7391" w:rsidRPr="00BF46DB" w:rsidRDefault="006B7391" w:rsidP="006B7391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1" w:type="dxa"/>
            <w:tcBorders>
              <w:top w:val="single" w:sz="4" w:space="0" w:color="auto"/>
              <w:bottom w:val="single" w:sz="4" w:space="0" w:color="auto"/>
            </w:tcBorders>
          </w:tcPr>
          <w:p w14:paraId="13212813" w14:textId="32B0917C" w:rsidR="00F13B4A" w:rsidRPr="00583243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 e.g., family/friends, online support, 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charity resources, and peer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support.</w:t>
            </w:r>
          </w:p>
          <w:p w14:paraId="794E6BEE" w14:textId="77777777" w:rsidR="00F13B4A" w:rsidRPr="00583243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5F788CC" w14:textId="77777777" w:rsidR="00F13B4A" w:rsidRPr="00583243" w:rsidRDefault="00F13B4A" w:rsidP="00F13B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195D43" w14:textId="77777777" w:rsidR="00F13B4A" w:rsidRPr="00583243" w:rsidRDefault="00F13B4A" w:rsidP="00F13B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78EFAD3" w14:textId="67E6EC4D" w:rsidR="00C319FB" w:rsidRPr="00583243" w:rsidRDefault="00F13B4A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eastAsia="Times New Roman" w:hAnsi="Arial" w:cs="Arial"/>
                <w:sz w:val="20"/>
                <w:szCs w:val="20"/>
              </w:rPr>
              <w:t>Do you have any examples of forms of support (if any) that haven</w:t>
            </w:r>
            <w:r w:rsidR="008176DA" w:rsidRPr="00583243">
              <w:rPr>
                <w:rFonts w:ascii="Arial" w:eastAsia="Times New Roman" w:hAnsi="Arial" w:cs="Arial"/>
                <w:sz w:val="20"/>
                <w:szCs w:val="20"/>
              </w:rPr>
              <w:t>'</w:t>
            </w:r>
            <w:r w:rsidRPr="00583243">
              <w:rPr>
                <w:rFonts w:ascii="Arial" w:eastAsia="Times New Roman" w:hAnsi="Arial" w:cs="Arial"/>
                <w:sz w:val="20"/>
                <w:szCs w:val="20"/>
              </w:rPr>
              <w:t>t been successful and why? (</w:t>
            </w:r>
            <w:proofErr w:type="gramStart"/>
            <w:r w:rsidRPr="00583243">
              <w:rPr>
                <w:rFonts w:ascii="Arial" w:eastAsia="Times New Roman" w:hAnsi="Arial" w:cs="Arial"/>
                <w:sz w:val="20"/>
                <w:szCs w:val="20"/>
              </w:rPr>
              <w:t>or</w:t>
            </w:r>
            <w:proofErr w:type="gramEnd"/>
            <w:r w:rsidRPr="00583243">
              <w:rPr>
                <w:rFonts w:ascii="Arial" w:eastAsia="Times New Roman" w:hAnsi="Arial" w:cs="Arial"/>
                <w:sz w:val="20"/>
                <w:szCs w:val="20"/>
              </w:rPr>
              <w:t xml:space="preserve"> what they think WOULDN</w:t>
            </w:r>
            <w:r w:rsidR="008176DA" w:rsidRPr="00583243">
              <w:rPr>
                <w:rFonts w:ascii="Arial" w:eastAsia="Times New Roman" w:hAnsi="Arial" w:cs="Arial"/>
                <w:sz w:val="20"/>
                <w:szCs w:val="20"/>
              </w:rPr>
              <w:t>'</w:t>
            </w:r>
            <w:r w:rsidRPr="00583243">
              <w:rPr>
                <w:rFonts w:ascii="Arial" w:eastAsia="Times New Roman" w:hAnsi="Arial" w:cs="Arial"/>
                <w:sz w:val="20"/>
                <w:szCs w:val="20"/>
              </w:rPr>
              <w:t>T be helpful</w:t>
            </w:r>
            <w:r w:rsidR="0073334B" w:rsidRPr="00583243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D5B8C" w:rsidRPr="006B7391" w14:paraId="46BC12A0" w14:textId="77777777" w:rsidTr="0073334B">
        <w:tc>
          <w:tcPr>
            <w:tcW w:w="1696" w:type="dxa"/>
            <w:vMerge w:val="restart"/>
            <w:tcBorders>
              <w:top w:val="single" w:sz="4" w:space="0" w:color="auto"/>
            </w:tcBorders>
          </w:tcPr>
          <w:p w14:paraId="28DEAAFF" w14:textId="76B683F8" w:rsidR="008D5B8C" w:rsidRPr="006B7391" w:rsidRDefault="008D5B8C" w:rsidP="008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sz w:val="20"/>
                <w:szCs w:val="20"/>
              </w:rPr>
              <w:t xml:space="preserve">Perceptions </w:t>
            </w:r>
            <w:r w:rsidR="006B7391" w:rsidRPr="006B7391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8176DA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6B7391" w:rsidRPr="006B7391">
              <w:rPr>
                <w:rFonts w:ascii="Arial" w:hAnsi="Arial" w:cs="Arial"/>
                <w:b/>
                <w:sz w:val="20"/>
                <w:szCs w:val="20"/>
              </w:rPr>
              <w:t xml:space="preserve"> service</w:t>
            </w:r>
            <w:r w:rsidRPr="006B7391">
              <w:rPr>
                <w:rFonts w:ascii="Arial" w:hAnsi="Arial" w:cs="Arial"/>
                <w:b/>
                <w:sz w:val="20"/>
                <w:szCs w:val="20"/>
              </w:rPr>
              <w:t xml:space="preserve"> provision &amp; parental support</w:t>
            </w:r>
          </w:p>
          <w:p w14:paraId="580B3406" w14:textId="62D1E22C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6F910044" w14:textId="1CB6AED9" w:rsidR="008D5B8C" w:rsidRPr="00BF46DB" w:rsidRDefault="008D5B8C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In your service provision (is it meaningful or)</w:t>
            </w:r>
            <w:r w:rsidR="008176DA">
              <w:rPr>
                <w:rFonts w:ascii="Arial" w:hAnsi="Arial" w:cs="Arial"/>
                <w:sz w:val="20"/>
                <w:szCs w:val="20"/>
              </w:rPr>
              <w:t>,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do you have the resources/remit to </w:t>
            </w:r>
            <w:r w:rsidR="008176DA">
              <w:rPr>
                <w:rFonts w:ascii="Arial" w:hAnsi="Arial" w:cs="Arial"/>
                <w:sz w:val="20"/>
                <w:szCs w:val="20"/>
              </w:rPr>
              <w:t>specifically identify and address parents' needs?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0D79C9A" w14:textId="77777777" w:rsidR="008D5B8C" w:rsidRPr="00BF46DB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1" w:type="dxa"/>
            <w:tcBorders>
              <w:top w:val="single" w:sz="4" w:space="0" w:color="auto"/>
            </w:tcBorders>
          </w:tcPr>
          <w:p w14:paraId="0D9753FD" w14:textId="25BFA50F" w:rsidR="008D5B8C" w:rsidRPr="00583243" w:rsidRDefault="008D5B8C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Can you tell me about these resources currently </w:t>
            </w:r>
            <w:r w:rsidR="006B7391" w:rsidRPr="00583243">
              <w:rPr>
                <w:rFonts w:ascii="Arial" w:hAnsi="Arial" w:cs="Arial"/>
                <w:sz w:val="20"/>
                <w:szCs w:val="20"/>
              </w:rPr>
              <w:t>available (including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informational resources)</w:t>
            </w:r>
          </w:p>
          <w:p w14:paraId="0FCFBFCF" w14:textId="77777777" w:rsidR="008D5B8C" w:rsidRPr="00583243" w:rsidRDefault="008D5B8C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>How helpful have professionals or parents found these?</w:t>
            </w:r>
          </w:p>
          <w:p w14:paraId="2A9F924B" w14:textId="77777777" w:rsidR="008D5B8C" w:rsidRPr="00583243" w:rsidRDefault="008D5B8C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5B8C" w:rsidRPr="006B7391" w14:paraId="4FB8CD71" w14:textId="77777777" w:rsidTr="0073334B">
        <w:tc>
          <w:tcPr>
            <w:tcW w:w="1696" w:type="dxa"/>
            <w:vMerge/>
          </w:tcPr>
          <w:p w14:paraId="382353A0" w14:textId="77777777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3E4BF040" w14:textId="4719853C" w:rsidR="008D5B8C" w:rsidRPr="00BF46DB" w:rsidRDefault="008D5B8C" w:rsidP="00F13B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Do you have any suggestions about how the needs of parents/carers could be better met? </w:t>
            </w:r>
          </w:p>
        </w:tc>
        <w:tc>
          <w:tcPr>
            <w:tcW w:w="3351" w:type="dxa"/>
          </w:tcPr>
          <w:p w14:paraId="024C99E6" w14:textId="275E6B9D" w:rsidR="008D5B8C" w:rsidRPr="00583243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 xml:space="preserve">If relevant, could 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 xml:space="preserve">you 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compare 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'</w:t>
            </w:r>
            <w:r w:rsidRPr="00583243">
              <w:rPr>
                <w:rFonts w:ascii="Arial" w:hAnsi="Arial" w:cs="Arial"/>
                <w:sz w:val="20"/>
                <w:szCs w:val="20"/>
              </w:rPr>
              <w:t>ideal world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'</w:t>
            </w:r>
            <w:r w:rsidRPr="00583243">
              <w:rPr>
                <w:rFonts w:ascii="Arial" w:hAnsi="Arial" w:cs="Arial"/>
                <w:sz w:val="20"/>
                <w:szCs w:val="20"/>
              </w:rPr>
              <w:t xml:space="preserve"> vs 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'</w:t>
            </w:r>
            <w:r w:rsidRPr="00583243">
              <w:rPr>
                <w:rFonts w:ascii="Arial" w:hAnsi="Arial" w:cs="Arial"/>
                <w:sz w:val="20"/>
                <w:szCs w:val="20"/>
              </w:rPr>
              <w:t>realistic</w:t>
            </w:r>
            <w:r w:rsidR="008176DA" w:rsidRPr="00583243">
              <w:rPr>
                <w:rFonts w:ascii="Arial" w:hAnsi="Arial" w:cs="Arial"/>
                <w:sz w:val="20"/>
                <w:szCs w:val="20"/>
              </w:rPr>
              <w:t>'</w:t>
            </w:r>
            <w:r w:rsidRPr="005832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</w:tr>
      <w:tr w:rsidR="008D5B8C" w:rsidRPr="006B7391" w14:paraId="3156C096" w14:textId="77777777" w:rsidTr="0073334B">
        <w:tc>
          <w:tcPr>
            <w:tcW w:w="1696" w:type="dxa"/>
            <w:vMerge/>
            <w:tcBorders>
              <w:bottom w:val="single" w:sz="4" w:space="0" w:color="auto"/>
            </w:tcBorders>
          </w:tcPr>
          <w:p w14:paraId="7FAE4D6D" w14:textId="77777777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5CDD5C96" w14:textId="6C532306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Have you got any thoughts </w:t>
            </w:r>
            <w:r w:rsidR="008176DA">
              <w:rPr>
                <w:rFonts w:ascii="Arial" w:hAnsi="Arial" w:cs="Arial"/>
                <w:sz w:val="20"/>
                <w:szCs w:val="20"/>
              </w:rPr>
              <w:t xml:space="preserve">on 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where parent support logically fits within services? </w:t>
            </w:r>
            <w:r w:rsidR="0073334B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3351" w:type="dxa"/>
            <w:tcBorders>
              <w:bottom w:val="single" w:sz="4" w:space="0" w:color="auto"/>
            </w:tcBorders>
          </w:tcPr>
          <w:p w14:paraId="63708ADF" w14:textId="77777777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335C86D" w14:textId="6F8C7CF4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5B8C" w:rsidRPr="006B7391" w14:paraId="78B79ED5" w14:textId="77777777" w:rsidTr="0073334B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14:paraId="60864319" w14:textId="77777777" w:rsidR="008D5B8C" w:rsidRPr="006B7391" w:rsidRDefault="008D5B8C" w:rsidP="008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sz w:val="20"/>
                <w:szCs w:val="20"/>
              </w:rPr>
              <w:t>Potential barriers to accessing support</w:t>
            </w:r>
          </w:p>
          <w:p w14:paraId="5F751851" w14:textId="77777777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A51CCB2" w14:textId="77777777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 It would be helpful if you could talk through how families typically access your services?</w:t>
            </w:r>
            <w:r w:rsidRPr="00BF46DB">
              <w:rPr>
                <w:rFonts w:ascii="Arial" w:hAnsi="Arial" w:cs="Arial"/>
                <w:sz w:val="20"/>
                <w:szCs w:val="20"/>
              </w:rPr>
              <w:br/>
            </w:r>
          </w:p>
          <w:p w14:paraId="2A32C8BF" w14:textId="6F269C0F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1" w:type="dxa"/>
            <w:tcBorders>
              <w:top w:val="single" w:sz="4" w:space="0" w:color="auto"/>
              <w:bottom w:val="single" w:sz="4" w:space="0" w:color="auto"/>
            </w:tcBorders>
          </w:tcPr>
          <w:p w14:paraId="211F8955" w14:textId="77E0D12B" w:rsidR="008D5B8C" w:rsidRPr="00583243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83243">
              <w:rPr>
                <w:rFonts w:ascii="Arial" w:eastAsia="Times New Roman" w:hAnsi="Arial" w:cs="Arial"/>
                <w:sz w:val="20"/>
                <w:szCs w:val="20"/>
              </w:rPr>
              <w:t xml:space="preserve">What helps parents access support? (Or how could access be improved?) </w:t>
            </w:r>
            <w:r w:rsidRPr="00583243">
              <w:rPr>
                <w:rFonts w:ascii="Arial" w:eastAsia="Times New Roman" w:hAnsi="Arial" w:cs="Arial"/>
                <w:sz w:val="20"/>
                <w:szCs w:val="20"/>
              </w:rPr>
              <w:br/>
            </w:r>
          </w:p>
          <w:p w14:paraId="51E43E32" w14:textId="2336E8E0" w:rsidR="008D5B8C" w:rsidRPr="00583243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83243">
              <w:rPr>
                <w:rFonts w:ascii="Arial" w:eastAsia="Times New Roman" w:hAnsi="Arial" w:cs="Arial"/>
                <w:sz w:val="20"/>
                <w:szCs w:val="20"/>
              </w:rPr>
              <w:t>Do you have any ideas about what gets in the way of parents</w:t>
            </w:r>
            <w:r w:rsidR="008176DA" w:rsidRPr="00583243">
              <w:rPr>
                <w:rFonts w:ascii="Arial" w:eastAsia="Times New Roman" w:hAnsi="Arial" w:cs="Arial"/>
                <w:sz w:val="20"/>
                <w:szCs w:val="20"/>
              </w:rPr>
              <w:t>'</w:t>
            </w:r>
            <w:r w:rsidRPr="00583243">
              <w:rPr>
                <w:rFonts w:ascii="Arial" w:eastAsia="Times New Roman" w:hAnsi="Arial" w:cs="Arial"/>
                <w:sz w:val="20"/>
                <w:szCs w:val="20"/>
              </w:rPr>
              <w:t xml:space="preserve"> access to support? (</w:t>
            </w:r>
            <w:proofErr w:type="gramStart"/>
            <w:r w:rsidRPr="00583243">
              <w:rPr>
                <w:rFonts w:ascii="Arial" w:eastAsia="Times New Roman" w:hAnsi="Arial" w:cs="Arial"/>
                <w:sz w:val="20"/>
                <w:szCs w:val="20"/>
              </w:rPr>
              <w:t>e.g.</w:t>
            </w:r>
            <w:proofErr w:type="gramEnd"/>
            <w:r w:rsidRPr="00583243">
              <w:rPr>
                <w:rFonts w:ascii="Arial" w:eastAsia="Times New Roman" w:hAnsi="Arial" w:cs="Arial"/>
                <w:sz w:val="20"/>
                <w:szCs w:val="20"/>
              </w:rPr>
              <w:t xml:space="preserve"> organisational or individual barriers)</w:t>
            </w:r>
          </w:p>
          <w:p w14:paraId="794C21BF" w14:textId="77777777" w:rsidR="008D5B8C" w:rsidRPr="006B7391" w:rsidRDefault="008D5B8C" w:rsidP="00D36C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5B8C" w:rsidRPr="006B7391" w14:paraId="00A106EC" w14:textId="77777777" w:rsidTr="0073334B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14:paraId="4DAFCDFA" w14:textId="1A9CF422" w:rsidR="008D5B8C" w:rsidRPr="006B7391" w:rsidRDefault="008D5B8C" w:rsidP="008D5B8C">
            <w:pPr>
              <w:tabs>
                <w:tab w:val="left" w:pos="1245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sz w:val="20"/>
                <w:szCs w:val="20"/>
              </w:rPr>
              <w:t>Content of acceptable, feasible support</w:t>
            </w:r>
            <w:r w:rsidRPr="006B7391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9C7E421" w14:textId="0994D3EC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It would be helpful if you could tell us your priorities as providers in terms of supporting parents?</w:t>
            </w:r>
          </w:p>
          <w:p w14:paraId="3DCC1627" w14:textId="77777777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1196EA5" w14:textId="24BF8799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What do you think parents</w:t>
            </w:r>
            <w:r w:rsidR="008176DA">
              <w:rPr>
                <w:rFonts w:ascii="Arial" w:hAnsi="Arial" w:cs="Arial"/>
                <w:sz w:val="20"/>
                <w:szCs w:val="20"/>
              </w:rPr>
              <w:t>'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priorities are?</w:t>
            </w:r>
          </w:p>
          <w:p w14:paraId="7F71DF1A" w14:textId="77777777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4878F91" w14:textId="6448FD3A" w:rsidR="008D5B8C" w:rsidRPr="00BF46DB" w:rsidRDefault="008D5B8C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What do you think the ideal support for parents would look like </w:t>
            </w:r>
          </w:p>
          <w:p w14:paraId="27B7E9FE" w14:textId="77777777" w:rsidR="006B7391" w:rsidRPr="00BF46DB" w:rsidRDefault="006B7391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C7DDD4A" w14:textId="3674B824" w:rsidR="008D5B8C" w:rsidRPr="00BF46DB" w:rsidRDefault="006B7391" w:rsidP="0073334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>What do you think is currently feasible or realistic?</w:t>
            </w:r>
            <w:r w:rsidR="008D5B8C" w:rsidRPr="00BF46DB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3351" w:type="dxa"/>
            <w:tcBorders>
              <w:top w:val="single" w:sz="4" w:space="0" w:color="auto"/>
              <w:bottom w:val="single" w:sz="4" w:space="0" w:color="auto"/>
            </w:tcBorders>
          </w:tcPr>
          <w:p w14:paraId="6B2DAE36" w14:textId="77777777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  <w:p w14:paraId="45768454" w14:textId="77777777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  <w:p w14:paraId="40E11891" w14:textId="77777777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  <w:p w14:paraId="1D985299" w14:textId="77777777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  <w:p w14:paraId="2053ACC3" w14:textId="77777777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  <w:p w14:paraId="2F29302B" w14:textId="77777777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  <w:p w14:paraId="7062F012" w14:textId="77777777" w:rsidR="006B7391" w:rsidRPr="00583243" w:rsidRDefault="006B7391" w:rsidP="008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3243">
              <w:rPr>
                <w:rFonts w:ascii="Arial" w:hAnsi="Arial" w:cs="Arial"/>
                <w:sz w:val="20"/>
                <w:szCs w:val="20"/>
              </w:rPr>
              <w:t>Content</w:t>
            </w:r>
            <w:r w:rsidR="008D5B8C" w:rsidRPr="00583243">
              <w:rPr>
                <w:rFonts w:ascii="Arial" w:hAnsi="Arial" w:cs="Arial"/>
                <w:sz w:val="20"/>
                <w:szCs w:val="20"/>
              </w:rPr>
              <w:t xml:space="preserve"> delivery, the format of support?</w:t>
            </w:r>
          </w:p>
          <w:p w14:paraId="18701B17" w14:textId="77777777" w:rsidR="006B7391" w:rsidRPr="006B7391" w:rsidRDefault="006B7391" w:rsidP="008D5B8C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339F482F" w14:textId="1EA0C346" w:rsidR="008D5B8C" w:rsidRPr="006B7391" w:rsidRDefault="008D5B8C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6B7391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</w:tc>
      </w:tr>
      <w:tr w:rsidR="006B7391" w:rsidRPr="006B7391" w14:paraId="38AA4178" w14:textId="77777777" w:rsidTr="0073334B">
        <w:tc>
          <w:tcPr>
            <w:tcW w:w="1696" w:type="dxa"/>
            <w:tcBorders>
              <w:top w:val="single" w:sz="4" w:space="0" w:color="auto"/>
            </w:tcBorders>
          </w:tcPr>
          <w:p w14:paraId="67BCD320" w14:textId="2358FFC5" w:rsidR="006B7391" w:rsidRPr="006B7391" w:rsidRDefault="006B7391" w:rsidP="008D5B8C">
            <w:pPr>
              <w:tabs>
                <w:tab w:val="left" w:pos="1245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B7391">
              <w:rPr>
                <w:rFonts w:ascii="Arial" w:hAnsi="Arial" w:cs="Arial"/>
                <w:b/>
                <w:sz w:val="20"/>
                <w:szCs w:val="20"/>
              </w:rPr>
              <w:t>Final Question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51FC741A" w14:textId="71611966" w:rsidR="006B7391" w:rsidRPr="00BF46DB" w:rsidRDefault="006B7391" w:rsidP="006B7391">
            <w:pPr>
              <w:tabs>
                <w:tab w:val="left" w:pos="234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46DB">
              <w:rPr>
                <w:rFonts w:ascii="Arial" w:hAnsi="Arial" w:cs="Arial"/>
                <w:sz w:val="20"/>
                <w:szCs w:val="20"/>
              </w:rPr>
              <w:t xml:space="preserve">Is there anything else </w:t>
            </w:r>
            <w:r w:rsidR="008176DA">
              <w:rPr>
                <w:rFonts w:ascii="Arial" w:hAnsi="Arial" w:cs="Arial"/>
                <w:sz w:val="20"/>
                <w:szCs w:val="20"/>
              </w:rPr>
              <w:t>you would like to share that may help us understand ways to improve the support provided to parents of children with OCD, which we haven't discussed</w:t>
            </w:r>
            <w:r w:rsidRPr="00BF46DB">
              <w:rPr>
                <w:rFonts w:ascii="Arial" w:hAnsi="Arial" w:cs="Arial"/>
                <w:sz w:val="20"/>
                <w:szCs w:val="20"/>
              </w:rPr>
              <w:t xml:space="preserve"> already?</w:t>
            </w:r>
          </w:p>
        </w:tc>
        <w:tc>
          <w:tcPr>
            <w:tcW w:w="3351" w:type="dxa"/>
            <w:tcBorders>
              <w:top w:val="single" w:sz="4" w:space="0" w:color="auto"/>
            </w:tcBorders>
          </w:tcPr>
          <w:p w14:paraId="5CFEDE7D" w14:textId="77777777" w:rsidR="006B7391" w:rsidRPr="006B7391" w:rsidRDefault="006B7391" w:rsidP="008D5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</w:p>
        </w:tc>
      </w:tr>
    </w:tbl>
    <w:p w14:paraId="27B9F91D" w14:textId="77777777" w:rsidR="00C319FB" w:rsidRPr="006B7391" w:rsidRDefault="00C319FB" w:rsidP="00D36CC0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C319FB" w:rsidRPr="006B739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773A5" w14:textId="77777777" w:rsidR="00C720E7" w:rsidRDefault="00C720E7" w:rsidP="00775B9C">
      <w:pPr>
        <w:spacing w:after="0" w:line="240" w:lineRule="auto"/>
      </w:pPr>
      <w:r>
        <w:separator/>
      </w:r>
    </w:p>
  </w:endnote>
  <w:endnote w:type="continuationSeparator" w:id="0">
    <w:p w14:paraId="3ECFC90F" w14:textId="77777777" w:rsidR="00C720E7" w:rsidRDefault="00C720E7" w:rsidP="00775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80573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F5C07" w14:textId="44095B1D" w:rsidR="00775B9C" w:rsidRDefault="00775B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0F3EB3" w14:textId="77777777" w:rsidR="00775B9C" w:rsidRDefault="00775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FDD59" w14:textId="77777777" w:rsidR="00C720E7" w:rsidRDefault="00C720E7" w:rsidP="00775B9C">
      <w:pPr>
        <w:spacing w:after="0" w:line="240" w:lineRule="auto"/>
      </w:pPr>
      <w:r>
        <w:separator/>
      </w:r>
    </w:p>
  </w:footnote>
  <w:footnote w:type="continuationSeparator" w:id="0">
    <w:p w14:paraId="4AC6AB85" w14:textId="77777777" w:rsidR="00C720E7" w:rsidRDefault="00C720E7" w:rsidP="00775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65740"/>
    <w:multiLevelType w:val="hybridMultilevel"/>
    <w:tmpl w:val="3EB2C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9682F"/>
    <w:multiLevelType w:val="hybridMultilevel"/>
    <w:tmpl w:val="25B84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2615C"/>
    <w:multiLevelType w:val="hybridMultilevel"/>
    <w:tmpl w:val="34BA3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55C7E"/>
    <w:multiLevelType w:val="hybridMultilevel"/>
    <w:tmpl w:val="2D86C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F3EA2"/>
    <w:multiLevelType w:val="hybridMultilevel"/>
    <w:tmpl w:val="694CF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802DB"/>
    <w:multiLevelType w:val="hybridMultilevel"/>
    <w:tmpl w:val="0BB80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44432"/>
    <w:multiLevelType w:val="hybridMultilevel"/>
    <w:tmpl w:val="12F24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414A10"/>
    <w:multiLevelType w:val="hybridMultilevel"/>
    <w:tmpl w:val="14B4BE4E"/>
    <w:lvl w:ilvl="0" w:tplc="27BE25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A2308D"/>
    <w:multiLevelType w:val="hybridMultilevel"/>
    <w:tmpl w:val="8A32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C0314"/>
    <w:multiLevelType w:val="hybridMultilevel"/>
    <w:tmpl w:val="437C4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72E32"/>
    <w:multiLevelType w:val="hybridMultilevel"/>
    <w:tmpl w:val="C1B4B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4B0183"/>
    <w:multiLevelType w:val="hybridMultilevel"/>
    <w:tmpl w:val="F46C8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5BC6"/>
    <w:multiLevelType w:val="hybridMultilevel"/>
    <w:tmpl w:val="C99849F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330302337">
    <w:abstractNumId w:val="2"/>
  </w:num>
  <w:num w:numId="2" w16cid:durableId="677851247">
    <w:abstractNumId w:val="9"/>
  </w:num>
  <w:num w:numId="3" w16cid:durableId="1200046280">
    <w:abstractNumId w:val="0"/>
  </w:num>
  <w:num w:numId="4" w16cid:durableId="1902131974">
    <w:abstractNumId w:val="10"/>
  </w:num>
  <w:num w:numId="5" w16cid:durableId="629557359">
    <w:abstractNumId w:val="3"/>
  </w:num>
  <w:num w:numId="6" w16cid:durableId="2069111569">
    <w:abstractNumId w:val="1"/>
  </w:num>
  <w:num w:numId="7" w16cid:durableId="1926382769">
    <w:abstractNumId w:val="11"/>
  </w:num>
  <w:num w:numId="8" w16cid:durableId="368067406">
    <w:abstractNumId w:val="7"/>
  </w:num>
  <w:num w:numId="9" w16cid:durableId="1373772096">
    <w:abstractNumId w:val="12"/>
  </w:num>
  <w:num w:numId="10" w16cid:durableId="422267040">
    <w:abstractNumId w:val="5"/>
  </w:num>
  <w:num w:numId="11" w16cid:durableId="1728602961">
    <w:abstractNumId w:val="8"/>
  </w:num>
  <w:num w:numId="12" w16cid:durableId="237327064">
    <w:abstractNumId w:val="4"/>
  </w:num>
  <w:num w:numId="13" w16cid:durableId="14174386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0tDA1MjI1MbEwNjRS0lEKTi0uzszPAykwrQUAaToIEiwAAAA="/>
  </w:docVars>
  <w:rsids>
    <w:rsidRoot w:val="00E821CF"/>
    <w:rsid w:val="001B72F4"/>
    <w:rsid w:val="00304CA9"/>
    <w:rsid w:val="005356DE"/>
    <w:rsid w:val="00583243"/>
    <w:rsid w:val="005E4D3C"/>
    <w:rsid w:val="006A17B5"/>
    <w:rsid w:val="006B7391"/>
    <w:rsid w:val="0073334B"/>
    <w:rsid w:val="0073418B"/>
    <w:rsid w:val="00775B9C"/>
    <w:rsid w:val="007923FB"/>
    <w:rsid w:val="008176DA"/>
    <w:rsid w:val="00863634"/>
    <w:rsid w:val="008D5B8C"/>
    <w:rsid w:val="00975811"/>
    <w:rsid w:val="009A25C2"/>
    <w:rsid w:val="00B852D3"/>
    <w:rsid w:val="00BF46DB"/>
    <w:rsid w:val="00C2289D"/>
    <w:rsid w:val="00C319FB"/>
    <w:rsid w:val="00C720E7"/>
    <w:rsid w:val="00CA05C2"/>
    <w:rsid w:val="00D36CC0"/>
    <w:rsid w:val="00DE4C1A"/>
    <w:rsid w:val="00E07C3C"/>
    <w:rsid w:val="00E64495"/>
    <w:rsid w:val="00E7182D"/>
    <w:rsid w:val="00E821CF"/>
    <w:rsid w:val="00F13B4A"/>
    <w:rsid w:val="00F4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C5284"/>
  <w15:chartTrackingRefBased/>
  <w15:docId w15:val="{DDDDA359-9606-4AB8-BEAB-B444588F6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2F4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CC0"/>
    <w:pPr>
      <w:spacing w:after="240" w:line="264" w:lineRule="auto"/>
      <w:ind w:left="720"/>
      <w:contextualSpacing/>
    </w:pPr>
    <w:rPr>
      <w:lang w:val="en-GB"/>
    </w:rPr>
  </w:style>
  <w:style w:type="table" w:customStyle="1" w:styleId="TableGrid11">
    <w:name w:val="Table Grid11"/>
    <w:basedOn w:val="TableNormal"/>
    <w:next w:val="TableGrid"/>
    <w:uiPriority w:val="39"/>
    <w:rsid w:val="00D36CC0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5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B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75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B9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3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Liverpool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Sowden, Emma [emmars20]</dc:creator>
  <cp:keywords/>
  <dc:description/>
  <cp:lastModifiedBy>Sowden, Emma [emmars20]</cp:lastModifiedBy>
  <cp:revision>9</cp:revision>
  <dcterms:created xsi:type="dcterms:W3CDTF">2022-09-09T12:02:00Z</dcterms:created>
  <dcterms:modified xsi:type="dcterms:W3CDTF">2022-10-11T20:53:00Z</dcterms:modified>
</cp:coreProperties>
</file>