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E22F1" w14:textId="6393623C" w:rsidR="00E3219D" w:rsidRPr="005F7530" w:rsidRDefault="00E3219D">
      <w:pPr>
        <w:rPr>
          <w:b/>
          <w:bCs/>
          <w:lang w:val="is-IS"/>
        </w:rPr>
      </w:pPr>
      <w:r w:rsidRPr="005F7530">
        <w:rPr>
          <w:b/>
          <w:bCs/>
          <w:lang w:val="is-IS"/>
        </w:rPr>
        <w:t>Additional file 1</w:t>
      </w:r>
    </w:p>
    <w:p w14:paraId="3FE19F6A" w14:textId="77777777" w:rsidR="00E3219D" w:rsidRPr="005F7530" w:rsidRDefault="00E3219D">
      <w:pPr>
        <w:rPr>
          <w:b/>
          <w:bCs/>
          <w:lang w:val="is-IS"/>
        </w:rPr>
      </w:pPr>
    </w:p>
    <w:p w14:paraId="40C23E7F" w14:textId="29AF29C1" w:rsidR="008B1918" w:rsidRPr="005F7530" w:rsidRDefault="00204F81">
      <w:pPr>
        <w:rPr>
          <w:b/>
          <w:bCs/>
          <w:lang w:val="is-IS"/>
        </w:rPr>
      </w:pPr>
      <w:r w:rsidRPr="005F7530">
        <w:rPr>
          <w:b/>
          <w:bCs/>
          <w:lang w:val="is-IS"/>
        </w:rPr>
        <w:t>Supplemental methods</w:t>
      </w:r>
    </w:p>
    <w:p w14:paraId="2C2E3B36" w14:textId="04A2408A" w:rsidR="00204F81" w:rsidRPr="005F7530" w:rsidRDefault="00204F81">
      <w:pPr>
        <w:rPr>
          <w:lang w:val="is-IS"/>
        </w:rPr>
      </w:pPr>
    </w:p>
    <w:p w14:paraId="172BA6B7" w14:textId="00A77108" w:rsidR="00204F81" w:rsidRPr="005F7530" w:rsidRDefault="00204F81">
      <w:pPr>
        <w:rPr>
          <w:lang w:val="is-IS"/>
        </w:rPr>
      </w:pPr>
    </w:p>
    <w:p w14:paraId="32A7FC60" w14:textId="7189B8C1" w:rsidR="00204F81" w:rsidRPr="005F7530" w:rsidRDefault="00204F81">
      <w:pPr>
        <w:rPr>
          <w:lang w:val="is-IS"/>
        </w:rPr>
      </w:pPr>
    </w:p>
    <w:p w14:paraId="4B81AD33" w14:textId="32711D74" w:rsidR="00204F81" w:rsidRPr="005F7530" w:rsidRDefault="00204F81">
      <w:pPr>
        <w:rPr>
          <w:lang w:val="is-IS"/>
        </w:rPr>
      </w:pPr>
      <w:r w:rsidRPr="005F7530">
        <w:rPr>
          <w:lang w:val="is-IS"/>
        </w:rPr>
        <w:t>Influences of sex</w:t>
      </w:r>
      <w:r w:rsidR="00A1042F" w:rsidRPr="005F7530">
        <w:rPr>
          <w:lang w:val="is-IS"/>
        </w:rPr>
        <w:t xml:space="preserve"> and </w:t>
      </w:r>
      <w:r w:rsidR="004B7E76" w:rsidRPr="005F7530">
        <w:rPr>
          <w:lang w:val="en-GB"/>
        </w:rPr>
        <w:t>antidepressant medication</w:t>
      </w:r>
      <w:r w:rsidR="004B7E76" w:rsidRPr="005F7530">
        <w:rPr>
          <w:lang w:val="is-IS"/>
        </w:rPr>
        <w:t xml:space="preserve"> </w:t>
      </w:r>
      <w:r w:rsidRPr="005F7530">
        <w:rPr>
          <w:lang w:val="is-IS"/>
        </w:rPr>
        <w:t>on depression score</w:t>
      </w:r>
    </w:p>
    <w:p w14:paraId="7B9A816A" w14:textId="77777777" w:rsidR="00D3270C" w:rsidRPr="005F7530" w:rsidRDefault="00D3270C">
      <w:pPr>
        <w:rPr>
          <w:lang w:val="is-IS"/>
        </w:rPr>
      </w:pPr>
    </w:p>
    <w:p w14:paraId="699AC2B2" w14:textId="2D87F8A6" w:rsidR="00630EE6" w:rsidRPr="005F7530" w:rsidRDefault="004A59EA" w:rsidP="00630EE6">
      <w:pPr>
        <w:pStyle w:val="NormalWeb"/>
        <w:spacing w:before="0" w:beforeAutospacing="0" w:after="0" w:afterAutospacing="0" w:line="360" w:lineRule="auto"/>
        <w:textAlignment w:val="baseline"/>
        <w:rPr>
          <w:lang w:val="en-GB"/>
        </w:rPr>
      </w:pPr>
      <w:r w:rsidRPr="005F7530">
        <w:rPr>
          <w:lang w:val="is-IS"/>
        </w:rPr>
        <w:t>Our</w:t>
      </w:r>
      <w:r w:rsidR="00D3270C" w:rsidRPr="005F7530">
        <w:rPr>
          <w:lang w:val="is-IS"/>
        </w:rPr>
        <w:t xml:space="preserve"> results on depression </w:t>
      </w:r>
      <w:r w:rsidR="009B6D83">
        <w:rPr>
          <w:lang w:val="is-IS"/>
        </w:rPr>
        <w:t>scores</w:t>
      </w:r>
      <w:r w:rsidR="00D3270C" w:rsidRPr="005F7530">
        <w:rPr>
          <w:lang w:val="is-IS"/>
        </w:rPr>
        <w:t xml:space="preserve"> between the genders</w:t>
      </w:r>
      <w:r w:rsidR="003C3665" w:rsidRPr="005F7530">
        <w:rPr>
          <w:lang w:val="is-IS"/>
        </w:rPr>
        <w:t xml:space="preserve"> contradicted our hypothesis</w:t>
      </w:r>
      <w:r w:rsidR="007712A0" w:rsidRPr="005F7530">
        <w:rPr>
          <w:lang w:val="is-IS"/>
        </w:rPr>
        <w:t xml:space="preserve"> about women scoring higher than men</w:t>
      </w:r>
      <w:r w:rsidRPr="005F7530">
        <w:rPr>
          <w:lang w:val="is-IS"/>
        </w:rPr>
        <w:t xml:space="preserve">. </w:t>
      </w:r>
      <w:r w:rsidR="003A264F" w:rsidRPr="005F7530">
        <w:rPr>
          <w:lang w:val="is-IS"/>
        </w:rPr>
        <w:t xml:space="preserve">In </w:t>
      </w:r>
      <w:r w:rsidR="00EB7009" w:rsidRPr="005F7530">
        <w:rPr>
          <w:lang w:val="en-GB"/>
        </w:rPr>
        <w:t>Supplementary table 1</w:t>
      </w:r>
      <w:r w:rsidR="009B6D83">
        <w:rPr>
          <w:lang w:val="en-GB"/>
        </w:rPr>
        <w:t>,</w:t>
      </w:r>
      <w:r w:rsidR="00A55709" w:rsidRPr="005F7530">
        <w:rPr>
          <w:lang w:val="en-GB"/>
        </w:rPr>
        <w:t xml:space="preserve"> </w:t>
      </w:r>
      <w:r w:rsidR="003A264F" w:rsidRPr="005F7530">
        <w:rPr>
          <w:lang w:val="is-IS"/>
        </w:rPr>
        <w:t xml:space="preserve">we show </w:t>
      </w:r>
      <w:r w:rsidR="00DF6455" w:rsidRPr="005F7530">
        <w:rPr>
          <w:lang w:val="en-GB"/>
        </w:rPr>
        <w:t>antidepressant</w:t>
      </w:r>
      <w:r w:rsidR="00DF6455" w:rsidRPr="005F7530">
        <w:rPr>
          <w:lang w:val="is-IS"/>
        </w:rPr>
        <w:t xml:space="preserve"> </w:t>
      </w:r>
      <w:r w:rsidR="003A264F" w:rsidRPr="005F7530">
        <w:rPr>
          <w:lang w:val="is-IS"/>
        </w:rPr>
        <w:t>m</w:t>
      </w:r>
      <w:r w:rsidRPr="005F7530">
        <w:rPr>
          <w:lang w:val="is-IS"/>
        </w:rPr>
        <w:t>edication status by gender</w:t>
      </w:r>
      <w:r w:rsidR="003A264F" w:rsidRPr="005F7530">
        <w:rPr>
          <w:lang w:val="en-GB"/>
        </w:rPr>
        <w:t xml:space="preserve">. </w:t>
      </w:r>
      <w:r w:rsidR="003A264F" w:rsidRPr="005F7530">
        <w:rPr>
          <w:lang w:val="is-IS"/>
        </w:rPr>
        <w:t xml:space="preserve">Depression </w:t>
      </w:r>
      <w:r w:rsidR="003C3665" w:rsidRPr="005F7530">
        <w:rPr>
          <w:lang w:val="en-GB"/>
        </w:rPr>
        <w:t xml:space="preserve">score </w:t>
      </w:r>
      <w:r w:rsidR="003A264F" w:rsidRPr="005F7530">
        <w:rPr>
          <w:lang w:val="en-GB"/>
        </w:rPr>
        <w:t xml:space="preserve">by </w:t>
      </w:r>
      <w:r w:rsidR="003C3665" w:rsidRPr="005F7530">
        <w:rPr>
          <w:lang w:val="en-GB"/>
        </w:rPr>
        <w:t>gende</w:t>
      </w:r>
      <w:r w:rsidR="003A264F" w:rsidRPr="005F7530">
        <w:rPr>
          <w:lang w:val="en-GB"/>
        </w:rPr>
        <w:t xml:space="preserve">r and </w:t>
      </w:r>
      <w:r w:rsidR="006A2245" w:rsidRPr="005F7530">
        <w:rPr>
          <w:lang w:val="en-GB"/>
        </w:rPr>
        <w:t xml:space="preserve">antidepressant medication </w:t>
      </w:r>
      <w:r w:rsidR="003A264F" w:rsidRPr="005F7530">
        <w:rPr>
          <w:lang w:val="en-GB"/>
        </w:rPr>
        <w:t>status</w:t>
      </w:r>
      <w:r w:rsidR="00E92601" w:rsidRPr="005F7530">
        <w:rPr>
          <w:lang w:val="en-GB"/>
        </w:rPr>
        <w:t xml:space="preserve"> </w:t>
      </w:r>
      <w:r w:rsidR="003A264F" w:rsidRPr="005F7530">
        <w:rPr>
          <w:lang w:val="en-GB"/>
        </w:rPr>
        <w:t>is shown in</w:t>
      </w:r>
      <w:r w:rsidR="0011521B" w:rsidRPr="005F7530">
        <w:rPr>
          <w:lang w:val="en-GB"/>
        </w:rPr>
        <w:t xml:space="preserve"> </w:t>
      </w:r>
      <w:r w:rsidR="001E4666" w:rsidRPr="005F7530">
        <w:rPr>
          <w:lang w:val="en-GB"/>
        </w:rPr>
        <w:t xml:space="preserve">Supplementary table </w:t>
      </w:r>
      <w:r w:rsidR="00EB7009" w:rsidRPr="005F7530">
        <w:rPr>
          <w:lang w:val="en-GB"/>
        </w:rPr>
        <w:t>2</w:t>
      </w:r>
      <w:r w:rsidR="003A264F" w:rsidRPr="005F7530">
        <w:rPr>
          <w:lang w:val="en-GB"/>
        </w:rPr>
        <w:t xml:space="preserve">. </w:t>
      </w:r>
    </w:p>
    <w:p w14:paraId="39B5CD07" w14:textId="62040214" w:rsidR="00F34724" w:rsidRPr="005F7530" w:rsidRDefault="00DB2518" w:rsidP="00F34724">
      <w:pPr>
        <w:pStyle w:val="NormalWeb"/>
        <w:spacing w:before="0" w:beforeAutospacing="0" w:after="0" w:afterAutospacing="0" w:line="480" w:lineRule="auto"/>
        <w:textAlignment w:val="baseline"/>
        <w:rPr>
          <w:strike/>
          <w:lang w:val="en-GB"/>
        </w:rPr>
      </w:pPr>
      <w:r w:rsidRPr="005F7530">
        <w:rPr>
          <w:lang w:val="en-GB"/>
        </w:rPr>
        <w:t>It</w:t>
      </w:r>
      <w:r w:rsidR="007712A0" w:rsidRPr="005F7530">
        <w:rPr>
          <w:lang w:val="en-GB"/>
        </w:rPr>
        <w:t xml:space="preserve"> revealed</w:t>
      </w:r>
      <w:r w:rsidR="003C3665" w:rsidRPr="005F7530">
        <w:rPr>
          <w:lang w:val="en-GB"/>
        </w:rPr>
        <w:t xml:space="preserve"> that </w:t>
      </w:r>
      <w:r w:rsidR="00736AD5" w:rsidRPr="005F7530">
        <w:rPr>
          <w:lang w:val="en-GB"/>
        </w:rPr>
        <w:t xml:space="preserve">twice as many </w:t>
      </w:r>
      <w:r w:rsidR="003C3665" w:rsidRPr="005F7530">
        <w:rPr>
          <w:lang w:val="en-GB"/>
        </w:rPr>
        <w:t xml:space="preserve">women </w:t>
      </w:r>
      <w:r w:rsidR="00736AD5" w:rsidRPr="005F7530">
        <w:rPr>
          <w:lang w:val="en-GB"/>
        </w:rPr>
        <w:t xml:space="preserve">were </w:t>
      </w:r>
      <w:r w:rsidR="001C35F9" w:rsidRPr="005F7530">
        <w:rPr>
          <w:lang w:val="en-GB"/>
        </w:rPr>
        <w:t>currently on</w:t>
      </w:r>
      <w:r w:rsidR="00736AD5" w:rsidRPr="005F7530">
        <w:rPr>
          <w:lang w:val="en-GB"/>
        </w:rPr>
        <w:t xml:space="preserve"> </w:t>
      </w:r>
      <w:r w:rsidR="001C35F9" w:rsidRPr="005F7530">
        <w:rPr>
          <w:lang w:val="en-GB"/>
        </w:rPr>
        <w:t>antidepressant</w:t>
      </w:r>
      <w:r w:rsidR="003C3665" w:rsidRPr="005F7530">
        <w:rPr>
          <w:lang w:val="en-GB"/>
        </w:rPr>
        <w:t xml:space="preserve"> medication than men</w:t>
      </w:r>
      <w:r w:rsidR="0023458B" w:rsidRPr="005F7530">
        <w:rPr>
          <w:lang w:val="en-GB"/>
        </w:rPr>
        <w:t>.</w:t>
      </w:r>
      <w:r w:rsidR="00BC068A" w:rsidRPr="005F7530">
        <w:rPr>
          <w:lang w:val="en-GB"/>
        </w:rPr>
        <w:t xml:space="preserve"> </w:t>
      </w:r>
    </w:p>
    <w:p w14:paraId="0AD84B9A" w14:textId="77777777" w:rsidR="003550F5" w:rsidRPr="005F7530" w:rsidRDefault="003550F5" w:rsidP="003550F5">
      <w:pPr>
        <w:spacing w:line="360" w:lineRule="auto"/>
        <w:rPr>
          <w:lang w:val="is-IS"/>
        </w:rPr>
      </w:pPr>
    </w:p>
    <w:p w14:paraId="53BE8F5D" w14:textId="4B891A2B" w:rsidR="009B02C3" w:rsidRPr="005F7530" w:rsidRDefault="00372185" w:rsidP="00630EE6">
      <w:pPr>
        <w:spacing w:line="360" w:lineRule="auto"/>
        <w:rPr>
          <w:lang w:val="is-IS"/>
        </w:rPr>
      </w:pPr>
      <w:r w:rsidRPr="005F7530">
        <w:rPr>
          <w:lang w:val="is-IS"/>
        </w:rPr>
        <w:t>A</w:t>
      </w:r>
      <w:r w:rsidR="005D1492" w:rsidRPr="005F7530">
        <w:rPr>
          <w:lang w:val="is-IS"/>
        </w:rPr>
        <w:t xml:space="preserve"> multinomial logistic regression subanalysis</w:t>
      </w:r>
      <w:r w:rsidRPr="005F7530">
        <w:rPr>
          <w:lang w:val="is-IS"/>
        </w:rPr>
        <w:t xml:space="preserve"> was performed </w:t>
      </w:r>
      <w:r w:rsidR="006B1968" w:rsidRPr="005F7530">
        <w:rPr>
          <w:lang w:val="is-IS"/>
        </w:rPr>
        <w:t>as well</w:t>
      </w:r>
      <w:r w:rsidR="002A229A" w:rsidRPr="005F7530">
        <w:rPr>
          <w:lang w:val="is-IS"/>
        </w:rPr>
        <w:t xml:space="preserve"> to </w:t>
      </w:r>
      <w:r w:rsidR="00BC068A" w:rsidRPr="005F7530">
        <w:rPr>
          <w:lang w:val="is-IS"/>
        </w:rPr>
        <w:t>explore further</w:t>
      </w:r>
      <w:r w:rsidR="002A229A" w:rsidRPr="005F7530">
        <w:rPr>
          <w:lang w:val="is-IS"/>
        </w:rPr>
        <w:t xml:space="preserve"> the differences mentioned above</w:t>
      </w:r>
      <w:r w:rsidR="007F4C8F" w:rsidRPr="005F7530">
        <w:rPr>
          <w:lang w:val="is-IS"/>
        </w:rPr>
        <w:t>.</w:t>
      </w:r>
    </w:p>
    <w:p w14:paraId="26F0A086" w14:textId="3E3C2B10" w:rsidR="00063A95" w:rsidRPr="005F7530" w:rsidRDefault="005D1492" w:rsidP="00630EE6">
      <w:pPr>
        <w:pStyle w:val="NormalWeb"/>
        <w:spacing w:before="0" w:beforeAutospacing="0" w:after="0" w:afterAutospacing="0" w:line="360" w:lineRule="auto"/>
        <w:textAlignment w:val="baseline"/>
        <w:rPr>
          <w:lang w:val="en-GB"/>
        </w:rPr>
      </w:pPr>
      <w:r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>T</w:t>
      </w:r>
      <w:r w:rsidR="00063A95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 xml:space="preserve">he general </w:t>
      </w:r>
      <w:r w:rsidR="00BC068A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>trend</w:t>
      </w:r>
      <w:r w:rsidR="00063A95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 xml:space="preserve"> remained</w:t>
      </w:r>
      <w:r w:rsidR="000C5D40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>, with</w:t>
      </w:r>
      <w:r w:rsidR="00063A95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 xml:space="preserve"> men scoring </w:t>
      </w:r>
      <w:r w:rsidR="00AB5C27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>higher</w:t>
      </w:r>
      <w:r w:rsidR="00063A95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 xml:space="preserve"> than women</w:t>
      </w:r>
      <w:r w:rsidR="00AB5C27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 xml:space="preserve"> on depression</w:t>
      </w:r>
      <w:r w:rsidR="00321D7D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 xml:space="preserve">, in all </w:t>
      </w:r>
      <w:r w:rsidR="008C3B35">
        <w:rPr>
          <w:color w:val="000000"/>
          <w:bdr w:val="none" w:sz="0" w:space="0" w:color="auto" w:frame="1"/>
          <w:shd w:val="clear" w:color="auto" w:fill="FFFFFF"/>
          <w:lang w:val="en-GB"/>
        </w:rPr>
        <w:t>sub-analyses</w:t>
      </w:r>
      <w:r w:rsidR="00063A95" w:rsidRPr="005F7530">
        <w:rPr>
          <w:color w:val="000000"/>
          <w:bdr w:val="none" w:sz="0" w:space="0" w:color="auto" w:frame="1"/>
          <w:shd w:val="clear" w:color="auto" w:fill="FFFFFF"/>
          <w:lang w:val="en-GB"/>
        </w:rPr>
        <w:t>.</w:t>
      </w:r>
      <w:r w:rsidR="00063A95" w:rsidRPr="005F7530">
        <w:rPr>
          <w:lang w:val="en-GB"/>
        </w:rPr>
        <w:t xml:space="preserve"> </w:t>
      </w:r>
    </w:p>
    <w:p w14:paraId="558141B0" w14:textId="5A398CC7" w:rsidR="005D1492" w:rsidRPr="005F7530" w:rsidRDefault="005D1492" w:rsidP="005D1492">
      <w:pPr>
        <w:spacing w:line="360" w:lineRule="auto"/>
        <w:rPr>
          <w:lang w:val="is-IS"/>
        </w:rPr>
      </w:pPr>
      <w:r w:rsidRPr="005F7530">
        <w:rPr>
          <w:lang w:val="is-IS"/>
        </w:rPr>
        <w:t>We</w:t>
      </w:r>
      <w:r w:rsidR="00D71BB8" w:rsidRPr="005F7530">
        <w:rPr>
          <w:lang w:val="is-IS"/>
        </w:rPr>
        <w:t xml:space="preserve"> additionally</w:t>
      </w:r>
      <w:r w:rsidRPr="005F7530">
        <w:rPr>
          <w:lang w:val="is-IS"/>
        </w:rPr>
        <w:t xml:space="preserve"> performed a </w:t>
      </w:r>
      <w:r w:rsidR="007132DE">
        <w:rPr>
          <w:lang w:val="is-IS"/>
        </w:rPr>
        <w:t>likelihood-ratio</w:t>
      </w:r>
      <w:r w:rsidRPr="005F7530">
        <w:rPr>
          <w:lang w:val="is-IS"/>
        </w:rPr>
        <w:t xml:space="preserve"> test to see if the </w:t>
      </w:r>
      <w:r w:rsidR="009775B5" w:rsidRPr="005F7530">
        <w:rPr>
          <w:lang w:val="en-GB"/>
        </w:rPr>
        <w:t xml:space="preserve">antidepressant medication </w:t>
      </w:r>
      <w:r w:rsidRPr="005F7530">
        <w:rPr>
          <w:lang w:val="is-IS"/>
        </w:rPr>
        <w:t>intake was an effect modifier for the gender effect on the depression score. The test did point in the d</w:t>
      </w:r>
      <w:r w:rsidR="000C0809" w:rsidRPr="005F7530">
        <w:rPr>
          <w:lang w:val="is-IS"/>
        </w:rPr>
        <w:t>i</w:t>
      </w:r>
      <w:r w:rsidRPr="005F7530">
        <w:rPr>
          <w:lang w:val="is-IS"/>
        </w:rPr>
        <w:t xml:space="preserve">rection that </w:t>
      </w:r>
      <w:r w:rsidR="00FB343F" w:rsidRPr="005F7530">
        <w:rPr>
          <w:lang w:val="is-IS"/>
        </w:rPr>
        <w:t>it (</w:t>
      </w:r>
      <w:r w:rsidR="00FB343F" w:rsidRPr="005F7530">
        <w:rPr>
          <w:lang w:val="en-GB"/>
        </w:rPr>
        <w:t>antidepressant medication)</w:t>
      </w:r>
      <w:r w:rsidRPr="005F7530">
        <w:rPr>
          <w:lang w:val="is-IS"/>
        </w:rPr>
        <w:t xml:space="preserve"> can influence the differences between the sexes ( LRCchi = 10.45, </w:t>
      </w:r>
      <w:r w:rsidRPr="005F7530">
        <w:t xml:space="preserve"> </w:t>
      </w:r>
      <w:r w:rsidRPr="005F7530">
        <w:rPr>
          <w:lang w:val="is-IS"/>
        </w:rPr>
        <w:t xml:space="preserve">Prob &gt; chi2 =    0.0335). </w:t>
      </w:r>
    </w:p>
    <w:p w14:paraId="38D85664" w14:textId="5E771EA8" w:rsidR="00361E40" w:rsidRPr="005F7530" w:rsidRDefault="00361E40" w:rsidP="005D1492">
      <w:pPr>
        <w:spacing w:line="360" w:lineRule="auto"/>
        <w:rPr>
          <w:lang w:val="is-IS"/>
        </w:rPr>
      </w:pPr>
    </w:p>
    <w:p w14:paraId="1ADFF531" w14:textId="77777777" w:rsidR="00361E40" w:rsidRPr="005F7530" w:rsidRDefault="00361E40" w:rsidP="005D1492">
      <w:pPr>
        <w:spacing w:line="360" w:lineRule="auto"/>
        <w:rPr>
          <w:lang w:val="is-IS"/>
        </w:rPr>
      </w:pPr>
    </w:p>
    <w:p w14:paraId="6F41A252" w14:textId="3DE42358" w:rsidR="00361E40" w:rsidRPr="005F7530" w:rsidRDefault="00361E40" w:rsidP="00361E40">
      <w:pPr>
        <w:spacing w:line="360" w:lineRule="auto"/>
        <w:rPr>
          <w:lang w:val="is-IS"/>
        </w:rPr>
      </w:pPr>
      <w:r w:rsidRPr="005F7530">
        <w:rPr>
          <w:lang w:val="is-IS"/>
        </w:rPr>
        <w:t>Influences of educational level on depression score</w:t>
      </w:r>
    </w:p>
    <w:p w14:paraId="0B33CD71" w14:textId="3EBF0323" w:rsidR="000467AA" w:rsidRPr="005F7530" w:rsidRDefault="00337442" w:rsidP="00337442">
      <w:pPr>
        <w:pStyle w:val="NormalWeb"/>
        <w:spacing w:before="0" w:beforeAutospacing="0" w:after="0" w:afterAutospacing="0" w:line="360" w:lineRule="auto"/>
        <w:textAlignment w:val="baseline"/>
        <w:rPr>
          <w:lang w:val="en-GB"/>
        </w:rPr>
      </w:pPr>
      <w:r w:rsidRPr="005F7530">
        <w:rPr>
          <w:lang w:val="en-GB"/>
        </w:rPr>
        <w:t>G</w:t>
      </w:r>
      <w:r w:rsidR="003A264F" w:rsidRPr="005F7530">
        <w:rPr>
          <w:lang w:val="en-GB"/>
        </w:rPr>
        <w:t xml:space="preserve">ender differences in educational levels </w:t>
      </w:r>
      <w:r w:rsidRPr="005F7530">
        <w:rPr>
          <w:lang w:val="en-GB"/>
        </w:rPr>
        <w:t xml:space="preserve">are shown in </w:t>
      </w:r>
      <w:r w:rsidR="009D06E6" w:rsidRPr="005F7530">
        <w:rPr>
          <w:lang w:val="en-GB"/>
        </w:rPr>
        <w:t>Supplementary t</w:t>
      </w:r>
      <w:r w:rsidR="003A264F" w:rsidRPr="005F7530">
        <w:rPr>
          <w:lang w:val="en-GB"/>
        </w:rPr>
        <w:t>able 3.</w:t>
      </w:r>
    </w:p>
    <w:p w14:paraId="60AC2FAB" w14:textId="77777777" w:rsidR="00123A89" w:rsidRPr="005F7530" w:rsidRDefault="00123A89" w:rsidP="00123A89">
      <w:pPr>
        <w:spacing w:line="360" w:lineRule="auto"/>
        <w:rPr>
          <w:color w:val="000000"/>
        </w:rPr>
      </w:pPr>
      <w:r w:rsidRPr="005F7530">
        <w:rPr>
          <w:lang w:val="is-IS"/>
        </w:rPr>
        <w:t>More women had higher education</w:t>
      </w:r>
      <w:r>
        <w:rPr>
          <w:lang w:val="is-IS"/>
        </w:rPr>
        <w:t>,</w:t>
      </w:r>
      <w:r w:rsidRPr="005F7530">
        <w:rPr>
          <w:lang w:val="is-IS"/>
        </w:rPr>
        <w:t xml:space="preserve"> but a </w:t>
      </w:r>
      <w:r>
        <w:rPr>
          <w:lang w:val="is-IS"/>
        </w:rPr>
        <w:t>more significant</w:t>
      </w:r>
      <w:r w:rsidRPr="005F7530">
        <w:rPr>
          <w:lang w:val="is-IS"/>
        </w:rPr>
        <w:t xml:space="preserve"> part had only basic education. </w:t>
      </w:r>
    </w:p>
    <w:p w14:paraId="7E129FDF" w14:textId="024E0A4F" w:rsidR="00D71BB8" w:rsidRPr="005F7530" w:rsidRDefault="003E18E5" w:rsidP="00D71BB8">
      <w:pPr>
        <w:spacing w:line="360" w:lineRule="auto"/>
        <w:rPr>
          <w:lang w:val="is-IS"/>
        </w:rPr>
      </w:pPr>
      <w:r w:rsidRPr="005F7530">
        <w:rPr>
          <w:lang w:val="is-IS"/>
        </w:rPr>
        <w:t>T</w:t>
      </w:r>
      <w:r w:rsidR="00361E40" w:rsidRPr="005F7530">
        <w:rPr>
          <w:lang w:val="is-IS"/>
        </w:rPr>
        <w:t>o</w:t>
      </w:r>
      <w:r w:rsidR="00337442" w:rsidRPr="005F7530">
        <w:rPr>
          <w:lang w:val="is-IS"/>
        </w:rPr>
        <w:t xml:space="preserve"> further investigate if </w:t>
      </w:r>
      <w:r w:rsidR="00361E40" w:rsidRPr="005F7530">
        <w:rPr>
          <w:lang w:val="is-IS"/>
        </w:rPr>
        <w:t>educational level affect</w:t>
      </w:r>
      <w:r w:rsidR="00357982" w:rsidRPr="005F7530">
        <w:rPr>
          <w:lang w:val="is-IS"/>
        </w:rPr>
        <w:t>ed</w:t>
      </w:r>
      <w:r w:rsidR="00361E40" w:rsidRPr="005F7530">
        <w:rPr>
          <w:lang w:val="is-IS"/>
        </w:rPr>
        <w:t xml:space="preserve"> depression score differences between sexes, we did a subgroup</w:t>
      </w:r>
      <w:r w:rsidR="0065529E" w:rsidRPr="005F7530">
        <w:rPr>
          <w:lang w:val="is-IS"/>
        </w:rPr>
        <w:t xml:space="preserve"> logistic regression</w:t>
      </w:r>
      <w:r w:rsidR="00361E40" w:rsidRPr="005F7530">
        <w:rPr>
          <w:lang w:val="is-IS"/>
        </w:rPr>
        <w:t xml:space="preserve"> analysis. </w:t>
      </w:r>
      <w:r w:rsidR="00B51745">
        <w:rPr>
          <w:lang w:val="is-IS"/>
        </w:rPr>
        <w:t>Comparing</w:t>
      </w:r>
      <w:r w:rsidR="00B51745" w:rsidRPr="005F7530">
        <w:rPr>
          <w:lang w:val="is-IS"/>
        </w:rPr>
        <w:t xml:space="preserve"> men and women with medium and high depression scores revealed </w:t>
      </w:r>
      <w:r w:rsidR="00B51745">
        <w:rPr>
          <w:lang w:val="is-IS"/>
        </w:rPr>
        <w:t xml:space="preserve">a more </w:t>
      </w:r>
      <w:r w:rsidR="00B51745" w:rsidRPr="005F7530">
        <w:rPr>
          <w:lang w:val="is-IS"/>
        </w:rPr>
        <w:t xml:space="preserve">difference between the sexes in middle and high education than the base difference. This was not significant and provided no </w:t>
      </w:r>
      <w:r w:rsidR="00B51745">
        <w:rPr>
          <w:lang w:val="is-IS"/>
        </w:rPr>
        <w:t>apparent</w:t>
      </w:r>
      <w:r w:rsidR="00B51745" w:rsidRPr="005F7530">
        <w:rPr>
          <w:lang w:val="is-IS"/>
        </w:rPr>
        <w:t xml:space="preserve"> explanation.</w:t>
      </w:r>
      <w:r w:rsidR="00B51745">
        <w:rPr>
          <w:rStyle w:val="CommentReference"/>
          <w:lang w:val="en-GB"/>
        </w:rPr>
        <w:t xml:space="preserve"> </w:t>
      </w:r>
      <w:r w:rsidR="00D71BB8" w:rsidRPr="005F7530">
        <w:rPr>
          <w:lang w:val="is-IS"/>
        </w:rPr>
        <w:t xml:space="preserve">The </w:t>
      </w:r>
      <w:r w:rsidR="00594F8A">
        <w:rPr>
          <w:lang w:val="is-IS"/>
        </w:rPr>
        <w:t>tendency</w:t>
      </w:r>
      <w:r w:rsidR="00D71BB8" w:rsidRPr="005F7530">
        <w:rPr>
          <w:lang w:val="is-IS"/>
        </w:rPr>
        <w:t xml:space="preserve"> was </w:t>
      </w:r>
      <w:r w:rsidR="00594F8A">
        <w:rPr>
          <w:lang w:val="is-IS"/>
        </w:rPr>
        <w:t>consistently</w:t>
      </w:r>
      <w:r w:rsidR="00D71BB8" w:rsidRPr="005F7530">
        <w:rPr>
          <w:lang w:val="is-IS"/>
        </w:rPr>
        <w:t xml:space="preserve"> towards</w:t>
      </w:r>
      <w:r w:rsidR="00503A61" w:rsidRPr="005F7530">
        <w:rPr>
          <w:lang w:val="is-IS"/>
        </w:rPr>
        <w:t xml:space="preserve"> men </w:t>
      </w:r>
      <w:r w:rsidR="00D71BB8" w:rsidRPr="005F7530">
        <w:rPr>
          <w:lang w:val="is-IS"/>
        </w:rPr>
        <w:t>scoring higher on depression than women.</w:t>
      </w:r>
    </w:p>
    <w:p w14:paraId="356ED082" w14:textId="41FD6CEC" w:rsidR="007C4C9F" w:rsidRPr="005F7530" w:rsidRDefault="007C4C9F" w:rsidP="007C4C9F">
      <w:pPr>
        <w:pStyle w:val="NormalWeb"/>
        <w:tabs>
          <w:tab w:val="left" w:pos="7406"/>
        </w:tabs>
        <w:spacing w:before="0" w:beforeAutospacing="0" w:after="0" w:afterAutospacing="0" w:line="360" w:lineRule="auto"/>
        <w:textAlignment w:val="baseline"/>
        <w:rPr>
          <w:lang w:val="is-IS"/>
        </w:rPr>
      </w:pPr>
      <w:r w:rsidRPr="005F7530">
        <w:rPr>
          <w:lang w:val="is-IS"/>
        </w:rPr>
        <w:t xml:space="preserve">A </w:t>
      </w:r>
      <w:r w:rsidR="001B4FDF">
        <w:rPr>
          <w:lang w:val="is-IS"/>
        </w:rPr>
        <w:t>likelihood-ratio</w:t>
      </w:r>
      <w:r w:rsidRPr="005F7530">
        <w:rPr>
          <w:lang w:val="is-IS"/>
        </w:rPr>
        <w:t xml:space="preserve"> test to see if educational levels are </w:t>
      </w:r>
      <w:r w:rsidR="001B4FDF">
        <w:rPr>
          <w:lang w:val="is-IS"/>
        </w:rPr>
        <w:t>an</w:t>
      </w:r>
      <w:r w:rsidRPr="005F7530">
        <w:rPr>
          <w:lang w:val="is-IS"/>
        </w:rPr>
        <w:t xml:space="preserve"> effect modifier was performed</w:t>
      </w:r>
      <w:r w:rsidR="00A013E2" w:rsidRPr="005F7530">
        <w:rPr>
          <w:lang w:val="is-IS"/>
        </w:rPr>
        <w:t xml:space="preserve"> as well</w:t>
      </w:r>
      <w:r w:rsidRPr="005F7530">
        <w:rPr>
          <w:lang w:val="is-IS"/>
        </w:rPr>
        <w:t xml:space="preserve">. The test did not reveal </w:t>
      </w:r>
      <w:r w:rsidR="001B4FDF">
        <w:rPr>
          <w:lang w:val="is-IS"/>
        </w:rPr>
        <w:t xml:space="preserve">an </w:t>
      </w:r>
      <w:r w:rsidRPr="005F7530">
        <w:rPr>
          <w:lang w:val="is-IS"/>
        </w:rPr>
        <w:t xml:space="preserve">effect modification of educational level on depression score </w:t>
      </w:r>
      <w:r w:rsidRPr="005F7530">
        <w:rPr>
          <w:lang w:val="is-IS"/>
        </w:rPr>
        <w:lastRenderedPageBreak/>
        <w:t xml:space="preserve">between the </w:t>
      </w:r>
      <w:r w:rsidR="00A0524B" w:rsidRPr="005F7530">
        <w:rPr>
          <w:lang w:val="is-IS"/>
        </w:rPr>
        <w:t>sexes</w:t>
      </w:r>
      <w:r w:rsidRPr="005F7530">
        <w:rPr>
          <w:lang w:val="is-IS"/>
        </w:rPr>
        <w:t xml:space="preserve"> ( LR chi2(4)  =  3.18, Prob &gt; chi2 =    0.5274)</w:t>
      </w:r>
      <w:r w:rsidR="00671C98" w:rsidRPr="005F7530">
        <w:rPr>
          <w:lang w:val="is-IS"/>
        </w:rPr>
        <w:t xml:space="preserve">. The </w:t>
      </w:r>
      <w:r w:rsidRPr="005F7530">
        <w:rPr>
          <w:lang w:val="is-IS"/>
        </w:rPr>
        <w:t xml:space="preserve">trend remained the same as before, with men having </w:t>
      </w:r>
      <w:r w:rsidR="001B4FDF">
        <w:rPr>
          <w:lang w:val="is-IS"/>
        </w:rPr>
        <w:t xml:space="preserve">a </w:t>
      </w:r>
      <w:r w:rsidRPr="005F7530">
        <w:rPr>
          <w:lang w:val="is-IS"/>
        </w:rPr>
        <w:t xml:space="preserve">higher risk of </w:t>
      </w:r>
      <w:r w:rsidR="001B4FDF">
        <w:rPr>
          <w:lang w:val="is-IS"/>
        </w:rPr>
        <w:t>higher</w:t>
      </w:r>
      <w:r w:rsidRPr="005F7530">
        <w:rPr>
          <w:lang w:val="is-IS"/>
        </w:rPr>
        <w:t xml:space="preserve"> depression scores than women. </w:t>
      </w:r>
    </w:p>
    <w:p w14:paraId="7741E776" w14:textId="1B3AC3C9" w:rsidR="007C4C9F" w:rsidRPr="005F7530" w:rsidRDefault="007C4C9F" w:rsidP="007C4C9F">
      <w:pPr>
        <w:pStyle w:val="NormalWeb"/>
        <w:tabs>
          <w:tab w:val="left" w:pos="7406"/>
        </w:tabs>
        <w:spacing w:before="0" w:beforeAutospacing="0" w:after="0" w:afterAutospacing="0" w:line="360" w:lineRule="auto"/>
        <w:textAlignment w:val="baseline"/>
        <w:rPr>
          <w:lang w:val="is-IS"/>
        </w:rPr>
      </w:pPr>
      <w:r w:rsidRPr="005F7530">
        <w:rPr>
          <w:lang w:val="is-IS"/>
        </w:rPr>
        <w:t>So the difference between the genders could not be explained by different educational levels</w:t>
      </w:r>
      <w:r w:rsidR="001B4FDF">
        <w:rPr>
          <w:lang w:val="is-IS"/>
        </w:rPr>
        <w:t>. Still, as</w:t>
      </w:r>
      <w:r w:rsidRPr="005F7530">
        <w:rPr>
          <w:lang w:val="is-IS"/>
        </w:rPr>
        <w:t xml:space="preserve"> mentioned above, men with higher educational levels have higher </w:t>
      </w:r>
      <w:r w:rsidR="00F16A1D">
        <w:rPr>
          <w:lang w:val="is-IS"/>
        </w:rPr>
        <w:t xml:space="preserve">crude </w:t>
      </w:r>
      <w:r w:rsidRPr="005F7530">
        <w:rPr>
          <w:lang w:val="is-IS"/>
        </w:rPr>
        <w:t xml:space="preserve">depression </w:t>
      </w:r>
      <w:r w:rsidR="001B4FDF">
        <w:rPr>
          <w:lang w:val="is-IS"/>
        </w:rPr>
        <w:t>scores</w:t>
      </w:r>
      <w:r w:rsidRPr="005F7530">
        <w:rPr>
          <w:lang w:val="is-IS"/>
        </w:rPr>
        <w:t xml:space="preserve"> than women with high education</w:t>
      </w:r>
      <w:r w:rsidR="00E04D39">
        <w:rPr>
          <w:lang w:val="is-IS"/>
        </w:rPr>
        <w:t xml:space="preserve"> </w:t>
      </w:r>
      <w:r w:rsidR="00F16A1D">
        <w:rPr>
          <w:lang w:val="is-IS"/>
        </w:rPr>
        <w:t>(Supplementary table 1).</w:t>
      </w:r>
    </w:p>
    <w:p w14:paraId="6D176446" w14:textId="77777777" w:rsidR="007C4C9F" w:rsidRPr="005F7530" w:rsidRDefault="007C4C9F" w:rsidP="00D71BB8">
      <w:pPr>
        <w:spacing w:line="360" w:lineRule="auto"/>
        <w:rPr>
          <w:lang w:val="is-IS"/>
        </w:rPr>
      </w:pPr>
    </w:p>
    <w:p w14:paraId="1603E222" w14:textId="5230A5F2" w:rsidR="00124582" w:rsidRPr="005F7530" w:rsidRDefault="00846AB3" w:rsidP="00063A95">
      <w:pPr>
        <w:pStyle w:val="NormalWeb"/>
        <w:spacing w:before="0" w:beforeAutospacing="0" w:after="0" w:afterAutospacing="0" w:line="480" w:lineRule="auto"/>
        <w:textAlignment w:val="baseline"/>
        <w:rPr>
          <w:lang w:val="en-GB"/>
        </w:rPr>
      </w:pPr>
      <w:r w:rsidRPr="005F7530">
        <w:rPr>
          <w:b/>
          <w:bCs/>
          <w:lang w:val="en-GB"/>
        </w:rPr>
        <w:t>Supplementary table 1</w:t>
      </w:r>
      <w:r w:rsidR="002E5888" w:rsidRPr="005F7530">
        <w:rPr>
          <w:b/>
          <w:bCs/>
          <w:lang w:val="en-GB"/>
        </w:rPr>
        <w:t>.</w:t>
      </w:r>
    </w:p>
    <w:p w14:paraId="223EA96F" w14:textId="0B9E0BBD" w:rsidR="00857726" w:rsidRPr="005F7530" w:rsidRDefault="00EB4314" w:rsidP="00063A95">
      <w:pPr>
        <w:pStyle w:val="NormalWeb"/>
        <w:spacing w:before="0" w:beforeAutospacing="0" w:after="0" w:afterAutospacing="0" w:line="480" w:lineRule="auto"/>
        <w:textAlignment w:val="baseline"/>
        <w:rPr>
          <w:lang w:val="en-GB"/>
        </w:rPr>
      </w:pPr>
      <w:r w:rsidRPr="005F7530">
        <w:rPr>
          <w:lang w:val="en-GB"/>
        </w:rPr>
        <w:t>Antidepressant medication</w:t>
      </w:r>
      <w:r w:rsidR="00857726" w:rsidRPr="005F7530">
        <w:rPr>
          <w:lang w:val="en-GB"/>
        </w:rPr>
        <w:t xml:space="preserve"> by gender</w:t>
      </w:r>
      <w:r w:rsidR="00AD11EB" w:rsidRPr="005F7530">
        <w:rPr>
          <w:lang w:val="en-GB"/>
        </w:rPr>
        <w:t xml:space="preserve"> (Health and wellbeing of Icelanders 2017)</w:t>
      </w:r>
    </w:p>
    <w:tbl>
      <w:tblPr>
        <w:tblW w:w="8675" w:type="dxa"/>
        <w:jc w:val="center"/>
        <w:tblLook w:val="04A0" w:firstRow="1" w:lastRow="0" w:firstColumn="1" w:lastColumn="0" w:noHBand="0" w:noVBand="1"/>
      </w:tblPr>
      <w:tblGrid>
        <w:gridCol w:w="1296"/>
        <w:gridCol w:w="1316"/>
        <w:gridCol w:w="756"/>
        <w:gridCol w:w="1316"/>
        <w:gridCol w:w="756"/>
        <w:gridCol w:w="1156"/>
        <w:gridCol w:w="1316"/>
        <w:gridCol w:w="763"/>
      </w:tblGrid>
      <w:tr w:rsidR="00857726" w:rsidRPr="005F7530" w14:paraId="247DBAA6" w14:textId="77777777" w:rsidTr="005A0562">
        <w:trPr>
          <w:trHeight w:val="320"/>
          <w:jc w:val="center"/>
        </w:trPr>
        <w:tc>
          <w:tcPr>
            <w:tcW w:w="129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C6207F" w14:textId="15CBB8E2" w:rsidR="00857726" w:rsidRPr="005F7530" w:rsidRDefault="00C24EC1" w:rsidP="00C24EC1">
            <w:pPr>
              <w:rPr>
                <w:color w:val="000000"/>
                <w:lang w:val="is-IS"/>
              </w:rPr>
            </w:pPr>
            <w:r w:rsidRPr="005F7530">
              <w:rPr>
                <w:color w:val="000000"/>
                <w:lang w:val="is-IS"/>
              </w:rPr>
              <w:t>Gender</w:t>
            </w:r>
          </w:p>
        </w:tc>
        <w:tc>
          <w:tcPr>
            <w:tcW w:w="131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D960C9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Currently</w:t>
            </w:r>
          </w:p>
        </w:tc>
        <w:tc>
          <w:tcPr>
            <w:tcW w:w="75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62BEC8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%</w:t>
            </w:r>
          </w:p>
        </w:tc>
        <w:tc>
          <w:tcPr>
            <w:tcW w:w="131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3E0599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Previously</w:t>
            </w:r>
          </w:p>
        </w:tc>
        <w:tc>
          <w:tcPr>
            <w:tcW w:w="75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696805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%</w:t>
            </w:r>
          </w:p>
        </w:tc>
        <w:tc>
          <w:tcPr>
            <w:tcW w:w="115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84C73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Never</w:t>
            </w:r>
          </w:p>
        </w:tc>
        <w:tc>
          <w:tcPr>
            <w:tcW w:w="131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29C04D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%</w:t>
            </w:r>
          </w:p>
        </w:tc>
        <w:tc>
          <w:tcPr>
            <w:tcW w:w="763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C332B9" w14:textId="4345078B" w:rsidR="00C24EC1" w:rsidRPr="005F7530" w:rsidRDefault="00857726" w:rsidP="00C24EC1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Total</w:t>
            </w:r>
          </w:p>
        </w:tc>
      </w:tr>
      <w:tr w:rsidR="005A0562" w:rsidRPr="005F7530" w14:paraId="3E7CDFBA" w14:textId="77777777" w:rsidTr="005A0562">
        <w:trPr>
          <w:trHeight w:val="320"/>
          <w:jc w:val="center"/>
        </w:trPr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8C121" w14:textId="77777777" w:rsidR="005A0562" w:rsidRPr="005F7530" w:rsidRDefault="005A0562" w:rsidP="00FA75FB">
            <w:pPr>
              <w:rPr>
                <w:color w:val="000000"/>
                <w:u w:val="single"/>
              </w:rPr>
            </w:pPr>
          </w:p>
          <w:p w14:paraId="1F65F74A" w14:textId="77777777" w:rsidR="005A0562" w:rsidRPr="005F7530" w:rsidRDefault="005A0562" w:rsidP="00FA75FB">
            <w:pPr>
              <w:rPr>
                <w:color w:val="000000"/>
                <w:u w:val="single"/>
              </w:rPr>
            </w:pPr>
          </w:p>
          <w:p w14:paraId="25CCA5BB" w14:textId="77777777" w:rsidR="005A0562" w:rsidRPr="005F7530" w:rsidRDefault="005A0562" w:rsidP="00FA75FB">
            <w:pPr>
              <w:rPr>
                <w:color w:val="000000"/>
              </w:rPr>
            </w:pPr>
            <w:r w:rsidRPr="005F7530">
              <w:rPr>
                <w:color w:val="000000"/>
              </w:rPr>
              <w:t>Female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EB43A" w14:textId="77777777" w:rsidR="005A0562" w:rsidRPr="005F7530" w:rsidRDefault="005A0562" w:rsidP="00FA75FB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288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4DEDF" w14:textId="77777777" w:rsidR="005A0562" w:rsidRPr="005F7530" w:rsidRDefault="005A0562" w:rsidP="00FA75FB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8.0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0DFE" w14:textId="77777777" w:rsidR="005A0562" w:rsidRPr="005F7530" w:rsidRDefault="005A0562" w:rsidP="00FA75FB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216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0A236" w14:textId="77777777" w:rsidR="005A0562" w:rsidRPr="005F7530" w:rsidRDefault="005A0562" w:rsidP="00FA75FB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6.0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BE2C2" w14:textId="77777777" w:rsidR="005A0562" w:rsidRPr="005F7530" w:rsidRDefault="005A0562" w:rsidP="00FA75FB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3106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7111B" w14:textId="77777777" w:rsidR="005A0562" w:rsidRPr="005F7530" w:rsidRDefault="005A0562" w:rsidP="00FA75FB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86.0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8107A" w14:textId="77777777" w:rsidR="005A0562" w:rsidRPr="005F7530" w:rsidRDefault="005A0562" w:rsidP="00FA75FB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3610</w:t>
            </w:r>
          </w:p>
        </w:tc>
      </w:tr>
      <w:tr w:rsidR="00857726" w:rsidRPr="005F7530" w14:paraId="47B8B2CB" w14:textId="77777777" w:rsidTr="005A0562">
        <w:trPr>
          <w:trHeight w:val="320"/>
          <w:jc w:val="center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B1794" w14:textId="77777777" w:rsidR="00857726" w:rsidRPr="005F7530" w:rsidRDefault="00857726" w:rsidP="00C24EC1">
            <w:pPr>
              <w:rPr>
                <w:color w:val="000000"/>
              </w:rPr>
            </w:pPr>
            <w:r w:rsidRPr="005F7530">
              <w:rPr>
                <w:color w:val="000000"/>
              </w:rPr>
              <w:t>Male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45CFB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131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00FAE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4.4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661D9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140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4A14B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4.7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C7D76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2729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5C8B8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91.0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2252A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3000</w:t>
            </w:r>
          </w:p>
        </w:tc>
      </w:tr>
      <w:tr w:rsidR="00857726" w:rsidRPr="005F7530" w14:paraId="0AC19D1E" w14:textId="77777777" w:rsidTr="005A0562">
        <w:trPr>
          <w:trHeight w:val="320"/>
          <w:jc w:val="center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FFD3A" w14:textId="77777777" w:rsidR="00857726" w:rsidRPr="005F7530" w:rsidRDefault="00857726" w:rsidP="00C24EC1">
            <w:pPr>
              <w:rPr>
                <w:color w:val="000000"/>
              </w:rPr>
            </w:pPr>
            <w:r w:rsidRPr="005F7530">
              <w:rPr>
                <w:color w:val="000000"/>
              </w:rPr>
              <w:t>Total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247A0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419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2AFC0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6.3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D1E70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356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55F52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5.4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67BD8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5835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EA03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88.3</w:t>
            </w: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31A37" w14:textId="77777777" w:rsidR="00857726" w:rsidRPr="005F7530" w:rsidRDefault="00857726" w:rsidP="00857726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6610</w:t>
            </w:r>
          </w:p>
        </w:tc>
      </w:tr>
    </w:tbl>
    <w:p w14:paraId="054A2FB3" w14:textId="77777777" w:rsidR="004A59EA" w:rsidRPr="005F7530" w:rsidRDefault="004A59EA">
      <w:pPr>
        <w:rPr>
          <w:lang w:val="is-IS"/>
        </w:rPr>
      </w:pPr>
    </w:p>
    <w:p w14:paraId="52DEC0B5" w14:textId="1DE594E7" w:rsidR="004A59EA" w:rsidRPr="005F7530" w:rsidRDefault="004A59EA">
      <w:pPr>
        <w:rPr>
          <w:b/>
          <w:bCs/>
          <w:lang w:val="is-IS"/>
        </w:rPr>
      </w:pPr>
    </w:p>
    <w:p w14:paraId="0B8E14A6" w14:textId="64BAD6A8" w:rsidR="004E59AE" w:rsidRPr="005F7530" w:rsidRDefault="004E59AE">
      <w:pPr>
        <w:rPr>
          <w:b/>
          <w:bCs/>
          <w:lang w:val="is-IS"/>
        </w:rPr>
      </w:pPr>
    </w:p>
    <w:p w14:paraId="6EC9C744" w14:textId="4DEE6C8B" w:rsidR="004E59AE" w:rsidRPr="005F7530" w:rsidRDefault="004E59AE">
      <w:pPr>
        <w:rPr>
          <w:b/>
          <w:bCs/>
          <w:lang w:val="is-IS"/>
        </w:rPr>
      </w:pPr>
    </w:p>
    <w:p w14:paraId="4EC6FF9D" w14:textId="43491230" w:rsidR="004E59AE" w:rsidRPr="005F7530" w:rsidRDefault="004E59AE">
      <w:pPr>
        <w:rPr>
          <w:b/>
          <w:bCs/>
          <w:lang w:val="is-IS"/>
        </w:rPr>
      </w:pPr>
    </w:p>
    <w:p w14:paraId="654B8158" w14:textId="1CADF8DE" w:rsidR="004E59AE" w:rsidRPr="005F7530" w:rsidRDefault="004E59AE">
      <w:pPr>
        <w:rPr>
          <w:b/>
          <w:bCs/>
          <w:lang w:val="is-IS"/>
        </w:rPr>
      </w:pPr>
    </w:p>
    <w:p w14:paraId="593125B4" w14:textId="4D80480D" w:rsidR="004E59AE" w:rsidRPr="005F7530" w:rsidRDefault="004E59AE">
      <w:pPr>
        <w:rPr>
          <w:b/>
          <w:bCs/>
          <w:lang w:val="is-IS"/>
        </w:rPr>
      </w:pPr>
    </w:p>
    <w:p w14:paraId="4D58F682" w14:textId="68F5C69F" w:rsidR="004E59AE" w:rsidRPr="005F7530" w:rsidRDefault="004E59AE">
      <w:pPr>
        <w:rPr>
          <w:b/>
          <w:bCs/>
          <w:lang w:val="is-IS"/>
        </w:rPr>
      </w:pPr>
    </w:p>
    <w:p w14:paraId="37D1A318" w14:textId="006AA7B0" w:rsidR="004E59AE" w:rsidRPr="005F7530" w:rsidRDefault="004E59AE">
      <w:pPr>
        <w:rPr>
          <w:b/>
          <w:bCs/>
          <w:lang w:val="is-IS"/>
        </w:rPr>
      </w:pPr>
    </w:p>
    <w:p w14:paraId="16AFC7DB" w14:textId="7092E9E2" w:rsidR="004E59AE" w:rsidRPr="005F7530" w:rsidRDefault="004E59AE">
      <w:pPr>
        <w:rPr>
          <w:b/>
          <w:bCs/>
          <w:lang w:val="is-IS"/>
        </w:rPr>
      </w:pPr>
    </w:p>
    <w:p w14:paraId="4F2379D3" w14:textId="1F05797B" w:rsidR="004E59AE" w:rsidRPr="005F7530" w:rsidRDefault="004E59AE">
      <w:pPr>
        <w:rPr>
          <w:b/>
          <w:bCs/>
          <w:lang w:val="is-IS"/>
        </w:rPr>
      </w:pPr>
    </w:p>
    <w:p w14:paraId="301237C1" w14:textId="45F1B94F" w:rsidR="004E59AE" w:rsidRPr="005F7530" w:rsidRDefault="004E59AE">
      <w:pPr>
        <w:rPr>
          <w:b/>
          <w:bCs/>
          <w:lang w:val="is-IS"/>
        </w:rPr>
      </w:pPr>
    </w:p>
    <w:p w14:paraId="655EEF80" w14:textId="0616FF9C" w:rsidR="004E59AE" w:rsidRPr="005F7530" w:rsidRDefault="004E59AE">
      <w:pPr>
        <w:rPr>
          <w:b/>
          <w:bCs/>
          <w:lang w:val="is-IS"/>
        </w:rPr>
      </w:pPr>
    </w:p>
    <w:p w14:paraId="3B58ABAF" w14:textId="53BF3243" w:rsidR="004E59AE" w:rsidRPr="005F7530" w:rsidRDefault="004E59AE">
      <w:pPr>
        <w:rPr>
          <w:b/>
          <w:bCs/>
          <w:lang w:val="is-IS"/>
        </w:rPr>
      </w:pPr>
    </w:p>
    <w:p w14:paraId="68F81E70" w14:textId="11B49052" w:rsidR="004E59AE" w:rsidRPr="005F7530" w:rsidRDefault="004E59AE">
      <w:pPr>
        <w:rPr>
          <w:b/>
          <w:bCs/>
          <w:lang w:val="is-IS"/>
        </w:rPr>
      </w:pPr>
    </w:p>
    <w:p w14:paraId="57116744" w14:textId="51B36E80" w:rsidR="004E59AE" w:rsidRPr="005F7530" w:rsidRDefault="004E59AE">
      <w:pPr>
        <w:rPr>
          <w:b/>
          <w:bCs/>
          <w:lang w:val="is-IS"/>
        </w:rPr>
      </w:pPr>
    </w:p>
    <w:p w14:paraId="6BA2F352" w14:textId="655D9449" w:rsidR="004E59AE" w:rsidRPr="005F7530" w:rsidRDefault="004E59AE">
      <w:pPr>
        <w:rPr>
          <w:b/>
          <w:bCs/>
          <w:lang w:val="is-IS"/>
        </w:rPr>
      </w:pPr>
    </w:p>
    <w:p w14:paraId="520EAC54" w14:textId="17F5FD5E" w:rsidR="004E59AE" w:rsidRPr="005F7530" w:rsidRDefault="004E59AE">
      <w:pPr>
        <w:rPr>
          <w:b/>
          <w:bCs/>
          <w:lang w:val="is-IS"/>
        </w:rPr>
      </w:pPr>
    </w:p>
    <w:p w14:paraId="5305B35F" w14:textId="1CBF3482" w:rsidR="004E59AE" w:rsidRPr="005F7530" w:rsidRDefault="004E59AE">
      <w:pPr>
        <w:rPr>
          <w:b/>
          <w:bCs/>
          <w:lang w:val="is-IS"/>
        </w:rPr>
      </w:pPr>
    </w:p>
    <w:p w14:paraId="6E4E0F67" w14:textId="43B1DAC1" w:rsidR="004E59AE" w:rsidRPr="005F7530" w:rsidRDefault="004E59AE">
      <w:pPr>
        <w:rPr>
          <w:b/>
          <w:bCs/>
          <w:lang w:val="is-IS"/>
        </w:rPr>
      </w:pPr>
    </w:p>
    <w:p w14:paraId="1921ED2A" w14:textId="45942FEF" w:rsidR="004E59AE" w:rsidRPr="005F7530" w:rsidRDefault="004E59AE">
      <w:pPr>
        <w:rPr>
          <w:b/>
          <w:bCs/>
          <w:lang w:val="is-IS"/>
        </w:rPr>
      </w:pPr>
    </w:p>
    <w:p w14:paraId="60FFCF32" w14:textId="50BC962B" w:rsidR="004E59AE" w:rsidRPr="005F7530" w:rsidRDefault="004E59AE">
      <w:pPr>
        <w:rPr>
          <w:b/>
          <w:bCs/>
          <w:lang w:val="is-IS"/>
        </w:rPr>
      </w:pPr>
    </w:p>
    <w:p w14:paraId="6DD9C3C3" w14:textId="77777777" w:rsidR="004E59AE" w:rsidRPr="005F7530" w:rsidRDefault="004E59AE">
      <w:pPr>
        <w:rPr>
          <w:b/>
          <w:bCs/>
          <w:lang w:val="is-IS"/>
        </w:rPr>
      </w:pPr>
    </w:p>
    <w:p w14:paraId="2ECFADE3" w14:textId="77777777" w:rsidR="00C76286" w:rsidRPr="005F7530" w:rsidRDefault="00C76286">
      <w:pPr>
        <w:rPr>
          <w:b/>
          <w:bCs/>
          <w:lang w:val="is-IS"/>
        </w:rPr>
      </w:pPr>
    </w:p>
    <w:p w14:paraId="14CA14CF" w14:textId="77777777" w:rsidR="00C76286" w:rsidRPr="005F7530" w:rsidRDefault="00C76286">
      <w:pPr>
        <w:rPr>
          <w:b/>
          <w:bCs/>
          <w:lang w:val="is-IS"/>
        </w:rPr>
      </w:pPr>
    </w:p>
    <w:p w14:paraId="6561DA8E" w14:textId="77777777" w:rsidR="00C76286" w:rsidRPr="005F7530" w:rsidRDefault="00C76286">
      <w:pPr>
        <w:rPr>
          <w:b/>
          <w:bCs/>
          <w:lang w:val="is-IS"/>
        </w:rPr>
      </w:pPr>
    </w:p>
    <w:p w14:paraId="06F579D7" w14:textId="77777777" w:rsidR="00C76286" w:rsidRPr="005F7530" w:rsidRDefault="00C76286">
      <w:pPr>
        <w:rPr>
          <w:b/>
          <w:bCs/>
          <w:lang w:val="is-IS"/>
        </w:rPr>
      </w:pPr>
    </w:p>
    <w:p w14:paraId="1D7E84C5" w14:textId="77777777" w:rsidR="00C76286" w:rsidRPr="005F7530" w:rsidRDefault="00C76286">
      <w:pPr>
        <w:rPr>
          <w:b/>
          <w:bCs/>
          <w:lang w:val="is-IS"/>
        </w:rPr>
      </w:pPr>
    </w:p>
    <w:p w14:paraId="4A628822" w14:textId="77777777" w:rsidR="00C76286" w:rsidRPr="005F7530" w:rsidRDefault="00C76286">
      <w:pPr>
        <w:rPr>
          <w:b/>
          <w:bCs/>
          <w:lang w:val="is-IS"/>
        </w:rPr>
      </w:pPr>
    </w:p>
    <w:p w14:paraId="37B46233" w14:textId="77777777" w:rsidR="00C76286" w:rsidRPr="005F7530" w:rsidRDefault="00C76286">
      <w:pPr>
        <w:rPr>
          <w:b/>
          <w:bCs/>
          <w:lang w:val="is-IS"/>
        </w:rPr>
      </w:pPr>
    </w:p>
    <w:p w14:paraId="00C8FC04" w14:textId="77777777" w:rsidR="00C76286" w:rsidRPr="005F7530" w:rsidRDefault="00C76286">
      <w:pPr>
        <w:rPr>
          <w:b/>
          <w:bCs/>
          <w:lang w:val="is-IS"/>
        </w:rPr>
      </w:pPr>
    </w:p>
    <w:p w14:paraId="449E1090" w14:textId="1E280809" w:rsidR="00124582" w:rsidRPr="005F7530" w:rsidRDefault="00946983">
      <w:pPr>
        <w:rPr>
          <w:b/>
          <w:bCs/>
          <w:lang w:val="is-IS"/>
        </w:rPr>
      </w:pPr>
      <w:r w:rsidRPr="005F7530">
        <w:rPr>
          <w:b/>
          <w:bCs/>
          <w:lang w:val="is-IS"/>
        </w:rPr>
        <w:lastRenderedPageBreak/>
        <w:t xml:space="preserve">Supplementary table </w:t>
      </w:r>
      <w:r w:rsidR="00A61B17" w:rsidRPr="005F7530">
        <w:rPr>
          <w:b/>
          <w:bCs/>
          <w:lang w:val="is-IS"/>
        </w:rPr>
        <w:t>2</w:t>
      </w:r>
      <w:r w:rsidR="002E5888" w:rsidRPr="005F7530">
        <w:rPr>
          <w:b/>
          <w:bCs/>
          <w:lang w:val="is-IS"/>
        </w:rPr>
        <w:t>.</w:t>
      </w:r>
    </w:p>
    <w:p w14:paraId="2EA7501E" w14:textId="77777777" w:rsidR="004E59AE" w:rsidRPr="005F7530" w:rsidRDefault="004E59AE">
      <w:pPr>
        <w:rPr>
          <w:b/>
          <w:bCs/>
          <w:lang w:val="is-IS"/>
        </w:rPr>
      </w:pPr>
    </w:p>
    <w:p w14:paraId="24993A98" w14:textId="0C70A151" w:rsidR="00AF1290" w:rsidRPr="005F7530" w:rsidRDefault="00C726DC">
      <w:pPr>
        <w:rPr>
          <w:lang w:val="is-IS"/>
        </w:rPr>
      </w:pPr>
      <w:r w:rsidRPr="005F7530">
        <w:rPr>
          <w:lang w:val="is-IS"/>
        </w:rPr>
        <w:t>Depression</w:t>
      </w:r>
      <w:r w:rsidR="00244A75" w:rsidRPr="005F7530">
        <w:rPr>
          <w:lang w:val="is-IS"/>
        </w:rPr>
        <w:t xml:space="preserve"> score </w:t>
      </w:r>
      <w:r w:rsidRPr="005F7530">
        <w:rPr>
          <w:lang w:val="is-IS"/>
        </w:rPr>
        <w:t xml:space="preserve">(normal, medium, high) </w:t>
      </w:r>
      <w:r w:rsidR="00946983" w:rsidRPr="005F7530">
        <w:rPr>
          <w:lang w:val="is-IS"/>
        </w:rPr>
        <w:t xml:space="preserve">by </w:t>
      </w:r>
      <w:r w:rsidR="00244A75" w:rsidRPr="005F7530">
        <w:rPr>
          <w:lang w:val="is-IS"/>
        </w:rPr>
        <w:t xml:space="preserve">gender and </w:t>
      </w:r>
      <w:r w:rsidR="007E68F0" w:rsidRPr="005F7530">
        <w:rPr>
          <w:lang w:val="is-IS"/>
        </w:rPr>
        <w:t xml:space="preserve">use of </w:t>
      </w:r>
      <w:r w:rsidR="00244A75" w:rsidRPr="005F7530">
        <w:rPr>
          <w:lang w:val="is-IS"/>
        </w:rPr>
        <w:t xml:space="preserve">antidepressiva </w:t>
      </w:r>
      <w:r w:rsidR="00AD11EB" w:rsidRPr="005F7530">
        <w:rPr>
          <w:lang w:val="en-GB"/>
        </w:rPr>
        <w:t>(Health and wellbeing of Icelanders 2017)</w:t>
      </w:r>
    </w:p>
    <w:p w14:paraId="55E02DB0" w14:textId="1445915B" w:rsidR="00276D5C" w:rsidRPr="005F7530" w:rsidRDefault="00276D5C">
      <w:pPr>
        <w:rPr>
          <w:lang w:val="is-IS"/>
        </w:rPr>
      </w:pPr>
    </w:p>
    <w:tbl>
      <w:tblPr>
        <w:tblW w:w="8676" w:type="dxa"/>
        <w:tblLook w:val="04A0" w:firstRow="1" w:lastRow="0" w:firstColumn="1" w:lastColumn="0" w:noHBand="0" w:noVBand="1"/>
        <w:tblCaption w:val="Supplementary table 4. Status of depression score by gender and use of antidepressiva"/>
      </w:tblPr>
      <w:tblGrid>
        <w:gridCol w:w="1296"/>
        <w:gridCol w:w="756"/>
        <w:gridCol w:w="478"/>
        <w:gridCol w:w="723"/>
        <w:gridCol w:w="756"/>
        <w:gridCol w:w="643"/>
        <w:gridCol w:w="673"/>
        <w:gridCol w:w="83"/>
        <w:gridCol w:w="1196"/>
        <w:gridCol w:w="756"/>
        <w:gridCol w:w="1316"/>
      </w:tblGrid>
      <w:tr w:rsidR="007E68F0" w:rsidRPr="005F7530" w14:paraId="79AE5E0F" w14:textId="77777777" w:rsidTr="00276D5C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E448A1" w14:textId="77777777" w:rsidR="007E68F0" w:rsidRPr="005F7530" w:rsidRDefault="007E68F0" w:rsidP="00276D5C"/>
        </w:tc>
        <w:tc>
          <w:tcPr>
            <w:tcW w:w="3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5C326E6" w14:textId="49DA2107" w:rsidR="007E68F0" w:rsidRPr="005F7530" w:rsidRDefault="007E68F0" w:rsidP="00276D5C">
            <w:pPr>
              <w:rPr>
                <w:color w:val="000000"/>
                <w:lang w:val="is-IS"/>
              </w:rPr>
            </w:pPr>
            <w:r w:rsidRPr="005F7530">
              <w:rPr>
                <w:color w:val="000000"/>
                <w:lang w:val="is-IS"/>
              </w:rPr>
              <w:t>Currently</w:t>
            </w:r>
            <w:r w:rsidR="00F20CF7" w:rsidRPr="005F7530">
              <w:rPr>
                <w:color w:val="000000"/>
                <w:lang w:val="is-IS"/>
              </w:rPr>
              <w:t xml:space="preserve"> on</w:t>
            </w:r>
            <w:r w:rsidRPr="005F7530">
              <w:rPr>
                <w:color w:val="000000"/>
                <w:lang w:val="is-IS"/>
              </w:rPr>
              <w:t xml:space="preserve"> antidepressi</w:t>
            </w:r>
            <w:r w:rsidR="00F20CF7" w:rsidRPr="005F7530">
              <w:rPr>
                <w:color w:val="000000"/>
                <w:lang w:val="is-IS"/>
              </w:rPr>
              <w:t>va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B81A4D" w14:textId="77777777" w:rsidR="007E68F0" w:rsidRPr="005F7530" w:rsidRDefault="007E68F0" w:rsidP="00276D5C">
            <w:pPr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D5C028" w14:textId="77777777" w:rsidR="007E68F0" w:rsidRPr="005F7530" w:rsidRDefault="007E68F0" w:rsidP="00276D5C"/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9A39B" w14:textId="77777777" w:rsidR="007E68F0" w:rsidRPr="005F7530" w:rsidRDefault="007E68F0" w:rsidP="00276D5C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4672CA" w14:textId="77777777" w:rsidR="007E68F0" w:rsidRPr="005F7530" w:rsidRDefault="007E68F0" w:rsidP="00276D5C"/>
        </w:tc>
      </w:tr>
      <w:tr w:rsidR="007E68F0" w:rsidRPr="005F7530" w14:paraId="2232C7E3" w14:textId="77777777" w:rsidTr="00356527">
        <w:trPr>
          <w:gridAfter w:val="4"/>
          <w:wAfter w:w="3356" w:type="dxa"/>
          <w:trHeight w:val="320"/>
        </w:trPr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1AFD8" w14:textId="456EDD34" w:rsidR="007E68F0" w:rsidRPr="005F7530" w:rsidRDefault="0001370F" w:rsidP="00276D5C">
            <w:pPr>
              <w:rPr>
                <w:lang w:val="is-IS"/>
              </w:rPr>
            </w:pPr>
            <w:r w:rsidRPr="005F7530">
              <w:rPr>
                <w:lang w:val="is-IS"/>
              </w:rPr>
              <w:t>Gender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AC9E2" w14:textId="77777777" w:rsidR="007E68F0" w:rsidRPr="005F7530" w:rsidRDefault="007E68F0" w:rsidP="00276D5C">
            <w:pPr>
              <w:rPr>
                <w:color w:val="000000"/>
              </w:rPr>
            </w:pP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FCFF8" w14:textId="77777777" w:rsidR="007E68F0" w:rsidRPr="005F7530" w:rsidRDefault="007E68F0" w:rsidP="00276D5C"/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A5A5F" w14:textId="77777777" w:rsidR="007E68F0" w:rsidRPr="005F7530" w:rsidRDefault="007E68F0" w:rsidP="00276D5C"/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9E353" w14:textId="77777777" w:rsidR="007E68F0" w:rsidRPr="005F7530" w:rsidRDefault="007E68F0" w:rsidP="00276D5C"/>
        </w:tc>
      </w:tr>
      <w:tr w:rsidR="00276D5C" w:rsidRPr="005F7530" w14:paraId="6C2B4653" w14:textId="77777777" w:rsidTr="00276D5C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B160D" w14:textId="77777777" w:rsidR="00276D5C" w:rsidRPr="005F7530" w:rsidRDefault="00276D5C" w:rsidP="00276D5C"/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0AD69" w14:textId="77777777" w:rsidR="007E68F0" w:rsidRPr="005F7530" w:rsidRDefault="007E68F0" w:rsidP="007E68F0">
            <w:pPr>
              <w:jc w:val="center"/>
              <w:rPr>
                <w:color w:val="000000"/>
              </w:rPr>
            </w:pPr>
          </w:p>
          <w:p w14:paraId="3CF9A83F" w14:textId="0E19A662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Normal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84337" w14:textId="77777777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%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77603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Medium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7338B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14F43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High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A893D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%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FE970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Total</w:t>
            </w:r>
          </w:p>
        </w:tc>
      </w:tr>
      <w:tr w:rsidR="00276D5C" w:rsidRPr="005F7530" w14:paraId="512DBB93" w14:textId="77777777" w:rsidTr="00276D5C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35D9C8" w14:textId="77777777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Female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0C2C5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106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CD5BC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38.8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062CB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89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AC2E4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32.6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360B1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78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16B86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28.6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6CC06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273</w:t>
            </w:r>
          </w:p>
        </w:tc>
      </w:tr>
      <w:tr w:rsidR="00276D5C" w:rsidRPr="005F7530" w14:paraId="7A5AC122" w14:textId="77777777" w:rsidTr="00276D5C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1D57C" w14:textId="77777777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Male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7E325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39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1C7E6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33.1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EAB02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47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32726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39.8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191DA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32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5491E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27.1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2AD30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118</w:t>
            </w:r>
          </w:p>
        </w:tc>
      </w:tr>
      <w:tr w:rsidR="00276D5C" w:rsidRPr="005F7530" w14:paraId="3EFF6F31" w14:textId="77777777" w:rsidTr="00BB420B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0261F" w14:textId="77777777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Total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334FA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145</w:t>
            </w:r>
          </w:p>
        </w:tc>
        <w:tc>
          <w:tcPr>
            <w:tcW w:w="7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419C3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37.1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D177F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136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B2BD0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34.8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D21C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110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54647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28.1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5DDEB" w14:textId="77777777" w:rsidR="00276D5C" w:rsidRPr="005F7530" w:rsidRDefault="00276D5C" w:rsidP="007E68F0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391</w:t>
            </w:r>
          </w:p>
        </w:tc>
      </w:tr>
      <w:tr w:rsidR="00276D5C" w:rsidRPr="005F7530" w14:paraId="2BE4201F" w14:textId="77777777" w:rsidTr="00BB420B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0E71A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</w:p>
          <w:p w14:paraId="27B21552" w14:textId="77777777" w:rsidR="004E59AE" w:rsidRPr="005F7530" w:rsidRDefault="004E59AE" w:rsidP="00276D5C">
            <w:pPr>
              <w:jc w:val="center"/>
              <w:rPr>
                <w:color w:val="000000"/>
              </w:rPr>
            </w:pPr>
          </w:p>
          <w:p w14:paraId="68597713" w14:textId="2FCEB2E7" w:rsidR="004E59AE" w:rsidRPr="005F7530" w:rsidRDefault="004E59AE" w:rsidP="00276D5C">
            <w:pPr>
              <w:jc w:val="center"/>
              <w:rPr>
                <w:color w:val="000000"/>
              </w:rPr>
            </w:pPr>
          </w:p>
        </w:tc>
        <w:tc>
          <w:tcPr>
            <w:tcW w:w="3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4C727F" w14:textId="77777777" w:rsidR="00910F31" w:rsidRPr="005F7530" w:rsidRDefault="00910F31" w:rsidP="00276D5C">
            <w:pPr>
              <w:rPr>
                <w:color w:val="000000"/>
              </w:rPr>
            </w:pPr>
          </w:p>
          <w:p w14:paraId="4B3A10A8" w14:textId="74D7C4E9" w:rsidR="00276D5C" w:rsidRPr="005F7530" w:rsidRDefault="00276D5C" w:rsidP="00276D5C">
            <w:pPr>
              <w:rPr>
                <w:color w:val="000000"/>
                <w:lang w:val="is-IS"/>
              </w:rPr>
            </w:pPr>
            <w:r w:rsidRPr="005F7530">
              <w:rPr>
                <w:color w:val="000000"/>
              </w:rPr>
              <w:t xml:space="preserve">Previously </w:t>
            </w:r>
            <w:r w:rsidR="00F20CF7" w:rsidRPr="005F7530">
              <w:rPr>
                <w:color w:val="000000"/>
                <w:lang w:val="is-IS"/>
              </w:rPr>
              <w:t xml:space="preserve">on </w:t>
            </w:r>
            <w:r w:rsidRPr="005F7530">
              <w:rPr>
                <w:color w:val="000000"/>
              </w:rPr>
              <w:t>antidepressiva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DE76F" w14:textId="77777777" w:rsidR="00276D5C" w:rsidRPr="005F7530" w:rsidRDefault="00276D5C" w:rsidP="00276D5C">
            <w:pPr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3E19" w14:textId="77777777" w:rsidR="00276D5C" w:rsidRPr="005F7530" w:rsidRDefault="00276D5C" w:rsidP="00276D5C"/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F4ECC" w14:textId="77777777" w:rsidR="00276D5C" w:rsidRPr="005F7530" w:rsidRDefault="00276D5C" w:rsidP="00276D5C">
            <w:pPr>
              <w:jc w:val="center"/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EE2EB" w14:textId="77777777" w:rsidR="00276D5C" w:rsidRPr="005F7530" w:rsidRDefault="00276D5C" w:rsidP="00276D5C"/>
        </w:tc>
      </w:tr>
      <w:tr w:rsidR="00276D5C" w:rsidRPr="005F7530" w14:paraId="2B87E817" w14:textId="77777777" w:rsidTr="00BB420B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6D88D" w14:textId="77777777" w:rsidR="007E68F0" w:rsidRPr="005F7530" w:rsidRDefault="007E68F0" w:rsidP="00276D5C">
            <w:pPr>
              <w:rPr>
                <w:color w:val="000000"/>
              </w:rPr>
            </w:pPr>
          </w:p>
          <w:p w14:paraId="7B9E845A" w14:textId="77777777" w:rsidR="00676204" w:rsidRPr="005F7530" w:rsidRDefault="00676204" w:rsidP="00276D5C">
            <w:pPr>
              <w:rPr>
                <w:color w:val="000000"/>
              </w:rPr>
            </w:pPr>
          </w:p>
          <w:p w14:paraId="69B11B6D" w14:textId="4E645F08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Female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62074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121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7E5A6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60.2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1CD2B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65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8EFD8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32.3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609D0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15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329F5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7.5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D7B16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201</w:t>
            </w:r>
          </w:p>
        </w:tc>
      </w:tr>
      <w:tr w:rsidR="00276D5C" w:rsidRPr="005F7530" w14:paraId="0FC541C5" w14:textId="77777777" w:rsidTr="00276D5C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F7FD1" w14:textId="77777777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Male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73702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65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64FE0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49.6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2F97F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42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A7505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32.1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832A3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24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B4752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18.3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BDFCB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131</w:t>
            </w:r>
          </w:p>
        </w:tc>
      </w:tr>
      <w:tr w:rsidR="00276D5C" w:rsidRPr="005F7530" w14:paraId="3DAE369A" w14:textId="77777777" w:rsidTr="00BB420B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8DFEF" w14:textId="77777777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Total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3A499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186</w:t>
            </w:r>
          </w:p>
        </w:tc>
        <w:tc>
          <w:tcPr>
            <w:tcW w:w="7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E5413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56.0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C5C94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107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88764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32.2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EB0E9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5D395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11.8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2B532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332</w:t>
            </w:r>
          </w:p>
        </w:tc>
      </w:tr>
      <w:tr w:rsidR="00276D5C" w:rsidRPr="005F7530" w14:paraId="13C8E5E4" w14:textId="77777777" w:rsidTr="00BB420B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29E57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</w:p>
          <w:p w14:paraId="5F717A1A" w14:textId="0E7172CF" w:rsidR="004E59AE" w:rsidRPr="005F7530" w:rsidRDefault="004E59AE" w:rsidP="004E59AE">
            <w:pPr>
              <w:rPr>
                <w:color w:val="000000"/>
              </w:rPr>
            </w:pPr>
          </w:p>
        </w:tc>
        <w:tc>
          <w:tcPr>
            <w:tcW w:w="3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727603" w14:textId="77777777" w:rsidR="00910F31" w:rsidRPr="005F7530" w:rsidRDefault="00910F31" w:rsidP="00276D5C">
            <w:pPr>
              <w:rPr>
                <w:color w:val="000000"/>
              </w:rPr>
            </w:pPr>
          </w:p>
          <w:p w14:paraId="1F660E37" w14:textId="78E3424D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 xml:space="preserve">Never </w:t>
            </w:r>
            <w:r w:rsidR="00F20CF7" w:rsidRPr="005F7530">
              <w:rPr>
                <w:color w:val="000000"/>
                <w:lang w:val="is-IS"/>
              </w:rPr>
              <w:t>on</w:t>
            </w:r>
            <w:r w:rsidRPr="005F7530">
              <w:rPr>
                <w:color w:val="000000"/>
              </w:rPr>
              <w:t xml:space="preserve"> antidepressiva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C147F" w14:textId="77777777" w:rsidR="00276D5C" w:rsidRPr="005F7530" w:rsidRDefault="00276D5C" w:rsidP="00276D5C">
            <w:pPr>
              <w:rPr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B0EAD" w14:textId="77777777" w:rsidR="00276D5C" w:rsidRPr="005F7530" w:rsidRDefault="00276D5C" w:rsidP="00276D5C"/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EC1B6" w14:textId="77777777" w:rsidR="00276D5C" w:rsidRPr="005F7530" w:rsidRDefault="00276D5C" w:rsidP="00276D5C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A4C2A" w14:textId="77777777" w:rsidR="00276D5C" w:rsidRPr="005F7530" w:rsidRDefault="00276D5C" w:rsidP="00276D5C"/>
        </w:tc>
      </w:tr>
      <w:tr w:rsidR="00276D5C" w:rsidRPr="005F7530" w14:paraId="002FA377" w14:textId="77777777" w:rsidTr="00BB420B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D1FB5" w14:textId="77777777" w:rsidR="007E68F0" w:rsidRPr="005F7530" w:rsidRDefault="007E68F0" w:rsidP="00276D5C">
            <w:pPr>
              <w:rPr>
                <w:color w:val="000000"/>
              </w:rPr>
            </w:pPr>
          </w:p>
          <w:p w14:paraId="1D280E42" w14:textId="7F7E84E4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Female</w:t>
            </w: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7B6D2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2381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D5CA6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83.7</w:t>
            </w:r>
          </w:p>
        </w:tc>
        <w:tc>
          <w:tcPr>
            <w:tcW w:w="139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81549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404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56837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14.2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BBF87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60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F64B3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2.1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70BE2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2845</w:t>
            </w:r>
          </w:p>
        </w:tc>
      </w:tr>
      <w:tr w:rsidR="00276D5C" w:rsidRPr="005F7530" w14:paraId="38793267" w14:textId="77777777" w:rsidTr="00276D5C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EAED9" w14:textId="77777777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Male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69186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2111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29AFF9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83.7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0CBAF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355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2C573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14.1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DB48F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57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47504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2.3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9F498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2523</w:t>
            </w:r>
          </w:p>
        </w:tc>
      </w:tr>
      <w:tr w:rsidR="00276D5C" w:rsidRPr="005F7530" w14:paraId="7B71129F" w14:textId="77777777" w:rsidTr="00276D5C">
        <w:trPr>
          <w:trHeight w:val="320"/>
        </w:trPr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F6253" w14:textId="77777777" w:rsidR="00276D5C" w:rsidRPr="005F7530" w:rsidRDefault="00276D5C" w:rsidP="00276D5C">
            <w:pPr>
              <w:rPr>
                <w:color w:val="000000"/>
              </w:rPr>
            </w:pPr>
            <w:r w:rsidRPr="005F7530">
              <w:rPr>
                <w:color w:val="000000"/>
              </w:rPr>
              <w:t>Total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BD9E0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4492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24A68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83.7</w:t>
            </w:r>
          </w:p>
        </w:tc>
        <w:tc>
          <w:tcPr>
            <w:tcW w:w="13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D3E11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759</w:t>
            </w: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2D431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14.1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31040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117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346C8" w14:textId="77777777" w:rsidR="00276D5C" w:rsidRPr="005F7530" w:rsidRDefault="00276D5C" w:rsidP="00276D5C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2.2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F5732" w14:textId="77777777" w:rsidR="00276D5C" w:rsidRPr="005F7530" w:rsidRDefault="00276D5C" w:rsidP="00276D5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5368</w:t>
            </w:r>
          </w:p>
        </w:tc>
      </w:tr>
    </w:tbl>
    <w:p w14:paraId="4BE6106C" w14:textId="77777777" w:rsidR="00276D5C" w:rsidRPr="005F7530" w:rsidRDefault="00276D5C">
      <w:pPr>
        <w:rPr>
          <w:lang w:val="is-IS"/>
        </w:rPr>
      </w:pPr>
    </w:p>
    <w:p w14:paraId="3A88790A" w14:textId="77777777" w:rsidR="00276D5C" w:rsidRPr="005F7530" w:rsidRDefault="00276D5C">
      <w:pPr>
        <w:rPr>
          <w:lang w:val="is-IS"/>
        </w:rPr>
      </w:pPr>
    </w:p>
    <w:p w14:paraId="0BB16488" w14:textId="56380F5E" w:rsidR="00276D5C" w:rsidRPr="005F7530" w:rsidRDefault="00276D5C">
      <w:pPr>
        <w:rPr>
          <w:lang w:val="is-IS"/>
        </w:rPr>
      </w:pPr>
    </w:p>
    <w:p w14:paraId="3FB268FB" w14:textId="3A724B3D" w:rsidR="004E59AE" w:rsidRPr="005F7530" w:rsidRDefault="004E59AE">
      <w:pPr>
        <w:rPr>
          <w:lang w:val="is-IS"/>
        </w:rPr>
      </w:pPr>
    </w:p>
    <w:p w14:paraId="4DBD25C5" w14:textId="6C5EE2C3" w:rsidR="004E59AE" w:rsidRPr="005F7530" w:rsidRDefault="004E59AE">
      <w:pPr>
        <w:rPr>
          <w:lang w:val="is-IS"/>
        </w:rPr>
      </w:pPr>
    </w:p>
    <w:p w14:paraId="0F2E37C6" w14:textId="7B1E4DD0" w:rsidR="004E59AE" w:rsidRPr="005F7530" w:rsidRDefault="004E59AE">
      <w:pPr>
        <w:rPr>
          <w:lang w:val="is-IS"/>
        </w:rPr>
      </w:pPr>
    </w:p>
    <w:p w14:paraId="549C2F2E" w14:textId="06CAD30D" w:rsidR="004E59AE" w:rsidRPr="005F7530" w:rsidRDefault="004E59AE">
      <w:pPr>
        <w:rPr>
          <w:lang w:val="is-IS"/>
        </w:rPr>
      </w:pPr>
    </w:p>
    <w:p w14:paraId="2E0F5D4F" w14:textId="1E7B7366" w:rsidR="004E59AE" w:rsidRPr="005F7530" w:rsidRDefault="004E59AE">
      <w:pPr>
        <w:rPr>
          <w:lang w:val="is-IS"/>
        </w:rPr>
      </w:pPr>
    </w:p>
    <w:p w14:paraId="0106BF6A" w14:textId="7AE9F130" w:rsidR="004E59AE" w:rsidRPr="005F7530" w:rsidRDefault="004E59AE">
      <w:pPr>
        <w:rPr>
          <w:lang w:val="is-IS"/>
        </w:rPr>
      </w:pPr>
    </w:p>
    <w:p w14:paraId="7BD6BAAB" w14:textId="77C41DA4" w:rsidR="004E59AE" w:rsidRPr="005F7530" w:rsidRDefault="004E59AE">
      <w:pPr>
        <w:rPr>
          <w:lang w:val="is-IS"/>
        </w:rPr>
      </w:pPr>
    </w:p>
    <w:p w14:paraId="39B20F98" w14:textId="7F0D0D29" w:rsidR="004E59AE" w:rsidRPr="005F7530" w:rsidRDefault="004E59AE">
      <w:pPr>
        <w:rPr>
          <w:lang w:val="is-IS"/>
        </w:rPr>
      </w:pPr>
    </w:p>
    <w:p w14:paraId="32BEE105" w14:textId="5FCB51DC" w:rsidR="004E59AE" w:rsidRPr="005F7530" w:rsidRDefault="004E59AE">
      <w:pPr>
        <w:rPr>
          <w:lang w:val="is-IS"/>
        </w:rPr>
      </w:pPr>
    </w:p>
    <w:p w14:paraId="161044FC" w14:textId="093325C8" w:rsidR="004E59AE" w:rsidRPr="005F7530" w:rsidRDefault="004E59AE">
      <w:pPr>
        <w:rPr>
          <w:lang w:val="is-IS"/>
        </w:rPr>
      </w:pPr>
    </w:p>
    <w:p w14:paraId="0A3D1FE8" w14:textId="65FDCE3D" w:rsidR="004E59AE" w:rsidRPr="005F7530" w:rsidRDefault="004E59AE">
      <w:pPr>
        <w:rPr>
          <w:lang w:val="is-IS"/>
        </w:rPr>
      </w:pPr>
    </w:p>
    <w:p w14:paraId="54DDD486" w14:textId="5D2EF4C4" w:rsidR="004E59AE" w:rsidRPr="005F7530" w:rsidRDefault="004E59AE">
      <w:pPr>
        <w:rPr>
          <w:lang w:val="is-IS"/>
        </w:rPr>
      </w:pPr>
    </w:p>
    <w:p w14:paraId="6D70E61B" w14:textId="1F389106" w:rsidR="004E59AE" w:rsidRPr="005F7530" w:rsidRDefault="004E59AE">
      <w:pPr>
        <w:rPr>
          <w:lang w:val="is-IS"/>
        </w:rPr>
      </w:pPr>
    </w:p>
    <w:p w14:paraId="5820465B" w14:textId="6937ED38" w:rsidR="004E59AE" w:rsidRPr="005F7530" w:rsidRDefault="004E59AE">
      <w:pPr>
        <w:rPr>
          <w:lang w:val="is-IS"/>
        </w:rPr>
      </w:pPr>
    </w:p>
    <w:p w14:paraId="21946738" w14:textId="55489C12" w:rsidR="004E59AE" w:rsidRPr="005F7530" w:rsidRDefault="004E59AE">
      <w:pPr>
        <w:rPr>
          <w:lang w:val="is-IS"/>
        </w:rPr>
      </w:pPr>
    </w:p>
    <w:p w14:paraId="5D983860" w14:textId="33B7B2E9" w:rsidR="004E59AE" w:rsidRPr="005F7530" w:rsidRDefault="004E59AE">
      <w:pPr>
        <w:rPr>
          <w:lang w:val="is-IS"/>
        </w:rPr>
      </w:pPr>
    </w:p>
    <w:p w14:paraId="29576E09" w14:textId="1A251D7F" w:rsidR="004E59AE" w:rsidRPr="005F7530" w:rsidRDefault="004E59AE">
      <w:pPr>
        <w:rPr>
          <w:lang w:val="is-IS"/>
        </w:rPr>
      </w:pPr>
    </w:p>
    <w:p w14:paraId="1CE95CE4" w14:textId="3F9D62CE" w:rsidR="004E59AE" w:rsidRPr="005F7530" w:rsidRDefault="004E59AE">
      <w:pPr>
        <w:rPr>
          <w:lang w:val="is-IS"/>
        </w:rPr>
      </w:pPr>
    </w:p>
    <w:p w14:paraId="13E459B9" w14:textId="3A52BC5D" w:rsidR="004E59AE" w:rsidRPr="005F7530" w:rsidRDefault="004E59AE">
      <w:pPr>
        <w:rPr>
          <w:lang w:val="is-IS"/>
        </w:rPr>
      </w:pPr>
    </w:p>
    <w:p w14:paraId="1311116E" w14:textId="10D6740B" w:rsidR="004E59AE" w:rsidRPr="005F7530" w:rsidRDefault="004E59AE">
      <w:pPr>
        <w:rPr>
          <w:lang w:val="is-IS"/>
        </w:rPr>
      </w:pPr>
    </w:p>
    <w:p w14:paraId="0DCAFB23" w14:textId="77777777" w:rsidR="00D348D1" w:rsidRPr="005F7530" w:rsidRDefault="00D348D1">
      <w:pPr>
        <w:rPr>
          <w:lang w:val="is-IS"/>
        </w:rPr>
      </w:pPr>
    </w:p>
    <w:p w14:paraId="0B1EB955" w14:textId="77777777" w:rsidR="00CF53FB" w:rsidRPr="005F7530" w:rsidRDefault="00CF53FB">
      <w:pPr>
        <w:rPr>
          <w:b/>
          <w:bCs/>
          <w:lang w:val="is-IS"/>
        </w:rPr>
      </w:pPr>
    </w:p>
    <w:p w14:paraId="5D211FDB" w14:textId="108CF84F" w:rsidR="00124582" w:rsidRPr="005F7530" w:rsidRDefault="00AA0CBA">
      <w:pPr>
        <w:rPr>
          <w:b/>
          <w:bCs/>
          <w:lang w:val="is-IS"/>
        </w:rPr>
      </w:pPr>
      <w:r w:rsidRPr="005F7530">
        <w:rPr>
          <w:b/>
          <w:bCs/>
          <w:lang w:val="is-IS"/>
        </w:rPr>
        <w:t xml:space="preserve">Supplementary </w:t>
      </w:r>
      <w:r w:rsidR="001E4666" w:rsidRPr="005F7530">
        <w:rPr>
          <w:b/>
          <w:bCs/>
          <w:lang w:val="is-IS"/>
        </w:rPr>
        <w:t>t</w:t>
      </w:r>
      <w:r w:rsidRPr="005F7530">
        <w:rPr>
          <w:b/>
          <w:bCs/>
          <w:lang w:val="is-IS"/>
        </w:rPr>
        <w:t xml:space="preserve">able </w:t>
      </w:r>
      <w:r w:rsidR="0049121A" w:rsidRPr="005F7530">
        <w:rPr>
          <w:b/>
          <w:bCs/>
          <w:lang w:val="is-IS"/>
        </w:rPr>
        <w:t>3</w:t>
      </w:r>
      <w:r w:rsidR="002E5888" w:rsidRPr="005F7530">
        <w:rPr>
          <w:b/>
          <w:bCs/>
          <w:lang w:val="is-IS"/>
        </w:rPr>
        <w:t>.</w:t>
      </w:r>
    </w:p>
    <w:p w14:paraId="6FAA0F57" w14:textId="3750D377" w:rsidR="003B7001" w:rsidRPr="005F7530" w:rsidRDefault="003B7001">
      <w:pPr>
        <w:rPr>
          <w:lang w:val="is-IS"/>
        </w:rPr>
      </w:pPr>
      <w:r w:rsidRPr="005F7530">
        <w:rPr>
          <w:lang w:val="is-IS"/>
        </w:rPr>
        <w:t>Education by gender</w:t>
      </w:r>
      <w:r w:rsidR="00AD11EB" w:rsidRPr="005F7530">
        <w:rPr>
          <w:lang w:val="is-IS"/>
        </w:rPr>
        <w:t xml:space="preserve"> </w:t>
      </w:r>
      <w:r w:rsidR="00AD11EB" w:rsidRPr="005F7530">
        <w:rPr>
          <w:lang w:val="en-GB"/>
        </w:rPr>
        <w:t>(Health and wellbeing of Icelanders 2017)</w:t>
      </w:r>
    </w:p>
    <w:p w14:paraId="5463D7B2" w14:textId="77777777" w:rsidR="00910F31" w:rsidRPr="005F7530" w:rsidRDefault="00910F31">
      <w:pPr>
        <w:rPr>
          <w:lang w:val="is-IS"/>
        </w:rPr>
      </w:pPr>
    </w:p>
    <w:tbl>
      <w:tblPr>
        <w:tblW w:w="9320" w:type="dxa"/>
        <w:tblLook w:val="04A0" w:firstRow="1" w:lastRow="0" w:firstColumn="1" w:lastColumn="0" w:noHBand="0" w:noVBand="1"/>
      </w:tblPr>
      <w:tblGrid>
        <w:gridCol w:w="1296"/>
        <w:gridCol w:w="1316"/>
        <w:gridCol w:w="764"/>
        <w:gridCol w:w="1316"/>
        <w:gridCol w:w="764"/>
        <w:gridCol w:w="1232"/>
        <w:gridCol w:w="1316"/>
        <w:gridCol w:w="1316"/>
      </w:tblGrid>
      <w:tr w:rsidR="0027364C" w:rsidRPr="005F7530" w14:paraId="19F80903" w14:textId="77777777" w:rsidTr="00BC38FF">
        <w:trPr>
          <w:trHeight w:val="320"/>
        </w:trPr>
        <w:tc>
          <w:tcPr>
            <w:tcW w:w="12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58A5F" w14:textId="77777777" w:rsidR="0027364C" w:rsidRPr="005F7530" w:rsidRDefault="0027364C" w:rsidP="003B7001"/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A22C5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Basic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4CB9D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74175" w14:textId="77777777" w:rsidR="00BC38FF" w:rsidRPr="005F7530" w:rsidRDefault="00BC38FF" w:rsidP="0027364C">
            <w:pPr>
              <w:jc w:val="center"/>
              <w:rPr>
                <w:color w:val="000000"/>
              </w:rPr>
            </w:pPr>
          </w:p>
          <w:p w14:paraId="05941D08" w14:textId="51AACF15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Middle</w:t>
            </w:r>
          </w:p>
        </w:tc>
        <w:tc>
          <w:tcPr>
            <w:tcW w:w="76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A6AF7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</w:p>
        </w:tc>
        <w:tc>
          <w:tcPr>
            <w:tcW w:w="123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63BE7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University</w:t>
            </w: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4F344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</w:p>
        </w:tc>
        <w:tc>
          <w:tcPr>
            <w:tcW w:w="131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57C8D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Total</w:t>
            </w:r>
          </w:p>
        </w:tc>
      </w:tr>
      <w:tr w:rsidR="00090195" w:rsidRPr="005F7530" w14:paraId="41BC909B" w14:textId="77777777" w:rsidTr="00BC38FF">
        <w:trPr>
          <w:trHeight w:val="320"/>
        </w:trPr>
        <w:tc>
          <w:tcPr>
            <w:tcW w:w="129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3FCC92FC" w14:textId="77777777" w:rsidR="00090195" w:rsidRPr="005F7530" w:rsidRDefault="00090195" w:rsidP="003B7001">
            <w:pPr>
              <w:rPr>
                <w:u w:val="single"/>
              </w:rPr>
            </w:pPr>
          </w:p>
        </w:tc>
        <w:tc>
          <w:tcPr>
            <w:tcW w:w="13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262FA849" w14:textId="77777777" w:rsidR="00090195" w:rsidRPr="005F7530" w:rsidRDefault="00090195" w:rsidP="0027364C">
            <w:pPr>
              <w:jc w:val="center"/>
              <w:rPr>
                <w:color w:val="000000"/>
                <w:u w:val="single"/>
              </w:rPr>
            </w:pPr>
          </w:p>
        </w:tc>
        <w:tc>
          <w:tcPr>
            <w:tcW w:w="76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D57D117" w14:textId="77777777" w:rsidR="00090195" w:rsidRPr="005F7530" w:rsidRDefault="00090195" w:rsidP="00090195">
            <w:pPr>
              <w:rPr>
                <w:color w:val="000000"/>
                <w:u w:val="single"/>
              </w:rPr>
            </w:pPr>
          </w:p>
        </w:tc>
        <w:tc>
          <w:tcPr>
            <w:tcW w:w="13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7CFD074A" w14:textId="77777777" w:rsidR="00090195" w:rsidRPr="005F7530" w:rsidRDefault="00090195" w:rsidP="0027364C">
            <w:pPr>
              <w:jc w:val="center"/>
              <w:rPr>
                <w:color w:val="000000"/>
                <w:u w:val="single"/>
              </w:rPr>
            </w:pPr>
          </w:p>
        </w:tc>
        <w:tc>
          <w:tcPr>
            <w:tcW w:w="76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120D9AF8" w14:textId="77777777" w:rsidR="00090195" w:rsidRPr="005F7530" w:rsidRDefault="00090195" w:rsidP="0027364C">
            <w:pPr>
              <w:jc w:val="center"/>
              <w:rPr>
                <w:color w:val="000000"/>
                <w:u w:val="single"/>
              </w:rPr>
            </w:pPr>
          </w:p>
        </w:tc>
        <w:tc>
          <w:tcPr>
            <w:tcW w:w="123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2EFEE3F4" w14:textId="77777777" w:rsidR="00090195" w:rsidRPr="005F7530" w:rsidRDefault="00090195" w:rsidP="0027364C">
            <w:pPr>
              <w:jc w:val="center"/>
              <w:rPr>
                <w:color w:val="000000"/>
                <w:u w:val="single"/>
              </w:rPr>
            </w:pPr>
          </w:p>
        </w:tc>
        <w:tc>
          <w:tcPr>
            <w:tcW w:w="13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37BC28A" w14:textId="77777777" w:rsidR="00090195" w:rsidRPr="005F7530" w:rsidRDefault="00090195" w:rsidP="0027364C">
            <w:pPr>
              <w:jc w:val="center"/>
              <w:rPr>
                <w:color w:val="000000"/>
                <w:u w:val="single"/>
              </w:rPr>
            </w:pPr>
          </w:p>
        </w:tc>
        <w:tc>
          <w:tcPr>
            <w:tcW w:w="13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3DE2D2C4" w14:textId="77777777" w:rsidR="00090195" w:rsidRPr="005F7530" w:rsidRDefault="00090195" w:rsidP="0027364C">
            <w:pPr>
              <w:jc w:val="center"/>
              <w:rPr>
                <w:color w:val="000000"/>
                <w:u w:val="single"/>
              </w:rPr>
            </w:pPr>
          </w:p>
        </w:tc>
      </w:tr>
      <w:tr w:rsidR="0027364C" w:rsidRPr="005F7530" w14:paraId="6E6E0BD9" w14:textId="77777777" w:rsidTr="00BC38FF">
        <w:trPr>
          <w:trHeight w:val="320"/>
        </w:trPr>
        <w:tc>
          <w:tcPr>
            <w:tcW w:w="1296" w:type="dxa"/>
            <w:shd w:val="clear" w:color="auto" w:fill="auto"/>
            <w:noWrap/>
            <w:vAlign w:val="bottom"/>
            <w:hideMark/>
          </w:tcPr>
          <w:p w14:paraId="5B7E7F1F" w14:textId="1DFFFF4C" w:rsidR="0027364C" w:rsidRPr="005F7530" w:rsidRDefault="002309C0" w:rsidP="0027364C">
            <w:pPr>
              <w:jc w:val="center"/>
              <w:rPr>
                <w:color w:val="000000"/>
                <w:lang w:val="is-IS"/>
              </w:rPr>
            </w:pPr>
            <w:r w:rsidRPr="005F7530">
              <w:rPr>
                <w:color w:val="000000"/>
                <w:lang w:val="is-IS"/>
              </w:rPr>
              <w:t>Gender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1EDFA999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N</w:t>
            </w:r>
          </w:p>
        </w:tc>
        <w:tc>
          <w:tcPr>
            <w:tcW w:w="764" w:type="dxa"/>
            <w:shd w:val="clear" w:color="auto" w:fill="auto"/>
            <w:noWrap/>
            <w:vAlign w:val="bottom"/>
            <w:hideMark/>
          </w:tcPr>
          <w:p w14:paraId="057A0430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%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34FF625B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N</w:t>
            </w:r>
          </w:p>
        </w:tc>
        <w:tc>
          <w:tcPr>
            <w:tcW w:w="764" w:type="dxa"/>
            <w:shd w:val="clear" w:color="auto" w:fill="auto"/>
            <w:noWrap/>
            <w:vAlign w:val="bottom"/>
            <w:hideMark/>
          </w:tcPr>
          <w:p w14:paraId="446D0A62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%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14:paraId="26343CD3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N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3D0E41B8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%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66FC0C3A" w14:textId="404217AA" w:rsidR="00090195" w:rsidRPr="005F7530" w:rsidRDefault="0027364C" w:rsidP="00090195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N</w:t>
            </w:r>
          </w:p>
        </w:tc>
      </w:tr>
      <w:tr w:rsidR="0027364C" w:rsidRPr="005F7530" w14:paraId="36A196FD" w14:textId="77777777" w:rsidTr="00BC38FF">
        <w:trPr>
          <w:trHeight w:val="320"/>
        </w:trPr>
        <w:tc>
          <w:tcPr>
            <w:tcW w:w="1296" w:type="dxa"/>
            <w:shd w:val="clear" w:color="auto" w:fill="auto"/>
            <w:noWrap/>
            <w:vAlign w:val="bottom"/>
            <w:hideMark/>
          </w:tcPr>
          <w:p w14:paraId="12717C0A" w14:textId="77777777" w:rsidR="00090195" w:rsidRPr="005F7530" w:rsidRDefault="00090195" w:rsidP="00845A00">
            <w:pPr>
              <w:rPr>
                <w:color w:val="000000"/>
              </w:rPr>
            </w:pPr>
          </w:p>
          <w:p w14:paraId="0EC96A90" w14:textId="00556AEC" w:rsidR="0027364C" w:rsidRPr="005F7530" w:rsidRDefault="0027364C" w:rsidP="00845A00">
            <w:pPr>
              <w:rPr>
                <w:color w:val="000000"/>
                <w:lang w:val="is-IS"/>
              </w:rPr>
            </w:pPr>
            <w:r w:rsidRPr="005F7530">
              <w:rPr>
                <w:color w:val="000000"/>
              </w:rPr>
              <w:t>Female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6009CAFC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1332</w:t>
            </w:r>
          </w:p>
        </w:tc>
        <w:tc>
          <w:tcPr>
            <w:tcW w:w="764" w:type="dxa"/>
            <w:shd w:val="clear" w:color="auto" w:fill="auto"/>
            <w:noWrap/>
            <w:vAlign w:val="bottom"/>
            <w:hideMark/>
          </w:tcPr>
          <w:p w14:paraId="72BD19FC" w14:textId="6B5B7A82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37.1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5B9ABCBA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1022</w:t>
            </w:r>
          </w:p>
        </w:tc>
        <w:tc>
          <w:tcPr>
            <w:tcW w:w="764" w:type="dxa"/>
            <w:shd w:val="clear" w:color="auto" w:fill="auto"/>
            <w:noWrap/>
            <w:vAlign w:val="bottom"/>
            <w:hideMark/>
          </w:tcPr>
          <w:p w14:paraId="5A46FFDD" w14:textId="1B7F1955" w:rsidR="0027364C" w:rsidRPr="005F7530" w:rsidRDefault="0027364C" w:rsidP="0027364C">
            <w:pPr>
              <w:jc w:val="center"/>
              <w:rPr>
                <w:color w:val="000000"/>
                <w:lang w:val="is-IS"/>
              </w:rPr>
            </w:pPr>
            <w:r w:rsidRPr="005F7530">
              <w:rPr>
                <w:color w:val="000000"/>
              </w:rPr>
              <w:t>28.</w:t>
            </w:r>
            <w:r w:rsidR="003B66F1" w:rsidRPr="005F7530">
              <w:rPr>
                <w:color w:val="000000"/>
                <w:lang w:val="is-IS"/>
              </w:rPr>
              <w:t>5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14:paraId="70D2A862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1233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5C92B568" w14:textId="6821DB62" w:rsidR="0027364C" w:rsidRPr="005F7530" w:rsidRDefault="0027364C" w:rsidP="0027364C">
            <w:pPr>
              <w:jc w:val="center"/>
              <w:rPr>
                <w:color w:val="000000"/>
                <w:lang w:val="is-IS"/>
              </w:rPr>
            </w:pPr>
            <w:r w:rsidRPr="005F7530">
              <w:rPr>
                <w:color w:val="000000"/>
              </w:rPr>
              <w:t>34.</w:t>
            </w:r>
            <w:r w:rsidR="003B66F1" w:rsidRPr="005F7530">
              <w:rPr>
                <w:color w:val="000000"/>
                <w:lang w:val="is-IS"/>
              </w:rPr>
              <w:t>4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03462FBA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3587</w:t>
            </w:r>
          </w:p>
        </w:tc>
      </w:tr>
      <w:tr w:rsidR="0027364C" w:rsidRPr="005F7530" w14:paraId="0477FC66" w14:textId="77777777" w:rsidTr="00BC38FF">
        <w:trPr>
          <w:trHeight w:val="320"/>
        </w:trPr>
        <w:tc>
          <w:tcPr>
            <w:tcW w:w="1296" w:type="dxa"/>
            <w:shd w:val="clear" w:color="auto" w:fill="auto"/>
            <w:noWrap/>
            <w:vAlign w:val="bottom"/>
            <w:hideMark/>
          </w:tcPr>
          <w:p w14:paraId="702A2607" w14:textId="67F398AE" w:rsidR="0027364C" w:rsidRPr="005F7530" w:rsidRDefault="0027364C" w:rsidP="00845A00">
            <w:pPr>
              <w:rPr>
                <w:color w:val="000000"/>
                <w:lang w:val="is-IS"/>
              </w:rPr>
            </w:pPr>
            <w:r w:rsidRPr="005F7530">
              <w:rPr>
                <w:color w:val="000000"/>
              </w:rPr>
              <w:t>Male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1C01BB47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710</w:t>
            </w:r>
          </w:p>
        </w:tc>
        <w:tc>
          <w:tcPr>
            <w:tcW w:w="764" w:type="dxa"/>
            <w:shd w:val="clear" w:color="auto" w:fill="auto"/>
            <w:noWrap/>
            <w:vAlign w:val="bottom"/>
            <w:hideMark/>
          </w:tcPr>
          <w:p w14:paraId="097A5974" w14:textId="2F77C5A3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23.7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35C675A2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1575</w:t>
            </w:r>
          </w:p>
        </w:tc>
        <w:tc>
          <w:tcPr>
            <w:tcW w:w="764" w:type="dxa"/>
            <w:shd w:val="clear" w:color="auto" w:fill="auto"/>
            <w:noWrap/>
            <w:vAlign w:val="bottom"/>
            <w:hideMark/>
          </w:tcPr>
          <w:p w14:paraId="199B8E10" w14:textId="75FB94F0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52.6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14:paraId="7FA5B6DA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709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1364CE7F" w14:textId="55371DD9" w:rsidR="0027364C" w:rsidRPr="005F7530" w:rsidRDefault="0027364C" w:rsidP="0027364C">
            <w:pPr>
              <w:jc w:val="center"/>
              <w:rPr>
                <w:color w:val="000000"/>
                <w:lang w:val="is-IS"/>
              </w:rPr>
            </w:pPr>
            <w:r w:rsidRPr="005F7530">
              <w:rPr>
                <w:color w:val="000000"/>
              </w:rPr>
              <w:t>23.</w:t>
            </w:r>
            <w:r w:rsidR="003B66F1" w:rsidRPr="005F7530">
              <w:rPr>
                <w:color w:val="000000"/>
                <w:lang w:val="is-IS"/>
              </w:rPr>
              <w:t>7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1D529702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2994</w:t>
            </w:r>
          </w:p>
        </w:tc>
      </w:tr>
      <w:tr w:rsidR="0027364C" w:rsidRPr="005F7530" w14:paraId="7A6213AC" w14:textId="77777777" w:rsidTr="00BC38FF">
        <w:trPr>
          <w:trHeight w:val="320"/>
        </w:trPr>
        <w:tc>
          <w:tcPr>
            <w:tcW w:w="1296" w:type="dxa"/>
            <w:shd w:val="clear" w:color="auto" w:fill="auto"/>
            <w:noWrap/>
            <w:vAlign w:val="bottom"/>
            <w:hideMark/>
          </w:tcPr>
          <w:p w14:paraId="0A1A9246" w14:textId="77777777" w:rsidR="0027364C" w:rsidRPr="005F7530" w:rsidRDefault="0027364C" w:rsidP="00845A00">
            <w:pPr>
              <w:rPr>
                <w:color w:val="000000"/>
              </w:rPr>
            </w:pPr>
            <w:r w:rsidRPr="005F7530">
              <w:rPr>
                <w:color w:val="000000"/>
              </w:rPr>
              <w:t>Total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386A4A44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2042</w:t>
            </w:r>
          </w:p>
        </w:tc>
        <w:tc>
          <w:tcPr>
            <w:tcW w:w="764" w:type="dxa"/>
            <w:shd w:val="clear" w:color="auto" w:fill="auto"/>
            <w:noWrap/>
            <w:vAlign w:val="bottom"/>
            <w:hideMark/>
          </w:tcPr>
          <w:p w14:paraId="60AFED71" w14:textId="20E5D429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31.0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5834E09D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2597</w:t>
            </w:r>
          </w:p>
        </w:tc>
        <w:tc>
          <w:tcPr>
            <w:tcW w:w="764" w:type="dxa"/>
            <w:shd w:val="clear" w:color="auto" w:fill="auto"/>
            <w:noWrap/>
            <w:vAlign w:val="bottom"/>
            <w:hideMark/>
          </w:tcPr>
          <w:p w14:paraId="7F99DBB2" w14:textId="004DD84C" w:rsidR="0027364C" w:rsidRPr="005F7530" w:rsidRDefault="0027364C" w:rsidP="0027364C">
            <w:pPr>
              <w:jc w:val="center"/>
              <w:rPr>
                <w:color w:val="000000"/>
                <w:lang w:val="is-IS"/>
              </w:rPr>
            </w:pPr>
            <w:r w:rsidRPr="005F7530">
              <w:rPr>
                <w:color w:val="000000"/>
              </w:rPr>
              <w:t>39.</w:t>
            </w:r>
            <w:r w:rsidR="003B66F1" w:rsidRPr="005F7530">
              <w:rPr>
                <w:color w:val="000000"/>
                <w:lang w:val="is-IS"/>
              </w:rPr>
              <w:t>5</w:t>
            </w:r>
          </w:p>
        </w:tc>
        <w:tc>
          <w:tcPr>
            <w:tcW w:w="1232" w:type="dxa"/>
            <w:shd w:val="clear" w:color="auto" w:fill="auto"/>
            <w:noWrap/>
            <w:vAlign w:val="bottom"/>
            <w:hideMark/>
          </w:tcPr>
          <w:p w14:paraId="4C8E34BF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1942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068A719C" w14:textId="3E80E1C1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29.5</w:t>
            </w:r>
          </w:p>
        </w:tc>
        <w:tc>
          <w:tcPr>
            <w:tcW w:w="1316" w:type="dxa"/>
            <w:shd w:val="clear" w:color="auto" w:fill="auto"/>
            <w:noWrap/>
            <w:vAlign w:val="bottom"/>
            <w:hideMark/>
          </w:tcPr>
          <w:p w14:paraId="08352892" w14:textId="77777777" w:rsidR="0027364C" w:rsidRPr="005F7530" w:rsidRDefault="0027364C" w:rsidP="0027364C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</w:rPr>
              <w:t>6581</w:t>
            </w:r>
          </w:p>
        </w:tc>
      </w:tr>
    </w:tbl>
    <w:p w14:paraId="634E540B" w14:textId="1F9994E3" w:rsidR="00967420" w:rsidRPr="005F7530" w:rsidRDefault="00967420">
      <w:pPr>
        <w:rPr>
          <w:lang w:val="is-IS"/>
        </w:rPr>
      </w:pPr>
    </w:p>
    <w:p w14:paraId="61F1956A" w14:textId="0BFDF241" w:rsidR="0027364C" w:rsidRPr="005F7530" w:rsidRDefault="0027364C">
      <w:pPr>
        <w:rPr>
          <w:lang w:val="is-IS"/>
        </w:rPr>
      </w:pPr>
    </w:p>
    <w:p w14:paraId="28436CEC" w14:textId="7705B6A6" w:rsidR="0027364C" w:rsidRPr="005F7530" w:rsidRDefault="0027364C">
      <w:pPr>
        <w:rPr>
          <w:lang w:val="is-IS"/>
        </w:rPr>
      </w:pPr>
    </w:p>
    <w:p w14:paraId="313CF2D2" w14:textId="0A3C2727" w:rsidR="009169E6" w:rsidRPr="005F7530" w:rsidRDefault="009169E6">
      <w:pPr>
        <w:rPr>
          <w:lang w:val="is-IS"/>
        </w:rPr>
      </w:pPr>
    </w:p>
    <w:p w14:paraId="40B6B3DF" w14:textId="3C1F4E66" w:rsidR="009169E6" w:rsidRPr="005F7530" w:rsidRDefault="009169E6">
      <w:pPr>
        <w:rPr>
          <w:lang w:val="is-IS"/>
        </w:rPr>
      </w:pPr>
    </w:p>
    <w:p w14:paraId="180F7779" w14:textId="24671D53" w:rsidR="009169E6" w:rsidRPr="005F7530" w:rsidRDefault="009169E6">
      <w:pPr>
        <w:rPr>
          <w:lang w:val="is-IS"/>
        </w:rPr>
      </w:pPr>
    </w:p>
    <w:p w14:paraId="2AE995E4" w14:textId="53722590" w:rsidR="002E5888" w:rsidRPr="005F7530" w:rsidRDefault="00E2708C" w:rsidP="00E2708C">
      <w:pPr>
        <w:rPr>
          <w:lang w:val="is-IS"/>
        </w:rPr>
      </w:pPr>
      <w:r w:rsidRPr="005F7530">
        <w:rPr>
          <w:b/>
          <w:bCs/>
          <w:lang w:val="is-IS"/>
        </w:rPr>
        <w:t xml:space="preserve">Supplementary </w:t>
      </w:r>
      <w:r w:rsidR="001E4666" w:rsidRPr="005F7530">
        <w:rPr>
          <w:b/>
          <w:bCs/>
          <w:lang w:val="is-IS"/>
        </w:rPr>
        <w:t>t</w:t>
      </w:r>
      <w:r w:rsidRPr="005F7530">
        <w:rPr>
          <w:b/>
          <w:bCs/>
          <w:lang w:val="is-IS"/>
        </w:rPr>
        <w:t>able 4</w:t>
      </w:r>
      <w:r w:rsidR="00EA06AC" w:rsidRPr="005F7530">
        <w:rPr>
          <w:b/>
          <w:bCs/>
          <w:lang w:val="en-GB"/>
        </w:rPr>
        <w:t>.</w:t>
      </w:r>
      <w:r w:rsidRPr="005F7530">
        <w:rPr>
          <w:lang w:val="is-IS"/>
        </w:rPr>
        <w:t xml:space="preserve"> </w:t>
      </w:r>
    </w:p>
    <w:p w14:paraId="35287E8E" w14:textId="6D8BE553" w:rsidR="002E5888" w:rsidRPr="005F7530" w:rsidRDefault="00E2708C" w:rsidP="00E2708C">
      <w:pPr>
        <w:rPr>
          <w:lang w:val="is-IS"/>
        </w:rPr>
      </w:pPr>
      <w:r w:rsidRPr="005F7530">
        <w:rPr>
          <w:lang w:val="is-IS"/>
        </w:rPr>
        <w:t xml:space="preserve"> </w:t>
      </w:r>
    </w:p>
    <w:p w14:paraId="4F28B542" w14:textId="32CD3D58" w:rsidR="00E2708C" w:rsidRPr="005F7530" w:rsidRDefault="00E2708C" w:rsidP="00E2708C">
      <w:pPr>
        <w:rPr>
          <w:b/>
          <w:bCs/>
          <w:u w:val="single"/>
          <w:lang w:val="is-IS"/>
        </w:rPr>
      </w:pPr>
      <w:r w:rsidRPr="005F7530">
        <w:rPr>
          <w:lang w:val="is-IS"/>
        </w:rPr>
        <w:t>Distribution of DASS-21 score for all participants</w:t>
      </w:r>
      <w:r w:rsidRPr="005F7530">
        <w:rPr>
          <w:b/>
          <w:bCs/>
          <w:lang w:val="is-IS"/>
        </w:rPr>
        <w:t xml:space="preserve"> </w:t>
      </w:r>
      <w:r w:rsidR="00AD11EB" w:rsidRPr="005F7530">
        <w:rPr>
          <w:lang w:val="en-GB"/>
        </w:rPr>
        <w:t>(Health and wellbeing of Icelanders 2017)</w:t>
      </w:r>
    </w:p>
    <w:p w14:paraId="31681D34" w14:textId="0235268A" w:rsidR="00B6330A" w:rsidRPr="005F7530" w:rsidRDefault="00B6330A" w:rsidP="00E2708C">
      <w:pPr>
        <w:rPr>
          <w:lang w:val="is-IS"/>
        </w:rPr>
      </w:pPr>
    </w:p>
    <w:p w14:paraId="4C143D05" w14:textId="3F75CE32" w:rsidR="00B6330A" w:rsidRPr="005F7530" w:rsidRDefault="00B6330A" w:rsidP="00E2708C">
      <w:pPr>
        <w:rPr>
          <w:lang w:val="is-IS"/>
        </w:rPr>
      </w:pPr>
    </w:p>
    <w:tbl>
      <w:tblPr>
        <w:tblW w:w="5588" w:type="dxa"/>
        <w:tblLook w:val="04A0" w:firstRow="1" w:lastRow="0" w:firstColumn="1" w:lastColumn="0" w:noHBand="0" w:noVBand="1"/>
      </w:tblPr>
      <w:tblGrid>
        <w:gridCol w:w="2956"/>
        <w:gridCol w:w="1316"/>
        <w:gridCol w:w="1316"/>
      </w:tblGrid>
      <w:tr w:rsidR="00B6330A" w:rsidRPr="005F7530" w14:paraId="367DE52F" w14:textId="77777777" w:rsidTr="00F83A52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F51D80" w14:textId="2BA46E6D" w:rsidR="00B6330A" w:rsidRPr="005F7530" w:rsidRDefault="00B6330A" w:rsidP="00B6330A">
            <w:pPr>
              <w:rPr>
                <w:color w:val="000000"/>
              </w:rPr>
            </w:pPr>
            <w:r w:rsidRPr="005F7530">
              <w:rPr>
                <w:color w:val="000000"/>
              </w:rPr>
              <w:t>DASS</w:t>
            </w:r>
            <w:r w:rsidR="00744C52" w:rsidRPr="005F7530">
              <w:rPr>
                <w:color w:val="000000"/>
                <w:lang w:val="is-IS"/>
              </w:rPr>
              <w:t>-</w:t>
            </w:r>
            <w:r w:rsidRPr="005F7530">
              <w:rPr>
                <w:color w:val="000000"/>
              </w:rPr>
              <w:t>21 Score all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799157" w14:textId="1C7ED927" w:rsidR="00B6330A" w:rsidRPr="005F7530" w:rsidRDefault="00B6330A" w:rsidP="00B6330A">
            <w:pPr>
              <w:rPr>
                <w:color w:val="000000"/>
                <w:lang w:val="is-IS"/>
              </w:rPr>
            </w:pPr>
            <w:r w:rsidRPr="005F7530">
              <w:rPr>
                <w:color w:val="000000"/>
                <w:lang w:val="is-IS"/>
              </w:rPr>
              <w:t xml:space="preserve">              N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C98848" w14:textId="296F8F64" w:rsidR="00B6330A" w:rsidRPr="005F7530" w:rsidRDefault="00B6330A" w:rsidP="00B6330A">
            <w:pPr>
              <w:rPr>
                <w:color w:val="000000"/>
                <w:lang w:val="is-IS"/>
              </w:rPr>
            </w:pPr>
            <w:r w:rsidRPr="005F7530">
              <w:rPr>
                <w:color w:val="000000"/>
                <w:lang w:val="is-IS"/>
              </w:rPr>
              <w:t xml:space="preserve">              %</w:t>
            </w:r>
          </w:p>
        </w:tc>
      </w:tr>
      <w:tr w:rsidR="00B6330A" w:rsidRPr="005F7530" w14:paraId="51FBE9E4" w14:textId="77777777" w:rsidTr="00F83A52">
        <w:trPr>
          <w:trHeight w:val="320"/>
        </w:trPr>
        <w:tc>
          <w:tcPr>
            <w:tcW w:w="295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51780" w14:textId="77777777" w:rsidR="00B6330A" w:rsidRPr="005F7530" w:rsidRDefault="00B6330A" w:rsidP="00B6330A">
            <w:pPr>
              <w:rPr>
                <w:color w:val="000000"/>
              </w:rPr>
            </w:pPr>
          </w:p>
          <w:p w14:paraId="16CE0A4D" w14:textId="37DCADD2" w:rsidR="00B6330A" w:rsidRPr="005F7530" w:rsidRDefault="00B6330A" w:rsidP="00B6330A">
            <w:pPr>
              <w:rPr>
                <w:color w:val="000000"/>
              </w:rPr>
            </w:pPr>
            <w:r w:rsidRPr="005F7530">
              <w:rPr>
                <w:color w:val="000000"/>
              </w:rPr>
              <w:t>Depression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DF7B9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6185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5668D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</w:p>
        </w:tc>
      </w:tr>
      <w:tr w:rsidR="00C77F47" w:rsidRPr="005F7530" w14:paraId="5B5F2B42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8B249" w14:textId="4274C226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</w:rPr>
              <w:t>Normal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C67EC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4889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B9490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79.05</w:t>
            </w:r>
          </w:p>
        </w:tc>
      </w:tr>
      <w:tr w:rsidR="00C77F47" w:rsidRPr="005F7530" w14:paraId="24CF6B76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B5FBC" w14:textId="5189CFAE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Pr="005F7530">
              <w:rPr>
                <w:color w:val="000000"/>
              </w:rPr>
              <w:t>ild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4AA8D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550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FDBC7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8.89</w:t>
            </w:r>
          </w:p>
        </w:tc>
      </w:tr>
      <w:tr w:rsidR="00C77F47" w:rsidRPr="005F7530" w14:paraId="66CCE475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A659C" w14:textId="74D19419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Pr="005F7530">
              <w:rPr>
                <w:color w:val="000000"/>
              </w:rPr>
              <w:t>oderate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8E00C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474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8060D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7.66</w:t>
            </w:r>
          </w:p>
        </w:tc>
      </w:tr>
      <w:tr w:rsidR="00C77F47" w:rsidRPr="005F7530" w14:paraId="7D24A067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53E22" w14:textId="48337D7A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S</w:t>
            </w:r>
            <w:r w:rsidRPr="005F7530">
              <w:rPr>
                <w:color w:val="000000"/>
              </w:rPr>
              <w:t>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D9232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140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E3498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2.26</w:t>
            </w:r>
          </w:p>
        </w:tc>
      </w:tr>
      <w:tr w:rsidR="00C77F47" w:rsidRPr="005F7530" w14:paraId="6FA77FFB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A92EC" w14:textId="0C918525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E</w:t>
            </w:r>
            <w:r w:rsidRPr="005F7530">
              <w:rPr>
                <w:color w:val="000000"/>
              </w:rPr>
              <w:t>xtremely severe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312D1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132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5C6C6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2.13</w:t>
            </w:r>
          </w:p>
        </w:tc>
      </w:tr>
      <w:tr w:rsidR="00B6330A" w:rsidRPr="005F7530" w14:paraId="216DA092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E8D94" w14:textId="77777777" w:rsidR="00C77F47" w:rsidRPr="005F7530" w:rsidRDefault="00C77F47" w:rsidP="00B6330A">
            <w:pPr>
              <w:rPr>
                <w:color w:val="000000"/>
              </w:rPr>
            </w:pPr>
          </w:p>
          <w:p w14:paraId="07E5A929" w14:textId="3C5C776E" w:rsidR="00B6330A" w:rsidRPr="005F7530" w:rsidRDefault="00B6330A" w:rsidP="00B6330A">
            <w:pPr>
              <w:rPr>
                <w:color w:val="000000"/>
              </w:rPr>
            </w:pPr>
            <w:r w:rsidRPr="005F7530">
              <w:rPr>
                <w:color w:val="000000"/>
              </w:rPr>
              <w:t>Anxiety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74FCE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6256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D575F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</w:p>
        </w:tc>
      </w:tr>
      <w:tr w:rsidR="00B6330A" w:rsidRPr="005F7530" w14:paraId="08C0DC86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5B857" w14:textId="77777777" w:rsidR="00B6330A" w:rsidRPr="005F7530" w:rsidRDefault="00B6330A" w:rsidP="00B6330A">
            <w:pPr>
              <w:rPr>
                <w:color w:val="000000"/>
              </w:rPr>
            </w:pPr>
            <w:r w:rsidRPr="005F7530">
              <w:rPr>
                <w:color w:val="000000"/>
              </w:rPr>
              <w:t>Normal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D9708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5479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7D4F0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87.58</w:t>
            </w:r>
          </w:p>
        </w:tc>
      </w:tr>
      <w:tr w:rsidR="00B6330A" w:rsidRPr="005F7530" w14:paraId="3EAC2B50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8B248" w14:textId="471ACD88" w:rsidR="00B6330A" w:rsidRPr="005F7530" w:rsidRDefault="00C77F47" w:rsidP="00B6330A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="00B6330A" w:rsidRPr="005F7530">
              <w:rPr>
                <w:color w:val="000000"/>
              </w:rPr>
              <w:t>ild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C5770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257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33103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4.11</w:t>
            </w:r>
          </w:p>
        </w:tc>
      </w:tr>
      <w:tr w:rsidR="00B6330A" w:rsidRPr="005F7530" w14:paraId="0FCA497C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67320" w14:textId="76E6D431" w:rsidR="00B6330A" w:rsidRPr="005F7530" w:rsidRDefault="00C77F47" w:rsidP="00B6330A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="00B6330A" w:rsidRPr="005F7530">
              <w:rPr>
                <w:color w:val="000000"/>
              </w:rPr>
              <w:t>oderate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B9561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345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E5C5E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5.51</w:t>
            </w:r>
          </w:p>
        </w:tc>
      </w:tr>
      <w:tr w:rsidR="00B6330A" w:rsidRPr="005F7530" w14:paraId="407C671B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1CA86" w14:textId="76A19DEE" w:rsidR="00B6330A" w:rsidRPr="005F7530" w:rsidRDefault="00C77F47" w:rsidP="00B6330A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S</w:t>
            </w:r>
            <w:r w:rsidR="00B6330A" w:rsidRPr="005F7530">
              <w:rPr>
                <w:color w:val="000000"/>
              </w:rPr>
              <w:t>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36486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77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44D75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1.23</w:t>
            </w:r>
          </w:p>
        </w:tc>
      </w:tr>
      <w:tr w:rsidR="00B6330A" w:rsidRPr="005F7530" w14:paraId="36451E37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C5C55" w14:textId="4E982A06" w:rsidR="00B6330A" w:rsidRPr="005F7530" w:rsidRDefault="00C77F47" w:rsidP="00B6330A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E</w:t>
            </w:r>
            <w:r w:rsidR="00B6330A" w:rsidRPr="005F7530">
              <w:rPr>
                <w:color w:val="000000"/>
              </w:rPr>
              <w:t>xtremely severe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F2DCD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98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CF44E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1.57</w:t>
            </w:r>
          </w:p>
        </w:tc>
      </w:tr>
      <w:tr w:rsidR="00B6330A" w:rsidRPr="005F7530" w14:paraId="54AFEAD7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34654" w14:textId="77777777" w:rsidR="00744C52" w:rsidRPr="005F7530" w:rsidRDefault="00744C52" w:rsidP="00B6330A">
            <w:pPr>
              <w:rPr>
                <w:color w:val="000000"/>
              </w:rPr>
            </w:pPr>
          </w:p>
          <w:p w14:paraId="14A50192" w14:textId="5E2D0345" w:rsidR="00B6330A" w:rsidRPr="005F7530" w:rsidRDefault="00B6330A" w:rsidP="00B6330A">
            <w:pPr>
              <w:rPr>
                <w:color w:val="000000"/>
              </w:rPr>
            </w:pPr>
            <w:r w:rsidRPr="005F7530">
              <w:rPr>
                <w:color w:val="000000"/>
              </w:rPr>
              <w:t>Stress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9EC7F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6213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28F4A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</w:p>
        </w:tc>
      </w:tr>
      <w:tr w:rsidR="00C77F47" w:rsidRPr="005F7530" w14:paraId="29DC93CA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11597" w14:textId="6B3E8511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</w:rPr>
              <w:t>Normal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639BE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5576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1F979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89.75</w:t>
            </w:r>
          </w:p>
        </w:tc>
      </w:tr>
      <w:tr w:rsidR="00C77F47" w:rsidRPr="005F7530" w14:paraId="3C2FFAF9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E778A" w14:textId="554C69EF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Pr="005F7530">
              <w:rPr>
                <w:color w:val="000000"/>
              </w:rPr>
              <w:t>ild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CA3BA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291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1F20F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4.68</w:t>
            </w:r>
          </w:p>
        </w:tc>
      </w:tr>
      <w:tr w:rsidR="00C77F47" w:rsidRPr="005F7530" w14:paraId="335C6228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BEDEA" w14:textId="6F37570E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Pr="005F7530">
              <w:rPr>
                <w:color w:val="000000"/>
              </w:rPr>
              <w:t>oderate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2DA1D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219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6558A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3.52</w:t>
            </w:r>
          </w:p>
        </w:tc>
      </w:tr>
      <w:tr w:rsidR="00C77F47" w:rsidRPr="005F7530" w14:paraId="557B6225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E55E5" w14:textId="4334D56D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S</w:t>
            </w:r>
            <w:r w:rsidRPr="005F7530">
              <w:rPr>
                <w:color w:val="000000"/>
              </w:rPr>
              <w:t>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22953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106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84E2A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1.71</w:t>
            </w:r>
          </w:p>
        </w:tc>
      </w:tr>
      <w:tr w:rsidR="00C77F47" w:rsidRPr="005F7530" w14:paraId="4112B73C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10AD1" w14:textId="7768AD25" w:rsidR="00C77F47" w:rsidRPr="005F7530" w:rsidRDefault="00C77F47" w:rsidP="00C77F47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E</w:t>
            </w:r>
            <w:r w:rsidRPr="005F7530">
              <w:rPr>
                <w:color w:val="000000"/>
              </w:rPr>
              <w:t>xtremely severe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8EAEB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8D791" w14:textId="77777777" w:rsidR="00C77F47" w:rsidRPr="005F7530" w:rsidRDefault="00C77F47" w:rsidP="00C77F47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0.34</w:t>
            </w:r>
          </w:p>
        </w:tc>
      </w:tr>
      <w:tr w:rsidR="00B6330A" w:rsidRPr="005F7530" w14:paraId="7B064B7D" w14:textId="77777777" w:rsidTr="00B6330A">
        <w:trPr>
          <w:trHeight w:val="320"/>
        </w:trPr>
        <w:tc>
          <w:tcPr>
            <w:tcW w:w="2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C4AC6" w14:textId="77777777" w:rsidR="00B6330A" w:rsidRPr="005F7530" w:rsidRDefault="00B6330A" w:rsidP="00B6330A">
            <w:pPr>
              <w:jc w:val="right"/>
              <w:rPr>
                <w:color w:val="00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D3678" w14:textId="77777777" w:rsidR="00B6330A" w:rsidRPr="005F7530" w:rsidRDefault="00B6330A" w:rsidP="00B6330A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F5756" w14:textId="77777777" w:rsidR="00B6330A" w:rsidRPr="005F7530" w:rsidRDefault="00B6330A" w:rsidP="00B6330A"/>
        </w:tc>
      </w:tr>
    </w:tbl>
    <w:p w14:paraId="25743BCB" w14:textId="77777777" w:rsidR="00B6330A" w:rsidRPr="005F7530" w:rsidRDefault="00B6330A" w:rsidP="00E2708C">
      <w:pPr>
        <w:rPr>
          <w:lang w:val="is-IS"/>
        </w:rPr>
      </w:pPr>
    </w:p>
    <w:p w14:paraId="4539E2CB" w14:textId="77777777" w:rsidR="002E5888" w:rsidRPr="005F7530" w:rsidRDefault="002E5888" w:rsidP="00E2708C">
      <w:pPr>
        <w:rPr>
          <w:lang w:val="is-IS"/>
        </w:rPr>
      </w:pPr>
    </w:p>
    <w:p w14:paraId="27F7D7B5" w14:textId="5E2825AA" w:rsidR="005A0562" w:rsidRPr="005F7530" w:rsidRDefault="00E2708C" w:rsidP="00E2708C">
      <w:pPr>
        <w:rPr>
          <w:b/>
          <w:bCs/>
          <w:lang w:val="is-IS"/>
        </w:rPr>
      </w:pPr>
      <w:r w:rsidRPr="005F7530">
        <w:rPr>
          <w:b/>
          <w:bCs/>
          <w:lang w:val="is-IS"/>
        </w:rPr>
        <w:t xml:space="preserve">Supplementary table </w:t>
      </w:r>
      <w:r w:rsidR="00342D7C" w:rsidRPr="005F7530">
        <w:rPr>
          <w:b/>
          <w:bCs/>
          <w:lang w:val="is-IS"/>
        </w:rPr>
        <w:t>5</w:t>
      </w:r>
      <w:r w:rsidRPr="005F7530">
        <w:rPr>
          <w:b/>
          <w:bCs/>
          <w:lang w:val="is-IS"/>
        </w:rPr>
        <w:t xml:space="preserve">.  </w:t>
      </w:r>
    </w:p>
    <w:p w14:paraId="1A548FF1" w14:textId="77777777" w:rsidR="002E5888" w:rsidRPr="005F7530" w:rsidRDefault="002E5888" w:rsidP="00E2708C">
      <w:pPr>
        <w:rPr>
          <w:u w:val="single"/>
          <w:lang w:val="is-IS"/>
        </w:rPr>
      </w:pPr>
    </w:p>
    <w:p w14:paraId="1FA44B46" w14:textId="5EB2E078" w:rsidR="00E2708C" w:rsidRPr="005F7530" w:rsidRDefault="00E2708C" w:rsidP="00E2708C">
      <w:pPr>
        <w:rPr>
          <w:lang w:val="is-IS"/>
        </w:rPr>
      </w:pPr>
      <w:r w:rsidRPr="005F7530">
        <w:rPr>
          <w:lang w:val="is-IS"/>
        </w:rPr>
        <w:t xml:space="preserve">Distribution of DASS-21 score by gender </w:t>
      </w:r>
      <w:r w:rsidR="00AD11EB" w:rsidRPr="005F7530">
        <w:rPr>
          <w:lang w:val="en-GB"/>
        </w:rPr>
        <w:t>(Health and wellbeing of Icelanders 2017)</w:t>
      </w:r>
    </w:p>
    <w:p w14:paraId="7CE88269" w14:textId="77777777" w:rsidR="00E2708C" w:rsidRPr="005F7530" w:rsidRDefault="00E2708C" w:rsidP="00E2708C">
      <w:pPr>
        <w:rPr>
          <w:lang w:val="is-IS"/>
        </w:rPr>
      </w:pPr>
    </w:p>
    <w:tbl>
      <w:tblPr>
        <w:tblW w:w="4759" w:type="dxa"/>
        <w:tblLook w:val="04A0" w:firstRow="1" w:lastRow="0" w:firstColumn="1" w:lastColumn="0" w:noHBand="0" w:noVBand="1"/>
      </w:tblPr>
      <w:tblGrid>
        <w:gridCol w:w="2127"/>
        <w:gridCol w:w="1316"/>
        <w:gridCol w:w="1316"/>
      </w:tblGrid>
      <w:tr w:rsidR="005A0562" w:rsidRPr="005F7530" w14:paraId="76AA16A3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FE902" w14:textId="5EEE3859" w:rsidR="005A0562" w:rsidRPr="005F7530" w:rsidRDefault="005A0562" w:rsidP="001E5B99">
            <w:pPr>
              <w:rPr>
                <w:color w:val="000000"/>
                <w:lang w:val="is-IS"/>
              </w:rPr>
            </w:pPr>
            <w:r w:rsidRPr="005F7530">
              <w:rPr>
                <w:color w:val="000000"/>
              </w:rPr>
              <w:t>M</w:t>
            </w:r>
            <w:r w:rsidR="00AE495F" w:rsidRPr="005F7530">
              <w:rPr>
                <w:color w:val="000000"/>
                <w:lang w:val="is-IS"/>
              </w:rPr>
              <w:t>ales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0ED29" w14:textId="77777777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 xml:space="preserve">               </w:t>
            </w:r>
            <w:r w:rsidRPr="005F7530">
              <w:rPr>
                <w:color w:val="000000"/>
              </w:rPr>
              <w:t>N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71916" w14:textId="77777777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 xml:space="preserve">              </w:t>
            </w:r>
            <w:r w:rsidRPr="005F7530">
              <w:rPr>
                <w:color w:val="000000"/>
              </w:rPr>
              <w:t>%</w:t>
            </w:r>
          </w:p>
        </w:tc>
      </w:tr>
      <w:tr w:rsidR="005A0562" w:rsidRPr="005F7530" w14:paraId="2691567B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36D83" w14:textId="184E175C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No</w:t>
            </w:r>
            <w:r w:rsidRPr="005F7530">
              <w:rPr>
                <w:color w:val="000000"/>
              </w:rPr>
              <w:t>rmal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D57C5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2247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CFC21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79.79</w:t>
            </w:r>
          </w:p>
        </w:tc>
      </w:tr>
      <w:tr w:rsidR="005A0562" w:rsidRPr="005F7530" w14:paraId="3D513FF4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F7404" w14:textId="4B109B3B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Pr="005F7530">
              <w:rPr>
                <w:color w:val="000000"/>
              </w:rPr>
              <w:t>ild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FEF17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252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42A22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8.95</w:t>
            </w:r>
          </w:p>
        </w:tc>
      </w:tr>
      <w:tr w:rsidR="005A0562" w:rsidRPr="005F7530" w14:paraId="7171FE54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F592A" w14:textId="01587360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Pr="005F7530">
              <w:rPr>
                <w:color w:val="000000"/>
              </w:rPr>
              <w:t>oderate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9B88A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202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97674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7.17</w:t>
            </w:r>
          </w:p>
        </w:tc>
      </w:tr>
      <w:tr w:rsidR="005A0562" w:rsidRPr="005F7530" w14:paraId="3A92361A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D394" w14:textId="1EDF9648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S</w:t>
            </w:r>
            <w:r w:rsidRPr="005F7530">
              <w:rPr>
                <w:color w:val="000000"/>
              </w:rPr>
              <w:t>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81A8E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56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F7C59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1.99</w:t>
            </w:r>
          </w:p>
        </w:tc>
      </w:tr>
      <w:tr w:rsidR="005A0562" w:rsidRPr="005F7530" w14:paraId="247ACE52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26022" w14:textId="1DC4C697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 xml:space="preserve">Extremely </w:t>
            </w:r>
            <w:r w:rsidRPr="005F7530">
              <w:rPr>
                <w:color w:val="000000"/>
              </w:rPr>
              <w:t>severe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96809" w14:textId="77777777" w:rsidR="005A0562" w:rsidRPr="005F7530" w:rsidRDefault="005A0562" w:rsidP="001E5B99">
            <w:pPr>
              <w:jc w:val="center"/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 xml:space="preserve">              </w:t>
            </w:r>
            <w:r w:rsidRPr="005F7530">
              <w:rPr>
                <w:color w:val="000000"/>
              </w:rPr>
              <w:t>59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8FDBB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2.1</w:t>
            </w:r>
          </w:p>
        </w:tc>
      </w:tr>
      <w:tr w:rsidR="005A0562" w:rsidRPr="005F7530" w14:paraId="789C9362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DC09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F0679" w14:textId="77777777" w:rsidR="005A0562" w:rsidRPr="005F7530" w:rsidRDefault="005A0562" w:rsidP="001E5B99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823A7" w14:textId="77777777" w:rsidR="005A0562" w:rsidRPr="005F7530" w:rsidRDefault="005A0562" w:rsidP="001E5B99"/>
        </w:tc>
      </w:tr>
      <w:tr w:rsidR="005A0562" w:rsidRPr="005F7530" w14:paraId="7747A0B4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F0F03" w14:textId="7017BF53" w:rsidR="005A0562" w:rsidRPr="005F7530" w:rsidRDefault="005A0562" w:rsidP="001E5B99">
            <w:pPr>
              <w:rPr>
                <w:color w:val="000000"/>
                <w:lang w:val="is-IS"/>
              </w:rPr>
            </w:pPr>
            <w:r w:rsidRPr="005F7530">
              <w:rPr>
                <w:color w:val="000000"/>
              </w:rPr>
              <w:t>F</w:t>
            </w:r>
            <w:r w:rsidR="00AE495F" w:rsidRPr="005F7530">
              <w:rPr>
                <w:color w:val="000000"/>
                <w:lang w:val="is-IS"/>
              </w:rPr>
              <w:t>emales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D65DB" w14:textId="77777777" w:rsidR="005A0562" w:rsidRPr="005F7530" w:rsidRDefault="005A0562" w:rsidP="001E5B99"/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9726C" w14:textId="77777777" w:rsidR="005A0562" w:rsidRPr="005F7530" w:rsidRDefault="005A0562" w:rsidP="001E5B99"/>
        </w:tc>
      </w:tr>
      <w:tr w:rsidR="005A0562" w:rsidRPr="005F7530" w14:paraId="0B7EEBD3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D02D1" w14:textId="284CCA1D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N</w:t>
            </w:r>
            <w:r w:rsidRPr="005F7530">
              <w:rPr>
                <w:color w:val="000000"/>
              </w:rPr>
              <w:t>ormal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FFE54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2638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CA7D2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78.54</w:t>
            </w:r>
          </w:p>
        </w:tc>
      </w:tr>
      <w:tr w:rsidR="005A0562" w:rsidRPr="005F7530" w14:paraId="5CF8292B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9AA89" w14:textId="043C88B7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Pr="005F7530">
              <w:rPr>
                <w:color w:val="000000"/>
              </w:rPr>
              <w:t>ild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09667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294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6E766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8.75</w:t>
            </w:r>
          </w:p>
        </w:tc>
      </w:tr>
      <w:tr w:rsidR="005A0562" w:rsidRPr="005F7530" w14:paraId="27E2F753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02CDD" w14:textId="6AA3A449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M</w:t>
            </w:r>
            <w:r w:rsidRPr="005F7530">
              <w:rPr>
                <w:color w:val="000000"/>
              </w:rPr>
              <w:t>oderate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7DCC5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271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D542B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8.07</w:t>
            </w:r>
          </w:p>
        </w:tc>
      </w:tr>
      <w:tr w:rsidR="005A0562" w:rsidRPr="005F7530" w14:paraId="4E088ED7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6EED0" w14:textId="62789383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S</w:t>
            </w:r>
            <w:r w:rsidRPr="005F7530">
              <w:rPr>
                <w:color w:val="000000"/>
              </w:rPr>
              <w:t>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E8EAB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84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4088A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2.5</w:t>
            </w:r>
          </w:p>
        </w:tc>
      </w:tr>
      <w:tr w:rsidR="005A0562" w:rsidRPr="005F7530" w14:paraId="2CD8FF59" w14:textId="77777777" w:rsidTr="005A0562">
        <w:trPr>
          <w:trHeight w:val="3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CBFEC" w14:textId="308C9F37" w:rsidR="005A0562" w:rsidRPr="005F7530" w:rsidRDefault="005A0562" w:rsidP="001E5B99">
            <w:pPr>
              <w:rPr>
                <w:color w:val="000000"/>
              </w:rPr>
            </w:pPr>
            <w:r w:rsidRPr="005F7530">
              <w:rPr>
                <w:color w:val="000000"/>
                <w:lang w:val="is-IS"/>
              </w:rPr>
              <w:t>E</w:t>
            </w:r>
            <w:r w:rsidRPr="005F7530">
              <w:rPr>
                <w:color w:val="000000"/>
              </w:rPr>
              <w:t>xtremely</w:t>
            </w:r>
            <w:r w:rsidRPr="005F7530">
              <w:rPr>
                <w:color w:val="000000"/>
                <w:lang w:val="is-IS"/>
              </w:rPr>
              <w:t xml:space="preserve"> </w:t>
            </w:r>
            <w:r w:rsidRPr="005F7530">
              <w:rPr>
                <w:color w:val="000000"/>
              </w:rPr>
              <w:t>severe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470E5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72</w:t>
            </w:r>
          </w:p>
        </w:tc>
        <w:tc>
          <w:tcPr>
            <w:tcW w:w="1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BD436" w14:textId="77777777" w:rsidR="005A0562" w:rsidRPr="005F7530" w:rsidRDefault="005A0562" w:rsidP="001E5B99">
            <w:pPr>
              <w:jc w:val="right"/>
              <w:rPr>
                <w:color w:val="000000"/>
              </w:rPr>
            </w:pPr>
            <w:r w:rsidRPr="005F7530">
              <w:rPr>
                <w:color w:val="000000"/>
              </w:rPr>
              <w:t>2.14</w:t>
            </w:r>
          </w:p>
        </w:tc>
      </w:tr>
    </w:tbl>
    <w:p w14:paraId="1BC8CA1B" w14:textId="77777777" w:rsidR="00E2708C" w:rsidRPr="005F7530" w:rsidRDefault="00E2708C" w:rsidP="00E2708C">
      <w:pPr>
        <w:rPr>
          <w:lang w:val="is-IS"/>
        </w:rPr>
      </w:pPr>
    </w:p>
    <w:p w14:paraId="00FE404F" w14:textId="77777777" w:rsidR="00E2708C" w:rsidRPr="005F7530" w:rsidRDefault="00E2708C" w:rsidP="00E2708C">
      <w:pPr>
        <w:rPr>
          <w:lang w:val="is-IS"/>
        </w:rPr>
      </w:pPr>
    </w:p>
    <w:p w14:paraId="22DCADC1" w14:textId="07028C39" w:rsidR="009169E6" w:rsidRPr="005F7530" w:rsidRDefault="009169E6">
      <w:pPr>
        <w:rPr>
          <w:lang w:val="is-IS"/>
        </w:rPr>
      </w:pPr>
    </w:p>
    <w:p w14:paraId="07CA28A6" w14:textId="718615C9" w:rsidR="009169E6" w:rsidRPr="005F7530" w:rsidRDefault="009169E6">
      <w:pPr>
        <w:rPr>
          <w:lang w:val="is-IS"/>
        </w:rPr>
      </w:pPr>
    </w:p>
    <w:p w14:paraId="3FFEA3AD" w14:textId="26D9EDCE" w:rsidR="009169E6" w:rsidRPr="005F7530" w:rsidRDefault="009169E6">
      <w:pPr>
        <w:rPr>
          <w:lang w:val="is-IS"/>
        </w:rPr>
      </w:pPr>
    </w:p>
    <w:p w14:paraId="1184B608" w14:textId="2B47FB3E" w:rsidR="009169E6" w:rsidRPr="005F7530" w:rsidRDefault="009169E6">
      <w:pPr>
        <w:rPr>
          <w:lang w:val="is-IS"/>
        </w:rPr>
      </w:pPr>
    </w:p>
    <w:p w14:paraId="037E450E" w14:textId="77777777" w:rsidR="009169E6" w:rsidRPr="005F7530" w:rsidRDefault="009169E6">
      <w:pPr>
        <w:rPr>
          <w:lang w:val="is-IS"/>
        </w:rPr>
      </w:pPr>
    </w:p>
    <w:p w14:paraId="3B0A93EA" w14:textId="1FD95D9D" w:rsidR="00EF365F" w:rsidRPr="005F7530" w:rsidRDefault="00EF365F">
      <w:pPr>
        <w:rPr>
          <w:lang w:val="is-IS"/>
        </w:rPr>
      </w:pPr>
    </w:p>
    <w:p w14:paraId="70E90F32" w14:textId="6914BBDF" w:rsidR="00EF365F" w:rsidRPr="005F7530" w:rsidRDefault="00EF365F">
      <w:pPr>
        <w:rPr>
          <w:lang w:val="is-IS"/>
        </w:rPr>
      </w:pPr>
    </w:p>
    <w:p w14:paraId="5B785A10" w14:textId="332401E9" w:rsidR="0029431D" w:rsidRPr="005F7530" w:rsidRDefault="0029431D">
      <w:pPr>
        <w:rPr>
          <w:lang w:val="is-IS"/>
        </w:rPr>
      </w:pPr>
    </w:p>
    <w:p w14:paraId="076A2948" w14:textId="0EBE5646" w:rsidR="0029431D" w:rsidRPr="005F7530" w:rsidRDefault="0029431D">
      <w:pPr>
        <w:rPr>
          <w:lang w:val="is-IS"/>
        </w:rPr>
      </w:pPr>
    </w:p>
    <w:p w14:paraId="370067DD" w14:textId="259D581D" w:rsidR="0029431D" w:rsidRPr="005F7530" w:rsidRDefault="0029431D">
      <w:pPr>
        <w:rPr>
          <w:lang w:val="is-IS"/>
        </w:rPr>
      </w:pPr>
    </w:p>
    <w:p w14:paraId="204A074F" w14:textId="53073312" w:rsidR="0029431D" w:rsidRPr="005F7530" w:rsidRDefault="0029431D">
      <w:pPr>
        <w:rPr>
          <w:lang w:val="is-IS"/>
        </w:rPr>
      </w:pPr>
    </w:p>
    <w:p w14:paraId="563F1D6B" w14:textId="4E587094" w:rsidR="0029431D" w:rsidRPr="005F7530" w:rsidRDefault="0029431D">
      <w:pPr>
        <w:rPr>
          <w:lang w:val="is-IS"/>
        </w:rPr>
      </w:pPr>
    </w:p>
    <w:p w14:paraId="31E3CE62" w14:textId="0B715FAB" w:rsidR="0029431D" w:rsidRPr="005F7530" w:rsidRDefault="0029431D">
      <w:pPr>
        <w:rPr>
          <w:lang w:val="is-IS"/>
        </w:rPr>
      </w:pPr>
    </w:p>
    <w:p w14:paraId="176FE356" w14:textId="3A712745" w:rsidR="0029431D" w:rsidRPr="005F7530" w:rsidRDefault="0029431D">
      <w:pPr>
        <w:rPr>
          <w:lang w:val="is-IS"/>
        </w:rPr>
      </w:pPr>
    </w:p>
    <w:p w14:paraId="21FC516B" w14:textId="67CC370E" w:rsidR="0029431D" w:rsidRPr="005F7530" w:rsidRDefault="0029431D">
      <w:pPr>
        <w:rPr>
          <w:lang w:val="is-IS"/>
        </w:rPr>
      </w:pPr>
    </w:p>
    <w:p w14:paraId="20691557" w14:textId="7A646ABE" w:rsidR="0029431D" w:rsidRPr="005F7530" w:rsidRDefault="0029431D">
      <w:pPr>
        <w:rPr>
          <w:lang w:val="is-IS"/>
        </w:rPr>
      </w:pPr>
    </w:p>
    <w:p w14:paraId="795FE771" w14:textId="6F3ED3F5" w:rsidR="0029431D" w:rsidRPr="005F7530" w:rsidRDefault="0029431D">
      <w:pPr>
        <w:rPr>
          <w:lang w:val="is-IS"/>
        </w:rPr>
      </w:pPr>
    </w:p>
    <w:p w14:paraId="58564C39" w14:textId="01B7080B" w:rsidR="0029431D" w:rsidRPr="005F7530" w:rsidRDefault="0029431D">
      <w:pPr>
        <w:rPr>
          <w:lang w:val="is-IS"/>
        </w:rPr>
      </w:pPr>
    </w:p>
    <w:p w14:paraId="65BC3F99" w14:textId="01E0B3DE" w:rsidR="0029431D" w:rsidRPr="005F7530" w:rsidRDefault="0029431D">
      <w:pPr>
        <w:rPr>
          <w:lang w:val="is-IS"/>
        </w:rPr>
      </w:pPr>
    </w:p>
    <w:p w14:paraId="2461099E" w14:textId="39BAAE32" w:rsidR="0029431D" w:rsidRPr="005F7530" w:rsidRDefault="0029431D">
      <w:pPr>
        <w:rPr>
          <w:lang w:val="is-IS"/>
        </w:rPr>
      </w:pPr>
    </w:p>
    <w:p w14:paraId="49B97CB2" w14:textId="6BF18BE8" w:rsidR="0029431D" w:rsidRPr="005F7530" w:rsidRDefault="0029431D">
      <w:pPr>
        <w:rPr>
          <w:lang w:val="is-IS"/>
        </w:rPr>
      </w:pPr>
    </w:p>
    <w:p w14:paraId="2C913BEB" w14:textId="5AB46AEE" w:rsidR="0029431D" w:rsidRPr="005F7530" w:rsidRDefault="0029431D">
      <w:pPr>
        <w:rPr>
          <w:lang w:val="is-IS"/>
        </w:rPr>
      </w:pPr>
    </w:p>
    <w:p w14:paraId="56770E04" w14:textId="30619C53" w:rsidR="0029431D" w:rsidRPr="005F7530" w:rsidRDefault="0029431D">
      <w:pPr>
        <w:rPr>
          <w:lang w:val="is-IS"/>
        </w:rPr>
      </w:pPr>
    </w:p>
    <w:p w14:paraId="2BB6F312" w14:textId="2497C7FE" w:rsidR="0029431D" w:rsidRPr="005F7530" w:rsidRDefault="0029431D">
      <w:pPr>
        <w:rPr>
          <w:lang w:val="is-IS"/>
        </w:rPr>
      </w:pPr>
    </w:p>
    <w:p w14:paraId="6DE01591" w14:textId="48A841A7" w:rsidR="0029431D" w:rsidRPr="005F7530" w:rsidRDefault="0029431D">
      <w:pPr>
        <w:rPr>
          <w:lang w:val="is-IS"/>
        </w:rPr>
      </w:pPr>
    </w:p>
    <w:p w14:paraId="79EB85BF" w14:textId="5B76E7AC" w:rsidR="0029431D" w:rsidRPr="005F7530" w:rsidRDefault="0029431D">
      <w:pPr>
        <w:rPr>
          <w:lang w:val="is-IS"/>
        </w:rPr>
      </w:pPr>
    </w:p>
    <w:p w14:paraId="5E38C1E7" w14:textId="77777777" w:rsidR="003303EB" w:rsidRPr="005F7530" w:rsidRDefault="003303EB">
      <w:pPr>
        <w:rPr>
          <w:lang w:val="en-GB"/>
        </w:rPr>
      </w:pPr>
    </w:p>
    <w:sectPr w:rsidR="003303EB" w:rsidRPr="005F7530" w:rsidSect="00F211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00B0B" w14:textId="77777777" w:rsidR="002A3938" w:rsidRDefault="002A3938" w:rsidP="00D4520D">
      <w:r>
        <w:separator/>
      </w:r>
    </w:p>
  </w:endnote>
  <w:endnote w:type="continuationSeparator" w:id="0">
    <w:p w14:paraId="53D86D7B" w14:textId="77777777" w:rsidR="002A3938" w:rsidRDefault="002A3938" w:rsidP="00D45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3087B" w14:textId="77777777" w:rsidR="002A3938" w:rsidRDefault="002A3938" w:rsidP="00D4520D">
      <w:r>
        <w:separator/>
      </w:r>
    </w:p>
  </w:footnote>
  <w:footnote w:type="continuationSeparator" w:id="0">
    <w:p w14:paraId="505C384A" w14:textId="77777777" w:rsidR="002A3938" w:rsidRDefault="002A3938" w:rsidP="00D45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005F91"/>
    <w:multiLevelType w:val="hybridMultilevel"/>
    <w:tmpl w:val="B31A9ACA"/>
    <w:lvl w:ilvl="0" w:tplc="9898AE5C">
      <w:start w:val="2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958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F81"/>
    <w:rsid w:val="000071A8"/>
    <w:rsid w:val="00007F1D"/>
    <w:rsid w:val="0001370F"/>
    <w:rsid w:val="00020859"/>
    <w:rsid w:val="00021806"/>
    <w:rsid w:val="0004013C"/>
    <w:rsid w:val="00046173"/>
    <w:rsid w:val="000467AA"/>
    <w:rsid w:val="00051633"/>
    <w:rsid w:val="00051CA9"/>
    <w:rsid w:val="000527EF"/>
    <w:rsid w:val="00056412"/>
    <w:rsid w:val="000569DC"/>
    <w:rsid w:val="00063A95"/>
    <w:rsid w:val="00065234"/>
    <w:rsid w:val="000661D9"/>
    <w:rsid w:val="0007081C"/>
    <w:rsid w:val="000735A2"/>
    <w:rsid w:val="00087731"/>
    <w:rsid w:val="00090195"/>
    <w:rsid w:val="0009679A"/>
    <w:rsid w:val="000A4783"/>
    <w:rsid w:val="000B35C7"/>
    <w:rsid w:val="000C0809"/>
    <w:rsid w:val="000C5D40"/>
    <w:rsid w:val="000D033B"/>
    <w:rsid w:val="000D2707"/>
    <w:rsid w:val="000D486B"/>
    <w:rsid w:val="000D5B91"/>
    <w:rsid w:val="000E085C"/>
    <w:rsid w:val="000E223E"/>
    <w:rsid w:val="000F7636"/>
    <w:rsid w:val="00100F1C"/>
    <w:rsid w:val="0011521B"/>
    <w:rsid w:val="00123A89"/>
    <w:rsid w:val="00124582"/>
    <w:rsid w:val="00134B61"/>
    <w:rsid w:val="00134E92"/>
    <w:rsid w:val="00136107"/>
    <w:rsid w:val="00136FA4"/>
    <w:rsid w:val="001407B4"/>
    <w:rsid w:val="001740C2"/>
    <w:rsid w:val="00184F84"/>
    <w:rsid w:val="001A0C66"/>
    <w:rsid w:val="001A1AEE"/>
    <w:rsid w:val="001A32EA"/>
    <w:rsid w:val="001A4745"/>
    <w:rsid w:val="001B0C96"/>
    <w:rsid w:val="001B4FDF"/>
    <w:rsid w:val="001B76EE"/>
    <w:rsid w:val="001C1A1B"/>
    <w:rsid w:val="001C35F9"/>
    <w:rsid w:val="001E11B4"/>
    <w:rsid w:val="001E4666"/>
    <w:rsid w:val="001F3D5C"/>
    <w:rsid w:val="00203AF1"/>
    <w:rsid w:val="0020455D"/>
    <w:rsid w:val="00204F81"/>
    <w:rsid w:val="0021499A"/>
    <w:rsid w:val="00220754"/>
    <w:rsid w:val="002305E3"/>
    <w:rsid w:val="002309C0"/>
    <w:rsid w:val="0023458B"/>
    <w:rsid w:val="002355F6"/>
    <w:rsid w:val="002411B0"/>
    <w:rsid w:val="00244A75"/>
    <w:rsid w:val="00252EDD"/>
    <w:rsid w:val="0027364C"/>
    <w:rsid w:val="00276D5C"/>
    <w:rsid w:val="00281963"/>
    <w:rsid w:val="00285325"/>
    <w:rsid w:val="00287705"/>
    <w:rsid w:val="0029431D"/>
    <w:rsid w:val="0029542C"/>
    <w:rsid w:val="002A229A"/>
    <w:rsid w:val="002A3938"/>
    <w:rsid w:val="002B1884"/>
    <w:rsid w:val="002B38FF"/>
    <w:rsid w:val="002C6616"/>
    <w:rsid w:val="002D7AF2"/>
    <w:rsid w:val="002E1F9E"/>
    <w:rsid w:val="002E469F"/>
    <w:rsid w:val="002E5888"/>
    <w:rsid w:val="0030687D"/>
    <w:rsid w:val="00314C43"/>
    <w:rsid w:val="00321D7D"/>
    <w:rsid w:val="003243CE"/>
    <w:rsid w:val="003303EB"/>
    <w:rsid w:val="00337442"/>
    <w:rsid w:val="0033793D"/>
    <w:rsid w:val="00340A8C"/>
    <w:rsid w:val="00342D7C"/>
    <w:rsid w:val="00354996"/>
    <w:rsid w:val="003550F5"/>
    <w:rsid w:val="00356527"/>
    <w:rsid w:val="00357982"/>
    <w:rsid w:val="00361E40"/>
    <w:rsid w:val="0036445A"/>
    <w:rsid w:val="00372185"/>
    <w:rsid w:val="00382E58"/>
    <w:rsid w:val="00386389"/>
    <w:rsid w:val="00386C67"/>
    <w:rsid w:val="00390F2D"/>
    <w:rsid w:val="003A264F"/>
    <w:rsid w:val="003A3A9F"/>
    <w:rsid w:val="003A5CA5"/>
    <w:rsid w:val="003A6C3E"/>
    <w:rsid w:val="003B00AA"/>
    <w:rsid w:val="003B1AB6"/>
    <w:rsid w:val="003B28D4"/>
    <w:rsid w:val="003B66F1"/>
    <w:rsid w:val="003B7001"/>
    <w:rsid w:val="003C17D2"/>
    <w:rsid w:val="003C3665"/>
    <w:rsid w:val="003C42BC"/>
    <w:rsid w:val="003E18E5"/>
    <w:rsid w:val="003F53DE"/>
    <w:rsid w:val="00435990"/>
    <w:rsid w:val="00440912"/>
    <w:rsid w:val="00446523"/>
    <w:rsid w:val="00466C23"/>
    <w:rsid w:val="00482148"/>
    <w:rsid w:val="0048743F"/>
    <w:rsid w:val="0049121A"/>
    <w:rsid w:val="004A59EA"/>
    <w:rsid w:val="004B0F69"/>
    <w:rsid w:val="004B7E76"/>
    <w:rsid w:val="004C3CE2"/>
    <w:rsid w:val="004D606F"/>
    <w:rsid w:val="004E59AE"/>
    <w:rsid w:val="004F1B4F"/>
    <w:rsid w:val="00500CCA"/>
    <w:rsid w:val="0050323F"/>
    <w:rsid w:val="00503A61"/>
    <w:rsid w:val="00513D48"/>
    <w:rsid w:val="00527DEF"/>
    <w:rsid w:val="0053790E"/>
    <w:rsid w:val="00562545"/>
    <w:rsid w:val="00570E25"/>
    <w:rsid w:val="00574923"/>
    <w:rsid w:val="00582CE2"/>
    <w:rsid w:val="0058465B"/>
    <w:rsid w:val="00587ABD"/>
    <w:rsid w:val="00594F8A"/>
    <w:rsid w:val="005A0562"/>
    <w:rsid w:val="005A11CD"/>
    <w:rsid w:val="005D1492"/>
    <w:rsid w:val="005D7C40"/>
    <w:rsid w:val="005F32E5"/>
    <w:rsid w:val="005F5219"/>
    <w:rsid w:val="005F7530"/>
    <w:rsid w:val="006278F8"/>
    <w:rsid w:val="00630EE6"/>
    <w:rsid w:val="00642CBA"/>
    <w:rsid w:val="0065529E"/>
    <w:rsid w:val="006556E5"/>
    <w:rsid w:val="00671C98"/>
    <w:rsid w:val="00676204"/>
    <w:rsid w:val="00682913"/>
    <w:rsid w:val="0068345E"/>
    <w:rsid w:val="00687E31"/>
    <w:rsid w:val="006A1669"/>
    <w:rsid w:val="006A2245"/>
    <w:rsid w:val="006A46EF"/>
    <w:rsid w:val="006B0956"/>
    <w:rsid w:val="006B1968"/>
    <w:rsid w:val="006F4788"/>
    <w:rsid w:val="007021FA"/>
    <w:rsid w:val="007075AC"/>
    <w:rsid w:val="007105F7"/>
    <w:rsid w:val="007132DE"/>
    <w:rsid w:val="00736AD5"/>
    <w:rsid w:val="00744C52"/>
    <w:rsid w:val="0075705D"/>
    <w:rsid w:val="007629DE"/>
    <w:rsid w:val="0076637C"/>
    <w:rsid w:val="007712A0"/>
    <w:rsid w:val="00776158"/>
    <w:rsid w:val="0077664B"/>
    <w:rsid w:val="007917CB"/>
    <w:rsid w:val="007B0159"/>
    <w:rsid w:val="007B4DF1"/>
    <w:rsid w:val="007C422C"/>
    <w:rsid w:val="007C4C9F"/>
    <w:rsid w:val="007E030E"/>
    <w:rsid w:val="007E68F0"/>
    <w:rsid w:val="007F1959"/>
    <w:rsid w:val="007F4C8F"/>
    <w:rsid w:val="00801390"/>
    <w:rsid w:val="00803A53"/>
    <w:rsid w:val="00825401"/>
    <w:rsid w:val="008449CB"/>
    <w:rsid w:val="00845A00"/>
    <w:rsid w:val="00846AB3"/>
    <w:rsid w:val="008543E9"/>
    <w:rsid w:val="00857726"/>
    <w:rsid w:val="008639B4"/>
    <w:rsid w:val="00863FCD"/>
    <w:rsid w:val="00891447"/>
    <w:rsid w:val="008A2110"/>
    <w:rsid w:val="008B1918"/>
    <w:rsid w:val="008C256A"/>
    <w:rsid w:val="008C3B35"/>
    <w:rsid w:val="008D0A4E"/>
    <w:rsid w:val="008D5EFB"/>
    <w:rsid w:val="00906F82"/>
    <w:rsid w:val="00910F31"/>
    <w:rsid w:val="009169E6"/>
    <w:rsid w:val="00926FFC"/>
    <w:rsid w:val="0093023F"/>
    <w:rsid w:val="009314D0"/>
    <w:rsid w:val="00937496"/>
    <w:rsid w:val="00946983"/>
    <w:rsid w:val="009533F5"/>
    <w:rsid w:val="009537C9"/>
    <w:rsid w:val="009563F7"/>
    <w:rsid w:val="0096493F"/>
    <w:rsid w:val="00966FF4"/>
    <w:rsid w:val="00967420"/>
    <w:rsid w:val="009775B5"/>
    <w:rsid w:val="00980DE2"/>
    <w:rsid w:val="009860E1"/>
    <w:rsid w:val="009939C5"/>
    <w:rsid w:val="009A08F2"/>
    <w:rsid w:val="009B02C3"/>
    <w:rsid w:val="009B6D83"/>
    <w:rsid w:val="009B7358"/>
    <w:rsid w:val="009D06E6"/>
    <w:rsid w:val="009F1955"/>
    <w:rsid w:val="00A013E2"/>
    <w:rsid w:val="00A0524B"/>
    <w:rsid w:val="00A072ED"/>
    <w:rsid w:val="00A1042F"/>
    <w:rsid w:val="00A16CA8"/>
    <w:rsid w:val="00A1739B"/>
    <w:rsid w:val="00A30116"/>
    <w:rsid w:val="00A30E25"/>
    <w:rsid w:val="00A329C4"/>
    <w:rsid w:val="00A44A8B"/>
    <w:rsid w:val="00A50EC5"/>
    <w:rsid w:val="00A53BC5"/>
    <w:rsid w:val="00A55709"/>
    <w:rsid w:val="00A5777A"/>
    <w:rsid w:val="00A61B17"/>
    <w:rsid w:val="00A676FF"/>
    <w:rsid w:val="00A74B4B"/>
    <w:rsid w:val="00A74DC7"/>
    <w:rsid w:val="00A75A7E"/>
    <w:rsid w:val="00A75FA7"/>
    <w:rsid w:val="00AA0CBA"/>
    <w:rsid w:val="00AB5C27"/>
    <w:rsid w:val="00AC5820"/>
    <w:rsid w:val="00AD11EB"/>
    <w:rsid w:val="00AE495F"/>
    <w:rsid w:val="00AF1290"/>
    <w:rsid w:val="00AF6958"/>
    <w:rsid w:val="00B03023"/>
    <w:rsid w:val="00B04E7E"/>
    <w:rsid w:val="00B177A4"/>
    <w:rsid w:val="00B31539"/>
    <w:rsid w:val="00B3492B"/>
    <w:rsid w:val="00B4631B"/>
    <w:rsid w:val="00B5003C"/>
    <w:rsid w:val="00B51745"/>
    <w:rsid w:val="00B523AB"/>
    <w:rsid w:val="00B6330A"/>
    <w:rsid w:val="00B70981"/>
    <w:rsid w:val="00B77FC5"/>
    <w:rsid w:val="00B82027"/>
    <w:rsid w:val="00B86433"/>
    <w:rsid w:val="00BA24AD"/>
    <w:rsid w:val="00BB420B"/>
    <w:rsid w:val="00BB7B86"/>
    <w:rsid w:val="00BC068A"/>
    <w:rsid w:val="00BC38FF"/>
    <w:rsid w:val="00BD4DEF"/>
    <w:rsid w:val="00BE4404"/>
    <w:rsid w:val="00BF2B41"/>
    <w:rsid w:val="00C03D01"/>
    <w:rsid w:val="00C05289"/>
    <w:rsid w:val="00C11E92"/>
    <w:rsid w:val="00C21CB0"/>
    <w:rsid w:val="00C21F71"/>
    <w:rsid w:val="00C24EC1"/>
    <w:rsid w:val="00C33252"/>
    <w:rsid w:val="00C34A39"/>
    <w:rsid w:val="00C3623E"/>
    <w:rsid w:val="00C420B1"/>
    <w:rsid w:val="00C44CB2"/>
    <w:rsid w:val="00C70F44"/>
    <w:rsid w:val="00C726DC"/>
    <w:rsid w:val="00C76286"/>
    <w:rsid w:val="00C76FF6"/>
    <w:rsid w:val="00C77F47"/>
    <w:rsid w:val="00C96237"/>
    <w:rsid w:val="00CA1862"/>
    <w:rsid w:val="00CB2F36"/>
    <w:rsid w:val="00CB6A71"/>
    <w:rsid w:val="00CC0F4F"/>
    <w:rsid w:val="00CD1AE5"/>
    <w:rsid w:val="00CE662E"/>
    <w:rsid w:val="00CF263F"/>
    <w:rsid w:val="00CF53FB"/>
    <w:rsid w:val="00D11027"/>
    <w:rsid w:val="00D3270C"/>
    <w:rsid w:val="00D348D1"/>
    <w:rsid w:val="00D4520D"/>
    <w:rsid w:val="00D646D5"/>
    <w:rsid w:val="00D657D9"/>
    <w:rsid w:val="00D71BB8"/>
    <w:rsid w:val="00D72F72"/>
    <w:rsid w:val="00D800D8"/>
    <w:rsid w:val="00D82419"/>
    <w:rsid w:val="00D8676C"/>
    <w:rsid w:val="00D941C3"/>
    <w:rsid w:val="00DA5133"/>
    <w:rsid w:val="00DB2518"/>
    <w:rsid w:val="00DC2D56"/>
    <w:rsid w:val="00DD2C77"/>
    <w:rsid w:val="00DD4FBF"/>
    <w:rsid w:val="00DD5A75"/>
    <w:rsid w:val="00DE2C50"/>
    <w:rsid w:val="00DF2A50"/>
    <w:rsid w:val="00DF6455"/>
    <w:rsid w:val="00E018B0"/>
    <w:rsid w:val="00E0436E"/>
    <w:rsid w:val="00E04D39"/>
    <w:rsid w:val="00E11EF0"/>
    <w:rsid w:val="00E2602F"/>
    <w:rsid w:val="00E2708C"/>
    <w:rsid w:val="00E3219D"/>
    <w:rsid w:val="00E32DD0"/>
    <w:rsid w:val="00E47166"/>
    <w:rsid w:val="00E47529"/>
    <w:rsid w:val="00E650B1"/>
    <w:rsid w:val="00E77A98"/>
    <w:rsid w:val="00E92601"/>
    <w:rsid w:val="00EA06AC"/>
    <w:rsid w:val="00EA7344"/>
    <w:rsid w:val="00EA782D"/>
    <w:rsid w:val="00EB4314"/>
    <w:rsid w:val="00EB7009"/>
    <w:rsid w:val="00EE6DA7"/>
    <w:rsid w:val="00EF365F"/>
    <w:rsid w:val="00F038DF"/>
    <w:rsid w:val="00F04630"/>
    <w:rsid w:val="00F16A1D"/>
    <w:rsid w:val="00F20CF7"/>
    <w:rsid w:val="00F21179"/>
    <w:rsid w:val="00F34724"/>
    <w:rsid w:val="00F46383"/>
    <w:rsid w:val="00F55158"/>
    <w:rsid w:val="00F83A52"/>
    <w:rsid w:val="00F83B92"/>
    <w:rsid w:val="00F97C44"/>
    <w:rsid w:val="00FA122D"/>
    <w:rsid w:val="00FA2840"/>
    <w:rsid w:val="00FB343F"/>
    <w:rsid w:val="00FC2715"/>
    <w:rsid w:val="00FC2847"/>
    <w:rsid w:val="00FC67D4"/>
    <w:rsid w:val="00FE36DD"/>
    <w:rsid w:val="00FE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0D231E3"/>
  <w15:chartTrackingRefBased/>
  <w15:docId w15:val="{8A25ABA7-B0C9-214B-9055-336BADCFA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2C3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11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63A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63A95"/>
    <w:rPr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63A95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styleId="NormalWeb">
    <w:name w:val="Normal (Web)"/>
    <w:basedOn w:val="Normal"/>
    <w:uiPriority w:val="99"/>
    <w:unhideWhenUsed/>
    <w:rsid w:val="00063A95"/>
    <w:pPr>
      <w:spacing w:before="100" w:beforeAutospacing="1" w:after="100" w:afterAutospacing="1"/>
    </w:pPr>
    <w:rPr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47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4745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D452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520D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D452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520D"/>
    <w:rPr>
      <w:rFonts w:ascii="Times New Roman" w:eastAsia="Times New Roman" w:hAnsi="Times New Roman" w:cs="Times New Roman"/>
      <w:lang w:eastAsia="en-GB"/>
    </w:rPr>
  </w:style>
  <w:style w:type="table" w:styleId="TableGrid">
    <w:name w:val="Table Grid"/>
    <w:basedOn w:val="TableNormal"/>
    <w:uiPriority w:val="39"/>
    <w:rsid w:val="00B633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16A1D"/>
    <w:rPr>
      <w:rFonts w:ascii="Times New Roman" w:eastAsia="Times New Roman" w:hAnsi="Times New Roman" w:cs="Times New Roman"/>
      <w:lang w:eastAsia="en-GB"/>
    </w:rPr>
  </w:style>
  <w:style w:type="character" w:styleId="LineNumber">
    <w:name w:val="line number"/>
    <w:basedOn w:val="DefaultParagraphFont"/>
    <w:uiPriority w:val="99"/>
    <w:semiHidden/>
    <w:unhideWhenUsed/>
    <w:rsid w:val="0012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4083A82-B679-774B-8F49-580B4EB27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668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Svala Sigurðardóttir - HI</dc:creator>
  <cp:keywords/>
  <dc:description/>
  <cp:lastModifiedBy>Svala Sigurðardóttir - HI</cp:lastModifiedBy>
  <cp:revision>3</cp:revision>
  <dcterms:created xsi:type="dcterms:W3CDTF">2022-12-01T13:15:00Z</dcterms:created>
  <dcterms:modified xsi:type="dcterms:W3CDTF">2022-12-01T13:15:00Z</dcterms:modified>
</cp:coreProperties>
</file>